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F2433D" w14:textId="730A2163" w:rsidR="00CC5626" w:rsidRDefault="00CC5626" w:rsidP="00CC562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  <w:r w:rsidRPr="00BF5A83"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  <w:t>（</w:t>
      </w:r>
      <w:r>
        <w:rPr>
          <w:rFonts w:ascii="宋体" w:eastAsia="宋体" w:hAnsi="宋体" w:hint="eastAsia"/>
          <w:b/>
          <w:bCs/>
          <w:color w:val="auto"/>
          <w:sz w:val="32"/>
          <w:szCs w:val="32"/>
          <w:lang w:val="zh-TW" w:eastAsia="zh-CN"/>
        </w:rPr>
        <w:t>一</w:t>
      </w:r>
      <w:r w:rsidRPr="00BF5A83"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  <w:t>）、</w:t>
      </w:r>
      <w:r>
        <w:rPr>
          <w:rFonts w:ascii="宋体" w:eastAsia="宋体" w:hAnsi="宋体" w:hint="eastAsia"/>
          <w:b/>
          <w:bCs/>
          <w:color w:val="auto"/>
          <w:sz w:val="32"/>
          <w:szCs w:val="32"/>
          <w:lang w:val="zh-TW" w:eastAsia="zh-CN"/>
        </w:rPr>
        <w:t>封面</w:t>
      </w:r>
    </w:p>
    <w:p w14:paraId="66AFB6B1" w14:textId="7E009B82" w:rsidR="003C19FB" w:rsidRDefault="003C19FB" w:rsidP="00CC562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</w:p>
    <w:p w14:paraId="06DED0D2" w14:textId="77777777" w:rsidR="003C19FB" w:rsidRPr="00CC5626" w:rsidRDefault="003C19FB" w:rsidP="00CC562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2827764D" w14:textId="01551E95" w:rsidR="00CC5626" w:rsidRDefault="003C19FB" w:rsidP="003C19FB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  <w:r>
        <w:rPr>
          <w:noProof/>
        </w:rPr>
        <w:drawing>
          <wp:inline distT="0" distB="0" distL="0" distR="0" wp14:anchorId="2DDE031D" wp14:editId="5F75F127">
            <wp:extent cx="5294825" cy="1314450"/>
            <wp:effectExtent l="0" t="0" r="127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650" cy="1321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CC498" w14:textId="0164BC7F" w:rsidR="000D52CE" w:rsidRPr="00BC1238" w:rsidRDefault="003C19FB" w:rsidP="003C19FB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宋体" w:eastAsia="PMingLiU" w:hAnsi="宋体"/>
          <w:color w:val="auto"/>
          <w:sz w:val="36"/>
          <w:szCs w:val="36"/>
          <w:lang w:val="zh-TW" w:eastAsia="zh-CN"/>
        </w:rPr>
      </w:pPr>
      <w:r w:rsidRPr="00BC1238">
        <w:rPr>
          <w:rFonts w:ascii="宋体" w:eastAsia="宋体" w:hAnsi="宋体" w:hint="eastAsia"/>
          <w:color w:val="auto"/>
          <w:sz w:val="36"/>
          <w:szCs w:val="36"/>
          <w:lang w:val="zh-TW" w:eastAsia="zh-CN"/>
        </w:rPr>
        <w:t>高级程序设计实践（C++）</w:t>
      </w:r>
    </w:p>
    <w:p w14:paraId="54867414" w14:textId="45200B6A" w:rsidR="000D52CE" w:rsidRDefault="000D52CE" w:rsidP="006908B4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7962CDC7" w14:textId="5E7D3730" w:rsidR="000D52CE" w:rsidRDefault="000D52CE" w:rsidP="006908B4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04BB1BDC" w14:textId="19287E39" w:rsidR="000D52CE" w:rsidRDefault="000D52CE" w:rsidP="006908B4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417F0622" w14:textId="411B0D62" w:rsidR="000D52CE" w:rsidRDefault="000D52CE" w:rsidP="006908B4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45DD49EF" w14:textId="556A2DCA" w:rsidR="000D52CE" w:rsidRDefault="000D52CE" w:rsidP="006908B4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656B81A9" w14:textId="685A2415" w:rsidR="000D52CE" w:rsidRDefault="000D52CE" w:rsidP="006908B4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652724D9" w14:textId="29BD9644" w:rsidR="000D52CE" w:rsidRDefault="000D52CE" w:rsidP="006908B4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693A64B9" w14:textId="00370BFD" w:rsidR="000D52CE" w:rsidRDefault="000D52CE" w:rsidP="006908B4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5AD3A946" w14:textId="0511BD66" w:rsidR="000D52CE" w:rsidRDefault="000D52CE" w:rsidP="006908B4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149BA130" w14:textId="31836B95" w:rsidR="000D52CE" w:rsidRDefault="000D52CE" w:rsidP="006908B4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19C2EF00" w14:textId="66578B7E" w:rsidR="000D52CE" w:rsidRDefault="000D52CE" w:rsidP="006908B4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478F5F54" w14:textId="6248EB56" w:rsidR="000D52CE" w:rsidRDefault="000D52CE" w:rsidP="006908B4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22792992" w14:textId="1D3C8C06" w:rsidR="000D52CE" w:rsidRDefault="000D52CE" w:rsidP="006908B4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36D48EAF" w14:textId="13729483" w:rsidR="000D52CE" w:rsidRDefault="000D52CE" w:rsidP="006908B4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2DB81D43" w14:textId="0B476B9C" w:rsidR="000D52CE" w:rsidRDefault="000D52CE" w:rsidP="006908B4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16E43957" w14:textId="77777777" w:rsidR="000D52CE" w:rsidRDefault="000D52CE" w:rsidP="006908B4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06F201D0" w14:textId="5E38126B" w:rsidR="00C91963" w:rsidRDefault="00C91963" w:rsidP="006908B4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  <w:r w:rsidRPr="00BF5A83"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  <w:lastRenderedPageBreak/>
        <w:t>（二）、目录</w:t>
      </w:r>
    </w:p>
    <w:p w14:paraId="27E1B617" w14:textId="77777777" w:rsidR="000E3CDA" w:rsidRPr="00EE710B" w:rsidRDefault="000E3CDA" w:rsidP="006908B4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color w:val="0D0D0D" w:themeColor="text1" w:themeTint="F2"/>
          <w:sz w:val="28"/>
          <w:szCs w:val="28"/>
          <w:lang w:val="zh-TW" w:eastAsia="zh-CN"/>
        </w:rPr>
      </w:pPr>
      <w:r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  <w:tab/>
      </w:r>
      <w:hyperlink w:anchor="（三）" w:history="1">
        <w:r w:rsidRPr="00643F96">
          <w:rPr>
            <w:rStyle w:val="a9"/>
            <w:rFonts w:ascii="宋体" w:eastAsia="宋体" w:hAnsi="宋体" w:hint="eastAsia"/>
            <w:color w:val="0D0D0D" w:themeColor="text1" w:themeTint="F2"/>
            <w:sz w:val="28"/>
            <w:szCs w:val="28"/>
            <w:u w:val="none"/>
            <w:lang w:val="zh-TW" w:eastAsia="zh-CN"/>
          </w:rPr>
          <w:t>（三）、</w:t>
        </w:r>
        <w:r w:rsidRPr="00643F96">
          <w:rPr>
            <w:rStyle w:val="a9"/>
            <w:rFonts w:ascii="宋体" w:eastAsia="宋体" w:hAnsi="宋体"/>
            <w:color w:val="0D0D0D" w:themeColor="text1" w:themeTint="F2"/>
            <w:sz w:val="28"/>
            <w:szCs w:val="28"/>
            <w:u w:val="none"/>
            <w:lang w:val="zh-TW" w:eastAsia="zh-CN"/>
          </w:rPr>
          <w:t>本次课题的基本</w:t>
        </w:r>
        <w:r w:rsidRPr="00643F96">
          <w:rPr>
            <w:rStyle w:val="a9"/>
            <w:rFonts w:ascii="宋体" w:eastAsia="宋体" w:hAnsi="宋体" w:cs="宋体" w:hint="eastAsia"/>
            <w:color w:val="0D0D0D" w:themeColor="text1" w:themeTint="F2"/>
            <w:sz w:val="28"/>
            <w:szCs w:val="28"/>
            <w:u w:val="none"/>
            <w:lang w:val="zh-TW" w:eastAsia="zh-CN"/>
          </w:rPr>
          <w:t>目的</w:t>
        </w:r>
        <w:r w:rsidRPr="00643F96">
          <w:rPr>
            <w:rStyle w:val="a9"/>
            <w:rFonts w:ascii="宋体" w:eastAsia="宋体" w:hAnsi="宋体"/>
            <w:color w:val="0D0D0D" w:themeColor="text1" w:themeTint="F2"/>
            <w:sz w:val="28"/>
            <w:szCs w:val="28"/>
            <w:u w:val="none"/>
            <w:lang w:val="zh-TW" w:eastAsia="zh-CN"/>
          </w:rPr>
          <w:t>和要求</w:t>
        </w:r>
      </w:hyperlink>
    </w:p>
    <w:p w14:paraId="1821C3DD" w14:textId="77777777" w:rsidR="00643F96" w:rsidRDefault="000E3CDA" w:rsidP="00643F9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color w:val="0D0D0D" w:themeColor="text1" w:themeTint="F2"/>
          <w:sz w:val="28"/>
          <w:szCs w:val="28"/>
          <w:lang w:val="zh-TW" w:eastAsia="zh-CN"/>
        </w:rPr>
      </w:pPr>
      <w:r w:rsidRPr="00643F96">
        <w:rPr>
          <w:rFonts w:ascii="宋体" w:eastAsia="PMingLiU" w:hAnsi="宋体"/>
          <w:color w:val="0D0D0D" w:themeColor="text1" w:themeTint="F2"/>
          <w:sz w:val="28"/>
          <w:szCs w:val="28"/>
          <w:lang w:val="zh-TW" w:eastAsia="zh-CN"/>
        </w:rPr>
        <w:tab/>
      </w:r>
      <w:hyperlink w:anchor="（四）" w:history="1">
        <w:r w:rsidRPr="00643F96">
          <w:rPr>
            <w:rStyle w:val="a9"/>
            <w:rFonts w:ascii="宋体" w:eastAsia="宋体" w:hAnsi="宋体"/>
            <w:color w:val="0D0D0D" w:themeColor="text1" w:themeTint="F2"/>
            <w:sz w:val="28"/>
            <w:szCs w:val="28"/>
            <w:u w:val="none"/>
            <w:lang w:val="zh-TW" w:eastAsia="zh-CN"/>
          </w:rPr>
          <w:t>（四）、软件整体规划及</w:t>
        </w:r>
        <w:r w:rsidRPr="00643F96">
          <w:rPr>
            <w:rStyle w:val="a9"/>
            <w:rFonts w:ascii="宋体" w:eastAsia="宋体" w:hAnsi="宋体" w:hint="eastAsia"/>
            <w:color w:val="0D0D0D" w:themeColor="text1" w:themeTint="F2"/>
            <w:sz w:val="28"/>
            <w:szCs w:val="28"/>
            <w:u w:val="none"/>
            <w:lang w:val="zh-TW" w:eastAsia="zh-CN"/>
          </w:rPr>
          <w:t>设计</w:t>
        </w:r>
      </w:hyperlink>
    </w:p>
    <w:p w14:paraId="123707D7" w14:textId="268738E8" w:rsidR="00643F96" w:rsidRPr="00643F96" w:rsidRDefault="00643F96" w:rsidP="004C5EB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rPr>
          <w:rFonts w:ascii="宋体" w:eastAsia="PMingLiU" w:hAnsi="宋体"/>
          <w:color w:val="0D0D0D" w:themeColor="text1" w:themeTint="F2"/>
          <w:sz w:val="28"/>
          <w:szCs w:val="28"/>
          <w:lang w:val="zh-TW" w:eastAsia="zh-TW"/>
        </w:rPr>
      </w:pPr>
      <w:r>
        <w:rPr>
          <w:rFonts w:ascii="宋体" w:eastAsia="PMingLiU" w:hAnsi="宋体"/>
          <w:color w:val="0D0D0D" w:themeColor="text1" w:themeTint="F2"/>
          <w:sz w:val="28"/>
          <w:szCs w:val="28"/>
          <w:lang w:val="zh-TW" w:eastAsia="zh-CN"/>
        </w:rPr>
        <w:tab/>
      </w:r>
      <w:r>
        <w:rPr>
          <w:rFonts w:ascii="宋体" w:eastAsia="PMingLiU" w:hAnsi="宋体"/>
          <w:color w:val="0D0D0D" w:themeColor="text1" w:themeTint="F2"/>
          <w:sz w:val="28"/>
          <w:szCs w:val="28"/>
          <w:lang w:val="zh-TW" w:eastAsia="zh-CN"/>
        </w:rPr>
        <w:tab/>
      </w:r>
      <w:hyperlink w:anchor="（四）1" w:history="1">
        <w:r w:rsidR="00510086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（</w:t>
        </w:r>
        <w:r w:rsidR="00510086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1</w:t>
        </w:r>
        <w:r w:rsidR="00510086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）</w:t>
        </w:r>
        <w:r w:rsidR="00510086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.</w:t>
        </w:r>
        <w:r w:rsidR="00510086" w:rsidRPr="00643F96">
          <w:rPr>
            <w:rStyle w:val="a9"/>
            <w:rFonts w:ascii="Times New Roman" w:eastAsia="宋体" w:hAnsi="Times New Roman"/>
            <w:color w:val="0D0D0D" w:themeColor="text1" w:themeTint="F2"/>
            <w:sz w:val="24"/>
            <w:szCs w:val="28"/>
            <w:u w:val="none"/>
            <w:lang w:val="zh-TW" w:eastAsia="zh-TW"/>
          </w:rPr>
          <w:t>cpp</w:t>
        </w:r>
        <w:r w:rsidR="00510086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文件</w:t>
        </w:r>
      </w:hyperlink>
    </w:p>
    <w:p w14:paraId="54560725" w14:textId="4C683BC8" w:rsidR="00510086" w:rsidRPr="00643F96" w:rsidRDefault="00643F96" w:rsidP="004C5EB6">
      <w:pPr>
        <w:tabs>
          <w:tab w:val="left" w:pos="480"/>
          <w:tab w:val="left" w:pos="840"/>
          <w:tab w:val="left" w:pos="102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rPr>
          <w:rFonts w:ascii="Times New Roman" w:eastAsia="宋体" w:hAnsi="Times New Roman"/>
          <w:color w:val="0D0D0D" w:themeColor="text1" w:themeTint="F2"/>
          <w:sz w:val="24"/>
          <w:szCs w:val="28"/>
          <w:lang w:val="zh-TW" w:eastAsia="zh-TW"/>
        </w:rPr>
      </w:pPr>
      <w:r>
        <w:rPr>
          <w:rFonts w:ascii="Times New Roman" w:eastAsia="PMingLiU" w:hAnsi="Times New Roman"/>
          <w:color w:val="0D0D0D" w:themeColor="text1" w:themeTint="F2"/>
          <w:sz w:val="24"/>
          <w:szCs w:val="28"/>
          <w:lang w:val="zh-TW" w:eastAsia="zh-TW"/>
        </w:rPr>
        <w:tab/>
      </w:r>
      <w:r>
        <w:rPr>
          <w:rFonts w:ascii="Times New Roman" w:eastAsia="PMingLiU" w:hAnsi="Times New Roman"/>
          <w:color w:val="0D0D0D" w:themeColor="text1" w:themeTint="F2"/>
          <w:sz w:val="24"/>
          <w:szCs w:val="28"/>
          <w:lang w:val="zh-TW" w:eastAsia="zh-TW"/>
        </w:rPr>
        <w:tab/>
      </w:r>
      <w:hyperlink w:anchor="（四）2" w:history="1">
        <w:r w:rsidR="004F0029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（</w:t>
        </w:r>
        <w:r w:rsidR="004F0029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2</w:t>
        </w:r>
        <w:r w:rsidR="004F0029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）</w:t>
        </w:r>
        <w:r w:rsidR="004F0029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.h</w:t>
        </w:r>
        <w:r w:rsidR="004F0029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文件</w:t>
        </w:r>
      </w:hyperlink>
    </w:p>
    <w:p w14:paraId="42CD8F08" w14:textId="1F970A6F" w:rsidR="00510086" w:rsidRPr="00643F96" w:rsidRDefault="0016654A" w:rsidP="004C5EB6">
      <w:pPr>
        <w:ind w:left="420" w:firstLine="420"/>
        <w:rPr>
          <w:rFonts w:ascii="Times New Roman" w:eastAsia="宋体" w:hAnsi="Times New Roman"/>
          <w:color w:val="0D0D0D" w:themeColor="text1" w:themeTint="F2"/>
          <w:sz w:val="24"/>
          <w:szCs w:val="28"/>
          <w:lang w:val="zh-TW" w:eastAsia="zh-TW"/>
        </w:rPr>
      </w:pPr>
      <w:hyperlink w:anchor="（四）3" w:history="1">
        <w:r w:rsidR="004F0029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（</w:t>
        </w:r>
        <w:r w:rsidR="004F0029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3</w:t>
        </w:r>
        <w:r w:rsidR="004F0029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）</w:t>
        </w:r>
        <w:r w:rsidR="004F0029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.ui</w:t>
        </w:r>
        <w:r w:rsidR="004F0029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文件</w:t>
        </w:r>
      </w:hyperlink>
    </w:p>
    <w:p w14:paraId="6EDE1DF5" w14:textId="77777777" w:rsidR="00643F96" w:rsidRDefault="0016654A" w:rsidP="004C5EB6">
      <w:pPr>
        <w:ind w:left="420" w:firstLine="420"/>
        <w:rPr>
          <w:rFonts w:ascii="Times New Roman" w:eastAsia="PMingLiU" w:hAnsi="Times New Roman"/>
          <w:color w:val="0D0D0D" w:themeColor="text1" w:themeTint="F2"/>
          <w:sz w:val="24"/>
          <w:szCs w:val="28"/>
          <w:lang w:val="zh-TW" w:eastAsia="zh-TW"/>
        </w:rPr>
      </w:pPr>
      <w:hyperlink w:anchor="（四）4" w:history="1">
        <w:r w:rsidR="004F0029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（</w:t>
        </w:r>
        <w:r w:rsidR="004F0029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4</w:t>
        </w:r>
        <w:r w:rsidR="004F0029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）</w:t>
        </w:r>
        <w:r w:rsidR="004F0029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debug</w:t>
        </w:r>
        <w:r w:rsidR="004F0029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和</w:t>
        </w:r>
        <w:r w:rsidR="004F0029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release</w:t>
        </w:r>
        <w:r w:rsidR="004F0029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文件夹</w:t>
        </w:r>
      </w:hyperlink>
    </w:p>
    <w:p w14:paraId="636BFF83" w14:textId="67B6E78E" w:rsidR="004F0029" w:rsidRPr="00643F96" w:rsidRDefault="0016654A" w:rsidP="004C5EB6">
      <w:pPr>
        <w:ind w:left="840"/>
        <w:rPr>
          <w:rFonts w:ascii="Times New Roman" w:eastAsia="宋体" w:hAnsi="Times New Roman"/>
          <w:color w:val="0D0D0D" w:themeColor="text1" w:themeTint="F2"/>
          <w:sz w:val="24"/>
          <w:szCs w:val="28"/>
          <w:lang w:val="zh-TW" w:eastAsia="zh-TW"/>
        </w:rPr>
      </w:pPr>
      <w:hyperlink w:anchor="（四）5" w:history="1">
        <w:r w:rsidR="004F0029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（</w:t>
        </w:r>
        <w:r w:rsidR="004F0029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5</w:t>
        </w:r>
        <w:r w:rsidR="004F0029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）</w:t>
        </w:r>
        <w:r w:rsidR="004F0029" w:rsidRPr="00643F96">
          <w:rPr>
            <w:rStyle w:val="a9"/>
            <w:rFonts w:ascii="Times New Roman" w:eastAsia="宋体" w:hAnsi="Times New Roman"/>
            <w:color w:val="0D0D0D" w:themeColor="text1" w:themeTint="F2"/>
            <w:sz w:val="24"/>
            <w:szCs w:val="28"/>
            <w:u w:val="none"/>
            <w:lang w:val="zh-TW" w:eastAsia="zh-TW"/>
          </w:rPr>
          <w:t>.pro</w:t>
        </w:r>
        <w:r w:rsidR="004F0029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文件</w:t>
        </w:r>
      </w:hyperlink>
    </w:p>
    <w:p w14:paraId="413632E2" w14:textId="430367CB" w:rsidR="004F0029" w:rsidRPr="00643F96" w:rsidRDefault="0016654A" w:rsidP="004C5EB6">
      <w:pPr>
        <w:ind w:left="420" w:firstLine="420"/>
        <w:rPr>
          <w:rFonts w:ascii="Times New Roman" w:eastAsia="宋体" w:hAnsi="Times New Roman"/>
          <w:color w:val="0D0D0D" w:themeColor="text1" w:themeTint="F2"/>
          <w:sz w:val="24"/>
          <w:szCs w:val="28"/>
          <w:lang w:val="zh-TW" w:eastAsia="zh-TW"/>
        </w:rPr>
      </w:pPr>
      <w:hyperlink w:anchor="（四）6" w:history="1">
        <w:r w:rsidR="004F0029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（</w:t>
        </w:r>
        <w:r w:rsidR="004F0029" w:rsidRPr="00643F96">
          <w:rPr>
            <w:rStyle w:val="a9"/>
            <w:rFonts w:ascii="Times New Roman" w:eastAsia="宋体" w:hAnsi="Times New Roman"/>
            <w:color w:val="0D0D0D" w:themeColor="text1" w:themeTint="F2"/>
            <w:sz w:val="24"/>
            <w:szCs w:val="28"/>
            <w:u w:val="none"/>
            <w:lang w:val="zh-TW" w:eastAsia="zh-TW"/>
          </w:rPr>
          <w:t>6</w:t>
        </w:r>
        <w:r w:rsidR="004F0029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）</w:t>
        </w:r>
        <w:r w:rsidR="004F0029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.</w:t>
        </w:r>
        <w:r w:rsidR="004F0029" w:rsidRPr="00643F96">
          <w:rPr>
            <w:rStyle w:val="a9"/>
            <w:rFonts w:ascii="Times New Roman" w:eastAsia="宋体" w:hAnsi="Times New Roman"/>
            <w:color w:val="0D0D0D" w:themeColor="text1" w:themeTint="F2"/>
            <w:sz w:val="24"/>
            <w:szCs w:val="28"/>
            <w:u w:val="none"/>
            <w:lang w:val="zh-TW" w:eastAsia="zh-TW"/>
          </w:rPr>
          <w:t>qrc</w:t>
        </w:r>
        <w:r w:rsidR="004F0029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文件、</w:t>
        </w:r>
        <w:r w:rsidR="004F0029" w:rsidRPr="00643F96">
          <w:rPr>
            <w:rStyle w:val="a9"/>
            <w:rFonts w:ascii="Times New Roman" w:eastAsia="宋体" w:hAnsi="Times New Roman"/>
            <w:color w:val="0D0D0D" w:themeColor="text1" w:themeTint="F2"/>
            <w:sz w:val="24"/>
            <w:szCs w:val="28"/>
            <w:u w:val="none"/>
            <w:lang w:val="zh-TW" w:eastAsia="zh-TW"/>
          </w:rPr>
          <w:t>.png</w:t>
        </w:r>
        <w:r w:rsidR="004F0029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文件、</w:t>
        </w:r>
        <w:r w:rsidR="004F0029" w:rsidRPr="00643F96">
          <w:rPr>
            <w:rStyle w:val="a9"/>
            <w:rFonts w:ascii="Times New Roman" w:eastAsia="宋体" w:hAnsi="Times New Roman"/>
            <w:color w:val="0D0D0D" w:themeColor="text1" w:themeTint="F2"/>
            <w:sz w:val="24"/>
            <w:szCs w:val="28"/>
            <w:u w:val="none"/>
            <w:lang w:val="zh-TW" w:eastAsia="zh-TW"/>
          </w:rPr>
          <w:t>.ico</w:t>
        </w:r>
        <w:r w:rsidR="004F0029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文件、</w:t>
        </w:r>
        <w:r w:rsidR="004F0029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.</w:t>
        </w:r>
        <w:r w:rsidR="004F0029" w:rsidRPr="00643F96">
          <w:rPr>
            <w:rStyle w:val="a9"/>
            <w:rFonts w:ascii="Times New Roman" w:eastAsia="宋体" w:hAnsi="Times New Roman"/>
            <w:color w:val="0D0D0D" w:themeColor="text1" w:themeTint="F2"/>
            <w:sz w:val="24"/>
            <w:szCs w:val="28"/>
            <w:u w:val="none"/>
            <w:lang w:val="zh-TW" w:eastAsia="zh-TW"/>
          </w:rPr>
          <w:t>rc</w:t>
        </w:r>
        <w:r w:rsidR="004F0029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TW"/>
          </w:rPr>
          <w:t>文件</w:t>
        </w:r>
      </w:hyperlink>
    </w:p>
    <w:p w14:paraId="015E783F" w14:textId="3CF1F084" w:rsidR="00A732DB" w:rsidRDefault="0016654A" w:rsidP="00354FB7">
      <w:pPr>
        <w:ind w:left="420" w:firstLine="420"/>
        <w:rPr>
          <w:rStyle w:val="a9"/>
          <w:rFonts w:ascii="Times New Roman" w:eastAsia="PMingLiU" w:hAnsi="Times New Roman"/>
          <w:color w:val="0D0D0D" w:themeColor="text1" w:themeTint="F2"/>
          <w:sz w:val="24"/>
          <w:szCs w:val="28"/>
          <w:u w:val="none"/>
          <w:lang w:val="zh-TW" w:eastAsia="zh-CN"/>
        </w:rPr>
      </w:pPr>
      <w:hyperlink w:anchor="（四）7" w:history="1">
        <w:r w:rsidR="004F0029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CN"/>
          </w:rPr>
          <w:t>（</w:t>
        </w:r>
        <w:r w:rsidR="004F0029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CN"/>
          </w:rPr>
          <w:t>7</w:t>
        </w:r>
        <w:r w:rsidR="004F0029" w:rsidRPr="00643F96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CN"/>
          </w:rPr>
          <w:t>）其他文件</w:t>
        </w:r>
      </w:hyperlink>
    </w:p>
    <w:p w14:paraId="28A4D1DE" w14:textId="77777777" w:rsidR="00354FB7" w:rsidRPr="00354FB7" w:rsidRDefault="00354FB7" w:rsidP="00354FB7">
      <w:pPr>
        <w:ind w:left="420" w:firstLine="420"/>
        <w:rPr>
          <w:rFonts w:ascii="Times New Roman" w:eastAsia="PMingLiU" w:hAnsi="Times New Roman"/>
          <w:color w:val="0D0D0D" w:themeColor="text1" w:themeTint="F2"/>
          <w:sz w:val="24"/>
          <w:szCs w:val="28"/>
          <w:lang w:val="zh-TW" w:eastAsia="zh-CN"/>
        </w:rPr>
      </w:pPr>
    </w:p>
    <w:p w14:paraId="536B2BDC" w14:textId="0A731A0F" w:rsidR="0027776E" w:rsidRDefault="0027776E" w:rsidP="0027776E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color w:val="0D0D0D" w:themeColor="text1" w:themeTint="F2"/>
          <w:sz w:val="28"/>
          <w:szCs w:val="28"/>
          <w:lang w:val="zh-TW" w:eastAsia="zh-CN"/>
        </w:rPr>
      </w:pPr>
      <w:r w:rsidRPr="00643F96">
        <w:rPr>
          <w:rFonts w:ascii="宋体" w:eastAsia="PMingLiU" w:hAnsi="宋体"/>
          <w:color w:val="0D0D0D" w:themeColor="text1" w:themeTint="F2"/>
          <w:sz w:val="24"/>
          <w:szCs w:val="24"/>
          <w:lang w:val="zh-TW" w:eastAsia="zh-CN"/>
        </w:rPr>
        <w:tab/>
      </w:r>
      <w:hyperlink w:anchor="（五）" w:history="1">
        <w:r w:rsidRPr="00643F96">
          <w:rPr>
            <w:rStyle w:val="a9"/>
            <w:rFonts w:ascii="宋体" w:eastAsia="宋体" w:hAnsi="宋体"/>
            <w:color w:val="0D0D0D" w:themeColor="text1" w:themeTint="F2"/>
            <w:sz w:val="28"/>
            <w:szCs w:val="28"/>
            <w:u w:val="none"/>
            <w:lang w:val="zh-TW" w:eastAsia="zh-CN"/>
          </w:rPr>
          <w:t>（</w:t>
        </w:r>
        <w:r w:rsidRPr="00643F96">
          <w:rPr>
            <w:rStyle w:val="a9"/>
            <w:rFonts w:ascii="宋体" w:eastAsia="宋体" w:hAnsi="宋体" w:hint="eastAsia"/>
            <w:color w:val="0D0D0D" w:themeColor="text1" w:themeTint="F2"/>
            <w:sz w:val="28"/>
            <w:szCs w:val="28"/>
            <w:u w:val="none"/>
            <w:lang w:val="zh-TW" w:eastAsia="zh-CN"/>
          </w:rPr>
          <w:t>五</w:t>
        </w:r>
        <w:r w:rsidRPr="00643F96">
          <w:rPr>
            <w:rStyle w:val="a9"/>
            <w:rFonts w:ascii="宋体" w:eastAsia="宋体" w:hAnsi="宋体"/>
            <w:color w:val="0D0D0D" w:themeColor="text1" w:themeTint="F2"/>
            <w:sz w:val="28"/>
            <w:szCs w:val="28"/>
            <w:u w:val="none"/>
            <w:lang w:val="zh-TW" w:eastAsia="zh-CN"/>
          </w:rPr>
          <w:t>）、</w:t>
        </w:r>
        <w:r w:rsidRPr="00643F96">
          <w:rPr>
            <w:rStyle w:val="a9"/>
            <w:rFonts w:ascii="宋体" w:eastAsia="宋体" w:hAnsi="宋体" w:hint="eastAsia"/>
            <w:color w:val="0D0D0D" w:themeColor="text1" w:themeTint="F2"/>
            <w:sz w:val="28"/>
            <w:szCs w:val="28"/>
            <w:u w:val="none"/>
            <w:lang w:val="zh-TW" w:eastAsia="zh-CN"/>
          </w:rPr>
          <w:t>程序详细设计</w:t>
        </w:r>
      </w:hyperlink>
    </w:p>
    <w:p w14:paraId="02196560" w14:textId="3FABA2D5" w:rsidR="003B0B63" w:rsidRPr="00E832E0" w:rsidRDefault="003B0B63" w:rsidP="003B0B63">
      <w:pPr>
        <w:rPr>
          <w:color w:val="0D0D0D" w:themeColor="text1" w:themeTint="F2"/>
          <w:lang w:eastAsia="zh-CN"/>
        </w:rPr>
      </w:pPr>
      <w:r>
        <w:rPr>
          <w:rFonts w:ascii="宋体" w:eastAsia="PMingLiU" w:hAnsi="宋体"/>
          <w:color w:val="0D0D0D" w:themeColor="text1" w:themeTint="F2"/>
          <w:sz w:val="28"/>
          <w:szCs w:val="28"/>
          <w:lang w:val="zh-TW" w:eastAsia="zh-CN"/>
        </w:rPr>
        <w:tab/>
      </w:r>
      <w:r>
        <w:rPr>
          <w:rFonts w:ascii="宋体" w:eastAsia="PMingLiU" w:hAnsi="宋体"/>
          <w:color w:val="0D0D0D" w:themeColor="text1" w:themeTint="F2"/>
          <w:sz w:val="28"/>
          <w:szCs w:val="28"/>
          <w:lang w:val="zh-TW" w:eastAsia="zh-CN"/>
        </w:rPr>
        <w:tab/>
      </w:r>
      <w:hyperlink w:anchor="（五）1" w:history="1">
        <w:r w:rsidRPr="00E832E0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CN"/>
          </w:rPr>
          <w:t>（</w:t>
        </w:r>
        <w:r w:rsidRPr="00E832E0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CN"/>
          </w:rPr>
          <w:t>1</w:t>
        </w:r>
        <w:r w:rsidRPr="00E832E0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CN"/>
          </w:rPr>
          <w:t>）各个窗口之间的关系</w:t>
        </w:r>
      </w:hyperlink>
    </w:p>
    <w:p w14:paraId="2352C99A" w14:textId="4ABB6984" w:rsidR="003B0B63" w:rsidRPr="00E832E0" w:rsidRDefault="0016654A" w:rsidP="003B0B63">
      <w:pPr>
        <w:ind w:left="420" w:firstLine="420"/>
        <w:rPr>
          <w:color w:val="0D0D0D" w:themeColor="text1" w:themeTint="F2"/>
        </w:rPr>
      </w:pPr>
      <w:hyperlink w:anchor="（五）2" w:history="1">
        <w:r w:rsidR="003B0B63" w:rsidRPr="00300688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eastAsia="zh-CN"/>
          </w:rPr>
          <w:t>（</w:t>
        </w:r>
        <w:r w:rsidR="003B0B63" w:rsidRPr="00300688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eastAsia="zh-CN"/>
          </w:rPr>
          <w:t>2</w:t>
        </w:r>
        <w:r w:rsidR="003B0B63" w:rsidRPr="00300688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eastAsia="zh-CN"/>
          </w:rPr>
          <w:t>）</w:t>
        </w:r>
        <w:r w:rsidR="003B0B63" w:rsidRPr="00E832E0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val="zh-TW" w:eastAsia="zh-CN"/>
          </w:rPr>
          <w:t>主界面</w:t>
        </w:r>
        <w:r w:rsidR="003B0B63" w:rsidRPr="00300688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eastAsia="zh-CN"/>
          </w:rPr>
          <w:t>demo0</w:t>
        </w:r>
      </w:hyperlink>
    </w:p>
    <w:p w14:paraId="7CBB569C" w14:textId="6307208C" w:rsidR="003B0B63" w:rsidRPr="00300688" w:rsidRDefault="0016654A" w:rsidP="003B0B63">
      <w:pPr>
        <w:ind w:left="420" w:firstLine="420"/>
        <w:rPr>
          <w:rStyle w:val="a9"/>
          <w:rFonts w:ascii="Times New Roman" w:eastAsia="PMingLiU" w:hAnsi="Times New Roman"/>
          <w:color w:val="0D0D0D" w:themeColor="text1" w:themeTint="F2"/>
          <w:sz w:val="24"/>
          <w:szCs w:val="28"/>
          <w:u w:val="none"/>
          <w:lang w:eastAsia="zh-TW"/>
        </w:rPr>
      </w:pPr>
      <w:hyperlink w:anchor="（五）3" w:history="1">
        <w:r w:rsidR="003B0B63" w:rsidRPr="00300688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eastAsia="zh-CN"/>
          </w:rPr>
          <w:t>（</w:t>
        </w:r>
        <w:r w:rsidR="003B0B63" w:rsidRPr="00300688">
          <w:rPr>
            <w:rStyle w:val="a9"/>
            <w:rFonts w:ascii="Times New Roman" w:eastAsia="PMingLiU" w:hAnsi="Times New Roman"/>
            <w:color w:val="0D0D0D" w:themeColor="text1" w:themeTint="F2"/>
            <w:sz w:val="24"/>
            <w:szCs w:val="28"/>
            <w:u w:val="none"/>
            <w:lang w:eastAsia="zh-TW"/>
          </w:rPr>
          <w:t>3</w:t>
        </w:r>
        <w:r w:rsidR="003B0B63" w:rsidRPr="00300688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eastAsia="zh-CN"/>
          </w:rPr>
          <w:t>）</w:t>
        </w:r>
        <w:r w:rsidR="003B0B63" w:rsidRPr="00300688">
          <w:rPr>
            <w:rStyle w:val="a9"/>
            <w:rFonts w:ascii="Times New Roman" w:eastAsia="宋体" w:hAnsi="Times New Roman" w:hint="eastAsia"/>
            <w:color w:val="0D0D0D" w:themeColor="text1" w:themeTint="F2"/>
            <w:sz w:val="24"/>
            <w:szCs w:val="28"/>
            <w:u w:val="none"/>
            <w:lang w:eastAsia="zh-CN"/>
          </w:rPr>
          <w:t>main</w:t>
        </w:r>
        <w:r w:rsidR="003B0B63" w:rsidRPr="00300688">
          <w:rPr>
            <w:rStyle w:val="a9"/>
            <w:rFonts w:ascii="Times New Roman" w:eastAsia="PMingLiU" w:hAnsi="Times New Roman"/>
            <w:color w:val="0D0D0D" w:themeColor="text1" w:themeTint="F2"/>
            <w:sz w:val="24"/>
            <w:szCs w:val="28"/>
            <w:u w:val="none"/>
            <w:lang w:eastAsia="zh-TW"/>
          </w:rPr>
          <w:t>.cpp</w:t>
        </w:r>
      </w:hyperlink>
    </w:p>
    <w:p w14:paraId="23788B54" w14:textId="08A90308" w:rsidR="00A732DB" w:rsidRPr="00D05009" w:rsidRDefault="0016654A" w:rsidP="003B0B63">
      <w:pPr>
        <w:ind w:left="420" w:firstLine="420"/>
        <w:rPr>
          <w:rFonts w:ascii="Times New Roman" w:eastAsia="PMingLiU" w:hAnsi="Times New Roman"/>
          <w:color w:val="000000" w:themeColor="text1"/>
          <w:sz w:val="24"/>
          <w:szCs w:val="28"/>
          <w:lang w:eastAsia="zh-TW"/>
        </w:rPr>
      </w:pPr>
      <w:hyperlink w:anchor="（五）4" w:history="1">
        <w:r w:rsidR="00A732DB" w:rsidRPr="00D05009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eastAsia="zh-CN"/>
          </w:rPr>
          <w:t>（</w:t>
        </w:r>
        <w:r w:rsidR="00A732DB" w:rsidRPr="00D05009">
          <w:rPr>
            <w:rStyle w:val="a9"/>
            <w:rFonts w:ascii="Times New Roman" w:eastAsia="宋体" w:hAnsi="Times New Roman"/>
            <w:color w:val="000000" w:themeColor="text1"/>
            <w:sz w:val="24"/>
            <w:szCs w:val="28"/>
            <w:u w:val="none"/>
            <w:lang w:eastAsia="zh-CN"/>
          </w:rPr>
          <w:t>4</w:t>
        </w:r>
        <w:r w:rsidR="00A732DB" w:rsidRPr="00D05009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eastAsia="zh-CN"/>
          </w:rPr>
          <w:t>）</w:t>
        </w:r>
        <w:r w:rsidR="00A732DB" w:rsidRPr="00D05009">
          <w:rPr>
            <w:rStyle w:val="a9"/>
            <w:rFonts w:ascii="Times New Roman" w:eastAsia="宋体" w:hAnsi="Times New Roman"/>
            <w:color w:val="000000" w:themeColor="text1"/>
            <w:sz w:val="24"/>
            <w:szCs w:val="28"/>
            <w:u w:val="none"/>
            <w:lang w:val="zh-TW" w:eastAsia="zh-CN"/>
          </w:rPr>
          <w:t>注册</w:t>
        </w:r>
        <w:r w:rsidR="007338EE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zh-TW" w:eastAsia="zh-CN"/>
          </w:rPr>
          <w:t>界面</w:t>
        </w:r>
        <w:r w:rsidR="00A732DB" w:rsidRPr="00D05009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eastAsia="zh-CN"/>
          </w:rPr>
          <w:t>Si</w:t>
        </w:r>
        <w:r w:rsidR="00A732DB" w:rsidRPr="00D05009">
          <w:rPr>
            <w:rStyle w:val="a9"/>
            <w:rFonts w:ascii="Times New Roman" w:eastAsia="宋体" w:hAnsi="Times New Roman"/>
            <w:color w:val="000000" w:themeColor="text1"/>
            <w:sz w:val="24"/>
            <w:szCs w:val="28"/>
            <w:u w:val="none"/>
            <w:lang w:eastAsia="zh-CN"/>
          </w:rPr>
          <w:t>gnupWidget</w:t>
        </w:r>
      </w:hyperlink>
    </w:p>
    <w:p w14:paraId="286FA568" w14:textId="2F516CD3" w:rsidR="00BA5CE6" w:rsidRPr="00300688" w:rsidRDefault="0016654A" w:rsidP="003B0B63">
      <w:pPr>
        <w:ind w:left="420" w:firstLine="420"/>
        <w:rPr>
          <w:rFonts w:ascii="Times New Roman" w:eastAsia="PMingLiU" w:hAnsi="Times New Roman"/>
          <w:color w:val="000000" w:themeColor="text1"/>
          <w:sz w:val="24"/>
          <w:szCs w:val="28"/>
          <w:lang w:eastAsia="zh-TW"/>
        </w:rPr>
      </w:pPr>
      <w:hyperlink w:anchor="（五）5" w:history="1">
        <w:r w:rsidR="00BA5CE6" w:rsidRPr="00300688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eastAsia="zh-CN"/>
          </w:rPr>
          <w:t>（</w:t>
        </w:r>
        <w:r w:rsidR="00BA5CE6" w:rsidRPr="00300688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eastAsia="zh-CN"/>
          </w:rPr>
          <w:t>5</w:t>
        </w:r>
        <w:r w:rsidR="00BA5CE6" w:rsidRPr="00300688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eastAsia="zh-CN"/>
          </w:rPr>
          <w:t>）</w:t>
        </w:r>
        <w:r w:rsidR="00BA5CE6" w:rsidRPr="00BA5CE6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zh-TW" w:eastAsia="zh-CN"/>
          </w:rPr>
          <w:t>数据库</w:t>
        </w:r>
        <w:r w:rsidR="00BA5CE6" w:rsidRPr="00300688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eastAsia="zh-CN"/>
          </w:rPr>
          <w:t>stock-system</w:t>
        </w:r>
      </w:hyperlink>
    </w:p>
    <w:p w14:paraId="1A801E1E" w14:textId="524A06DD" w:rsidR="00597531" w:rsidRPr="00CF2F05" w:rsidRDefault="00597531" w:rsidP="00597531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eastAsia="zh-CN"/>
        </w:rPr>
      </w:pPr>
      <w:r w:rsidRPr="00CF2F05">
        <w:rPr>
          <w:rFonts w:ascii="Times New Roman" w:eastAsia="宋体" w:hAnsi="Times New Roman"/>
          <w:color w:val="auto"/>
          <w:sz w:val="24"/>
          <w:szCs w:val="28"/>
          <w:lang w:eastAsia="zh-CN"/>
        </w:rPr>
        <w:tab/>
      </w:r>
      <w:r w:rsidRPr="00CF2F05">
        <w:rPr>
          <w:rFonts w:ascii="Times New Roman" w:eastAsia="PMingLiU" w:hAnsi="Times New Roman"/>
          <w:color w:val="auto"/>
          <w:sz w:val="24"/>
          <w:szCs w:val="28"/>
          <w:lang w:eastAsia="zh-TW"/>
        </w:rPr>
        <w:tab/>
      </w:r>
      <w:hyperlink w:anchor="（五）6" w:history="1">
        <w:r w:rsidRPr="00B13610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eastAsia="zh-CN"/>
          </w:rPr>
          <w:t>（</w:t>
        </w:r>
        <w:r w:rsidRPr="00B13610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eastAsia="zh-CN"/>
          </w:rPr>
          <w:t>6</w:t>
        </w:r>
        <w:r w:rsidRPr="00B13610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eastAsia="zh-CN"/>
          </w:rPr>
          <w:t>）</w:t>
        </w:r>
        <w:r w:rsidRPr="00B13610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zh-TW" w:eastAsia="zh-CN"/>
          </w:rPr>
          <w:t>登录界面</w:t>
        </w:r>
        <w:r w:rsidRPr="00B13610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eastAsia="zh-CN"/>
          </w:rPr>
          <w:t>L</w:t>
        </w:r>
        <w:r w:rsidRPr="00B13610">
          <w:rPr>
            <w:rStyle w:val="a9"/>
            <w:rFonts w:ascii="Times New Roman" w:eastAsia="宋体" w:hAnsi="Times New Roman"/>
            <w:color w:val="000000" w:themeColor="text1"/>
            <w:sz w:val="24"/>
            <w:szCs w:val="28"/>
            <w:u w:val="none"/>
            <w:lang w:eastAsia="zh-CN"/>
          </w:rPr>
          <w:t>oginWidget</w:t>
        </w:r>
      </w:hyperlink>
    </w:p>
    <w:p w14:paraId="13A6FFF4" w14:textId="6F049C6C" w:rsidR="00A732DB" w:rsidRPr="00266528" w:rsidRDefault="0016654A" w:rsidP="003B0B63">
      <w:pPr>
        <w:ind w:left="420" w:firstLine="420"/>
        <w:rPr>
          <w:rFonts w:ascii="Times New Roman" w:eastAsia="PMingLiU" w:hAnsi="Times New Roman"/>
          <w:color w:val="000000" w:themeColor="text1"/>
          <w:sz w:val="24"/>
          <w:szCs w:val="28"/>
          <w:lang w:eastAsia="zh-TW"/>
        </w:rPr>
      </w:pPr>
      <w:hyperlink w:anchor="（五）7" w:history="1">
        <w:r w:rsidR="000363F9" w:rsidRPr="00266528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eastAsia="zh-CN"/>
          </w:rPr>
          <w:t>（</w:t>
        </w:r>
        <w:r w:rsidR="000363F9" w:rsidRPr="00266528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eastAsia="zh-CN"/>
          </w:rPr>
          <w:t>7</w:t>
        </w:r>
        <w:r w:rsidR="000363F9" w:rsidRPr="00266528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eastAsia="zh-CN"/>
          </w:rPr>
          <w:t>）</w:t>
        </w:r>
        <w:r w:rsidR="000363F9" w:rsidRPr="000363F9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zh-TW" w:eastAsia="zh-CN"/>
          </w:rPr>
          <w:t>主菜单</w:t>
        </w:r>
        <w:r w:rsidR="000363F9" w:rsidRPr="00266528">
          <w:rPr>
            <w:rStyle w:val="a9"/>
            <w:rFonts w:ascii="Times New Roman" w:eastAsia="宋体" w:hAnsi="Times New Roman"/>
            <w:color w:val="000000" w:themeColor="text1"/>
            <w:sz w:val="24"/>
            <w:szCs w:val="28"/>
            <w:u w:val="none"/>
            <w:lang w:eastAsia="zh-CN"/>
          </w:rPr>
          <w:t>M</w:t>
        </w:r>
        <w:r w:rsidR="000363F9" w:rsidRPr="00266528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eastAsia="zh-CN"/>
          </w:rPr>
          <w:t>enu</w:t>
        </w:r>
        <w:r w:rsidR="000363F9" w:rsidRPr="00266528">
          <w:rPr>
            <w:rStyle w:val="a9"/>
            <w:rFonts w:ascii="Times New Roman" w:eastAsia="宋体" w:hAnsi="Times New Roman"/>
            <w:color w:val="000000" w:themeColor="text1"/>
            <w:sz w:val="24"/>
            <w:szCs w:val="28"/>
            <w:u w:val="none"/>
            <w:lang w:eastAsia="zh-CN"/>
          </w:rPr>
          <w:t>W</w:t>
        </w:r>
        <w:r w:rsidR="000363F9" w:rsidRPr="00266528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eastAsia="zh-CN"/>
          </w:rPr>
          <w:t>idget</w:t>
        </w:r>
      </w:hyperlink>
    </w:p>
    <w:p w14:paraId="35117BEC" w14:textId="158D774F" w:rsidR="000363F9" w:rsidRPr="007353D8" w:rsidRDefault="0016654A" w:rsidP="003B0B63">
      <w:pPr>
        <w:ind w:left="420" w:firstLine="420"/>
        <w:rPr>
          <w:rFonts w:eastAsia="PMingLiU"/>
          <w:b/>
          <w:bCs/>
          <w:color w:val="000000" w:themeColor="text1"/>
          <w:lang w:eastAsia="zh-TW"/>
        </w:rPr>
      </w:pPr>
      <w:hyperlink w:anchor="（五）8" w:history="1">
        <w:r w:rsidR="007353D8" w:rsidRPr="00266528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eastAsia="zh-CN"/>
          </w:rPr>
          <w:t>（</w:t>
        </w:r>
        <w:r w:rsidR="007353D8" w:rsidRPr="00266528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eastAsia="zh-CN"/>
          </w:rPr>
          <w:t>8</w:t>
        </w:r>
        <w:r w:rsidR="007353D8" w:rsidRPr="00266528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eastAsia="zh-CN"/>
          </w:rPr>
          <w:t>）</w:t>
        </w:r>
        <w:r w:rsidR="007353D8" w:rsidRPr="007353D8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zh-TW" w:eastAsia="zh-CN"/>
          </w:rPr>
          <w:t>修改用户信息</w:t>
        </w:r>
        <w:r w:rsidR="002E25AC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zh-TW" w:eastAsia="zh-CN"/>
          </w:rPr>
          <w:t>界面</w:t>
        </w:r>
        <w:r w:rsidR="007353D8" w:rsidRPr="00266528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eastAsia="zh-CN"/>
          </w:rPr>
          <w:t>U</w:t>
        </w:r>
        <w:r w:rsidR="007353D8" w:rsidRPr="00266528">
          <w:rPr>
            <w:rStyle w:val="a9"/>
            <w:rFonts w:ascii="Times New Roman" w:eastAsia="宋体" w:hAnsi="Times New Roman"/>
            <w:color w:val="000000" w:themeColor="text1"/>
            <w:sz w:val="24"/>
            <w:szCs w:val="28"/>
            <w:u w:val="none"/>
            <w:lang w:eastAsia="zh-CN"/>
          </w:rPr>
          <w:t>serInfoModify</w:t>
        </w:r>
      </w:hyperlink>
    </w:p>
    <w:p w14:paraId="34A1E095" w14:textId="3CE7402B" w:rsidR="007353D8" w:rsidRPr="00254951" w:rsidRDefault="0016654A" w:rsidP="003B0B63">
      <w:pPr>
        <w:ind w:left="420" w:firstLine="420"/>
        <w:rPr>
          <w:rFonts w:eastAsia="PMingLiU"/>
          <w:color w:val="000000" w:themeColor="text1"/>
          <w:lang w:eastAsia="zh-TW"/>
        </w:rPr>
      </w:pPr>
      <w:hyperlink w:anchor="（五）9" w:history="1">
        <w:r w:rsidR="00254951" w:rsidRPr="0052681B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eastAsia="zh-CN"/>
          </w:rPr>
          <w:t>（</w:t>
        </w:r>
        <w:r w:rsidR="00254951" w:rsidRPr="0052681B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eastAsia="zh-CN"/>
          </w:rPr>
          <w:t>9</w:t>
        </w:r>
        <w:r w:rsidR="00254951" w:rsidRPr="0052681B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eastAsia="zh-CN"/>
          </w:rPr>
          <w:t>）</w:t>
        </w:r>
        <w:r w:rsidR="00254951" w:rsidRPr="00254951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zh-TW" w:eastAsia="zh-CN"/>
          </w:rPr>
          <w:t>注销用户</w:t>
        </w:r>
        <w:r w:rsidR="002E25AC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zh-TW" w:eastAsia="zh-CN"/>
          </w:rPr>
          <w:t>界面</w:t>
        </w:r>
        <w:r w:rsidR="00254951" w:rsidRPr="0052681B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eastAsia="zh-CN"/>
          </w:rPr>
          <w:t>User</w:t>
        </w:r>
        <w:r w:rsidR="00254951" w:rsidRPr="0052681B">
          <w:rPr>
            <w:rStyle w:val="a9"/>
            <w:rFonts w:ascii="Times New Roman" w:eastAsia="宋体" w:hAnsi="Times New Roman"/>
            <w:color w:val="000000" w:themeColor="text1"/>
            <w:sz w:val="24"/>
            <w:szCs w:val="28"/>
            <w:u w:val="none"/>
            <w:lang w:eastAsia="zh-CN"/>
          </w:rPr>
          <w:t>I</w:t>
        </w:r>
        <w:r w:rsidR="00254951" w:rsidRPr="0052681B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eastAsia="zh-CN"/>
          </w:rPr>
          <w:t>nfo</w:t>
        </w:r>
        <w:r w:rsidR="00254951" w:rsidRPr="0052681B">
          <w:rPr>
            <w:rStyle w:val="a9"/>
            <w:rFonts w:ascii="Times New Roman" w:eastAsia="宋体" w:hAnsi="Times New Roman"/>
            <w:color w:val="000000" w:themeColor="text1"/>
            <w:sz w:val="24"/>
            <w:szCs w:val="28"/>
            <w:u w:val="none"/>
            <w:lang w:eastAsia="zh-CN"/>
          </w:rPr>
          <w:t>Delete</w:t>
        </w:r>
      </w:hyperlink>
    </w:p>
    <w:p w14:paraId="15CC798E" w14:textId="3FA17D76" w:rsidR="00254951" w:rsidRPr="002D5EF4" w:rsidRDefault="0016654A" w:rsidP="003B0B63">
      <w:pPr>
        <w:ind w:left="420" w:firstLine="420"/>
        <w:rPr>
          <w:rFonts w:eastAsia="PMingLiU"/>
          <w:color w:val="000000" w:themeColor="text1"/>
          <w:lang w:eastAsia="zh-TW"/>
        </w:rPr>
      </w:pPr>
      <w:hyperlink w:anchor="（五）10" w:history="1">
        <w:r w:rsidR="002D5EF4" w:rsidRPr="0052681B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eastAsia="zh-CN"/>
          </w:rPr>
          <w:t>（</w:t>
        </w:r>
        <w:r w:rsidR="002D5EF4" w:rsidRPr="0052681B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eastAsia="zh-CN"/>
          </w:rPr>
          <w:t>10</w:t>
        </w:r>
        <w:r w:rsidR="002D5EF4" w:rsidRPr="0052681B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eastAsia="zh-CN"/>
          </w:rPr>
          <w:t>）</w:t>
        </w:r>
        <w:r w:rsidR="002D5EF4" w:rsidRPr="002D5EF4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zh-TW" w:eastAsia="zh-CN"/>
          </w:rPr>
          <w:t>管理员界面</w:t>
        </w:r>
        <w:r w:rsidR="002D5EF4" w:rsidRPr="0052681B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eastAsia="zh-CN"/>
          </w:rPr>
          <w:t>User</w:t>
        </w:r>
        <w:r w:rsidR="002D5EF4" w:rsidRPr="0052681B">
          <w:rPr>
            <w:rStyle w:val="a9"/>
            <w:rFonts w:ascii="Times New Roman" w:eastAsia="宋体" w:hAnsi="Times New Roman"/>
            <w:color w:val="000000" w:themeColor="text1"/>
            <w:sz w:val="24"/>
            <w:szCs w:val="28"/>
            <w:u w:val="none"/>
            <w:lang w:eastAsia="zh-CN"/>
          </w:rPr>
          <w:t>ManageWidget</w:t>
        </w:r>
      </w:hyperlink>
    </w:p>
    <w:p w14:paraId="5EC6318E" w14:textId="6C4A7702" w:rsidR="002D5EF4" w:rsidRPr="00C61FF6" w:rsidRDefault="0016654A" w:rsidP="003B0B63">
      <w:pPr>
        <w:ind w:left="420" w:firstLine="420"/>
        <w:rPr>
          <w:rFonts w:eastAsia="PMingLiU"/>
          <w:color w:val="000000" w:themeColor="text1"/>
          <w:lang w:eastAsia="zh-TW"/>
        </w:rPr>
      </w:pPr>
      <w:hyperlink w:anchor="（五）11" w:history="1">
        <w:r w:rsidR="00C61FF6" w:rsidRPr="00C61FF6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en-GB" w:eastAsia="zh-CN"/>
          </w:rPr>
          <w:t>（</w:t>
        </w:r>
        <w:r w:rsidR="00C61FF6" w:rsidRPr="00C61FF6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en-GB" w:eastAsia="zh-CN"/>
          </w:rPr>
          <w:t>11</w:t>
        </w:r>
        <w:r w:rsidR="00C61FF6" w:rsidRPr="00C61FF6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en-GB" w:eastAsia="zh-CN"/>
          </w:rPr>
          <w:t>）</w:t>
        </w:r>
        <w:r w:rsidR="00C61FF6" w:rsidRPr="00C61FF6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zh-TW" w:eastAsia="zh-CN"/>
          </w:rPr>
          <w:t>股票管理界面</w:t>
        </w:r>
        <w:r w:rsidR="00C61FF6" w:rsidRPr="00C61FF6">
          <w:rPr>
            <w:rStyle w:val="a9"/>
            <w:rFonts w:ascii="Times New Roman" w:eastAsia="宋体" w:hAnsi="Times New Roman"/>
            <w:color w:val="000000" w:themeColor="text1"/>
            <w:sz w:val="24"/>
            <w:szCs w:val="28"/>
            <w:u w:val="none"/>
            <w:lang w:val="en-GB" w:eastAsia="zh-CN"/>
          </w:rPr>
          <w:t>StockModifyW</w:t>
        </w:r>
        <w:r w:rsidR="00C61FF6" w:rsidRPr="00C61FF6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en-GB" w:eastAsia="zh-CN"/>
          </w:rPr>
          <w:t>idget</w:t>
        </w:r>
      </w:hyperlink>
    </w:p>
    <w:p w14:paraId="509415C7" w14:textId="56140A4A" w:rsidR="005A6906" w:rsidRDefault="005A6906" w:rsidP="00354FB7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Style w:val="a9"/>
          <w:rFonts w:ascii="Times New Roman" w:eastAsia="宋体" w:hAnsi="Times New Roman"/>
          <w:noProof/>
          <w:color w:val="000000" w:themeColor="text1"/>
          <w:sz w:val="24"/>
          <w:szCs w:val="28"/>
          <w:u w:val="none"/>
          <w:lang w:val="en-GB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hyperlink w:anchor="（五）12" w:history="1">
        <w:r w:rsidRPr="005A6906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en-GB" w:eastAsia="zh-CN"/>
          </w:rPr>
          <w:t>（</w:t>
        </w:r>
        <w:r w:rsidRPr="005A6906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en-GB" w:eastAsia="zh-CN"/>
          </w:rPr>
          <w:t>1</w:t>
        </w:r>
        <w:r w:rsidRPr="005A6906">
          <w:rPr>
            <w:rStyle w:val="a9"/>
            <w:rFonts w:ascii="Times New Roman" w:eastAsia="宋体" w:hAnsi="Times New Roman"/>
            <w:color w:val="000000" w:themeColor="text1"/>
            <w:sz w:val="24"/>
            <w:szCs w:val="28"/>
            <w:u w:val="none"/>
            <w:lang w:val="en-GB" w:eastAsia="zh-CN"/>
          </w:rPr>
          <w:t>2</w:t>
        </w:r>
        <w:r w:rsidRPr="005A6906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en-GB" w:eastAsia="zh-CN"/>
          </w:rPr>
          <w:t>）</w:t>
        </w:r>
        <w:r w:rsidRPr="005A6906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zh-TW" w:eastAsia="zh-CN"/>
          </w:rPr>
          <w:t>股票预测界面</w:t>
        </w:r>
        <w:r w:rsidRPr="005A6906">
          <w:rPr>
            <w:rStyle w:val="a9"/>
            <w:rFonts w:ascii="Times New Roman" w:eastAsia="宋体" w:hAnsi="Times New Roman"/>
            <w:noProof/>
            <w:color w:val="000000" w:themeColor="text1"/>
            <w:sz w:val="24"/>
            <w:szCs w:val="28"/>
            <w:u w:val="none"/>
            <w:lang w:val="en-GB" w:eastAsia="zh-CN"/>
          </w:rPr>
          <w:t>StockForecastWidget</w:t>
        </w:r>
      </w:hyperlink>
    </w:p>
    <w:p w14:paraId="59DB8E26" w14:textId="77777777" w:rsidR="00354FB7" w:rsidRPr="00354FB7" w:rsidRDefault="00354FB7" w:rsidP="00354FB7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</w:p>
    <w:p w14:paraId="561C7DF1" w14:textId="011B0D25" w:rsidR="0027776E" w:rsidRPr="00EE710B" w:rsidRDefault="0027776E" w:rsidP="0027776E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color w:val="000000" w:themeColor="text1"/>
          <w:sz w:val="28"/>
          <w:szCs w:val="28"/>
          <w:lang w:eastAsia="zh-CN"/>
        </w:rPr>
      </w:pPr>
      <w:r w:rsidRPr="00300688">
        <w:rPr>
          <w:rFonts w:ascii="宋体" w:eastAsia="PMingLiU" w:hAnsi="宋体"/>
          <w:color w:val="0D0D0D" w:themeColor="text1" w:themeTint="F2"/>
          <w:sz w:val="28"/>
          <w:szCs w:val="28"/>
          <w:lang w:eastAsia="zh-CN"/>
        </w:rPr>
        <w:tab/>
      </w:r>
      <w:hyperlink w:anchor="（六）" w:history="1">
        <w:r w:rsidRPr="00663ECA">
          <w:rPr>
            <w:rStyle w:val="a9"/>
            <w:rFonts w:ascii="宋体" w:eastAsia="宋体" w:hAnsi="宋体" w:hint="eastAsia"/>
            <w:color w:val="000000" w:themeColor="text1"/>
            <w:sz w:val="28"/>
            <w:szCs w:val="28"/>
            <w:u w:val="none"/>
            <w:lang w:eastAsia="zh-CN"/>
          </w:rPr>
          <w:t>（</w:t>
        </w:r>
        <w:r w:rsidRPr="00663ECA">
          <w:rPr>
            <w:rStyle w:val="a9"/>
            <w:rFonts w:ascii="宋体" w:eastAsia="宋体" w:hAnsi="宋体" w:hint="eastAsia"/>
            <w:color w:val="000000" w:themeColor="text1"/>
            <w:sz w:val="28"/>
            <w:szCs w:val="28"/>
            <w:u w:val="none"/>
            <w:lang w:val="zh-TW" w:eastAsia="zh-CN"/>
          </w:rPr>
          <w:t>六</w:t>
        </w:r>
        <w:r w:rsidRPr="00663ECA">
          <w:rPr>
            <w:rStyle w:val="a9"/>
            <w:rFonts w:ascii="宋体" w:eastAsia="宋体" w:hAnsi="宋体" w:hint="eastAsia"/>
            <w:color w:val="000000" w:themeColor="text1"/>
            <w:sz w:val="28"/>
            <w:szCs w:val="28"/>
            <w:u w:val="none"/>
            <w:lang w:eastAsia="zh-CN"/>
          </w:rPr>
          <w:t>）</w:t>
        </w:r>
        <w:r w:rsidR="000A37D6" w:rsidRPr="00663ECA">
          <w:rPr>
            <w:rStyle w:val="a9"/>
            <w:rFonts w:ascii="宋体" w:eastAsia="宋体" w:hAnsi="宋体"/>
            <w:color w:val="000000" w:themeColor="text1"/>
            <w:sz w:val="28"/>
            <w:szCs w:val="28"/>
            <w:u w:val="none"/>
            <w:lang w:val="zh-TW" w:eastAsia="zh-CN"/>
          </w:rPr>
          <w:t>、</w:t>
        </w:r>
        <w:r w:rsidRPr="00663ECA">
          <w:rPr>
            <w:rStyle w:val="a9"/>
            <w:rFonts w:ascii="宋体" w:eastAsia="宋体" w:hAnsi="宋体" w:hint="eastAsia"/>
            <w:color w:val="000000" w:themeColor="text1"/>
            <w:sz w:val="28"/>
            <w:szCs w:val="28"/>
            <w:u w:val="none"/>
            <w:lang w:val="zh-TW" w:eastAsia="zh-CN"/>
          </w:rPr>
          <w:t>调试运行</w:t>
        </w:r>
        <w:r w:rsidRPr="00663ECA">
          <w:rPr>
            <w:rStyle w:val="a9"/>
            <w:rFonts w:ascii="宋体" w:eastAsia="宋体" w:hAnsi="宋体"/>
            <w:color w:val="000000" w:themeColor="text1"/>
            <w:sz w:val="28"/>
            <w:szCs w:val="28"/>
            <w:u w:val="none"/>
            <w:lang w:val="zh-TW" w:eastAsia="zh-CN"/>
          </w:rPr>
          <w:t>结果</w:t>
        </w:r>
        <w:r w:rsidRPr="00663ECA">
          <w:rPr>
            <w:rStyle w:val="a9"/>
            <w:rFonts w:ascii="宋体" w:eastAsia="宋体" w:hAnsi="宋体" w:hint="eastAsia"/>
            <w:color w:val="000000" w:themeColor="text1"/>
            <w:sz w:val="28"/>
            <w:szCs w:val="28"/>
            <w:u w:val="none"/>
            <w:lang w:val="zh-TW" w:eastAsia="zh-CN"/>
          </w:rPr>
          <w:t>并显示</w:t>
        </w:r>
      </w:hyperlink>
    </w:p>
    <w:p w14:paraId="4BE26FF6" w14:textId="23378BF6" w:rsidR="0027776E" w:rsidRPr="00EE710B" w:rsidRDefault="0027776E" w:rsidP="001E6B17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color w:val="000000" w:themeColor="text1"/>
          <w:sz w:val="28"/>
          <w:szCs w:val="28"/>
          <w:lang w:eastAsia="zh-CN"/>
        </w:rPr>
      </w:pPr>
      <w:r w:rsidRPr="00663ECA">
        <w:rPr>
          <w:rFonts w:ascii="宋体" w:eastAsia="PMingLiU" w:hAnsi="宋体"/>
          <w:color w:val="000000" w:themeColor="text1"/>
          <w:sz w:val="28"/>
          <w:szCs w:val="28"/>
          <w:lang w:eastAsia="zh-CN"/>
        </w:rPr>
        <w:tab/>
      </w:r>
      <w:hyperlink w:anchor="（七）" w:history="1">
        <w:r w:rsidRPr="00663ECA">
          <w:rPr>
            <w:rStyle w:val="a9"/>
            <w:rFonts w:ascii="宋体" w:eastAsia="宋体" w:hAnsi="宋体" w:hint="eastAsia"/>
            <w:color w:val="000000" w:themeColor="text1"/>
            <w:sz w:val="28"/>
            <w:szCs w:val="28"/>
            <w:u w:val="none"/>
            <w:lang w:eastAsia="zh-CN"/>
          </w:rPr>
          <w:t>（</w:t>
        </w:r>
        <w:r w:rsidRPr="00663ECA">
          <w:rPr>
            <w:rStyle w:val="a9"/>
            <w:rFonts w:ascii="宋体" w:eastAsia="宋体" w:hAnsi="宋体" w:hint="eastAsia"/>
            <w:color w:val="000000" w:themeColor="text1"/>
            <w:sz w:val="28"/>
            <w:szCs w:val="28"/>
            <w:u w:val="none"/>
            <w:lang w:val="zh-TW" w:eastAsia="zh-CN"/>
          </w:rPr>
          <w:t>七</w:t>
        </w:r>
        <w:r w:rsidRPr="00663ECA">
          <w:rPr>
            <w:rStyle w:val="a9"/>
            <w:rFonts w:ascii="宋体" w:eastAsia="宋体" w:hAnsi="宋体" w:hint="eastAsia"/>
            <w:color w:val="000000" w:themeColor="text1"/>
            <w:sz w:val="28"/>
            <w:szCs w:val="28"/>
            <w:u w:val="none"/>
            <w:lang w:eastAsia="zh-CN"/>
          </w:rPr>
          <w:t>）</w:t>
        </w:r>
        <w:r w:rsidR="000A37D6" w:rsidRPr="00663ECA">
          <w:rPr>
            <w:rStyle w:val="a9"/>
            <w:rFonts w:ascii="宋体" w:eastAsia="宋体" w:hAnsi="宋体"/>
            <w:color w:val="000000" w:themeColor="text1"/>
            <w:sz w:val="28"/>
            <w:szCs w:val="28"/>
            <w:u w:val="none"/>
            <w:lang w:val="zh-TW" w:eastAsia="zh-CN"/>
          </w:rPr>
          <w:t>、</w:t>
        </w:r>
        <w:r w:rsidRPr="00663ECA">
          <w:rPr>
            <w:rStyle w:val="a9"/>
            <w:rFonts w:ascii="宋体" w:eastAsia="宋体" w:hAnsi="宋体" w:hint="eastAsia"/>
            <w:color w:val="000000" w:themeColor="text1"/>
            <w:sz w:val="28"/>
            <w:szCs w:val="28"/>
            <w:u w:val="none"/>
            <w:lang w:val="zh-TW" w:eastAsia="zh-CN"/>
          </w:rPr>
          <w:t>软件特色与不足</w:t>
        </w:r>
      </w:hyperlink>
    </w:p>
    <w:p w14:paraId="66E93804" w14:textId="474D38BD" w:rsidR="0027776E" w:rsidRDefault="0027776E" w:rsidP="0027776E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Style w:val="a9"/>
          <w:rFonts w:ascii="宋体" w:eastAsia="PMingLiU" w:hAnsi="宋体"/>
          <w:color w:val="000000" w:themeColor="text1"/>
          <w:sz w:val="28"/>
          <w:szCs w:val="28"/>
          <w:u w:val="none"/>
          <w:lang w:val="zh-TW" w:eastAsia="zh-CN"/>
        </w:rPr>
      </w:pPr>
      <w:r w:rsidRPr="00663ECA">
        <w:rPr>
          <w:rFonts w:ascii="宋体" w:eastAsia="PMingLiU" w:hAnsi="宋体"/>
          <w:color w:val="000000" w:themeColor="text1"/>
          <w:sz w:val="28"/>
          <w:szCs w:val="28"/>
          <w:lang w:eastAsia="zh-CN"/>
        </w:rPr>
        <w:tab/>
      </w:r>
      <w:hyperlink w:anchor="（八）" w:history="1">
        <w:r w:rsidRPr="00663ECA">
          <w:rPr>
            <w:rStyle w:val="a9"/>
            <w:rFonts w:ascii="宋体" w:eastAsia="宋体" w:hAnsi="宋体" w:hint="eastAsia"/>
            <w:color w:val="000000" w:themeColor="text1"/>
            <w:sz w:val="28"/>
            <w:szCs w:val="28"/>
            <w:u w:val="none"/>
            <w:lang w:val="zh-TW" w:eastAsia="zh-CN"/>
          </w:rPr>
          <w:t>（</w:t>
        </w:r>
        <w:r w:rsidR="00DB65BC" w:rsidRPr="00663ECA">
          <w:rPr>
            <w:rStyle w:val="a9"/>
            <w:rFonts w:ascii="宋体" w:eastAsia="宋体" w:hAnsi="宋体" w:hint="eastAsia"/>
            <w:color w:val="000000" w:themeColor="text1"/>
            <w:sz w:val="28"/>
            <w:szCs w:val="28"/>
            <w:u w:val="none"/>
            <w:lang w:val="zh-TW" w:eastAsia="zh-CN"/>
          </w:rPr>
          <w:t>八</w:t>
        </w:r>
        <w:r w:rsidRPr="00663ECA">
          <w:rPr>
            <w:rStyle w:val="a9"/>
            <w:rFonts w:ascii="宋体" w:eastAsia="宋体" w:hAnsi="宋体" w:hint="eastAsia"/>
            <w:color w:val="000000" w:themeColor="text1"/>
            <w:sz w:val="28"/>
            <w:szCs w:val="28"/>
            <w:u w:val="none"/>
            <w:lang w:val="zh-TW" w:eastAsia="zh-CN"/>
          </w:rPr>
          <w:t>）</w:t>
        </w:r>
        <w:r w:rsidRPr="00663ECA">
          <w:rPr>
            <w:rStyle w:val="a9"/>
            <w:rFonts w:ascii="宋体" w:eastAsia="宋体" w:hAnsi="宋体"/>
            <w:color w:val="000000" w:themeColor="text1"/>
            <w:sz w:val="28"/>
            <w:szCs w:val="28"/>
            <w:u w:val="none"/>
            <w:lang w:val="zh-TW" w:eastAsia="zh-CN"/>
          </w:rPr>
          <w:t>、</w:t>
        </w:r>
        <w:r w:rsidR="00800ECA" w:rsidRPr="00663ECA">
          <w:rPr>
            <w:rStyle w:val="a9"/>
            <w:rFonts w:ascii="宋体" w:eastAsia="宋体" w:hAnsi="宋体" w:hint="eastAsia"/>
            <w:color w:val="000000" w:themeColor="text1"/>
            <w:sz w:val="28"/>
            <w:szCs w:val="28"/>
            <w:u w:val="none"/>
            <w:lang w:val="zh-TW" w:eastAsia="zh-CN"/>
          </w:rPr>
          <w:t>如何在另一台电脑上运行这个程序</w:t>
        </w:r>
      </w:hyperlink>
    </w:p>
    <w:p w14:paraId="78868C24" w14:textId="57A2DA11" w:rsidR="00FC78EA" w:rsidRPr="00027177" w:rsidRDefault="0016654A" w:rsidP="00027177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ind w:left="840"/>
        <w:rPr>
          <w:rFonts w:ascii="Times New Roman" w:eastAsia="宋体" w:hAnsi="Times New Roman"/>
          <w:color w:val="000000" w:themeColor="text1"/>
          <w:sz w:val="24"/>
          <w:szCs w:val="28"/>
          <w:lang w:val="zh-TW" w:eastAsia="zh-CN"/>
        </w:rPr>
      </w:pPr>
      <w:hyperlink w:anchor="（八）1" w:history="1">
        <w:r w:rsidR="00027177" w:rsidRPr="00027177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zh-TW" w:eastAsia="zh-CN"/>
          </w:rPr>
          <w:t>（</w:t>
        </w:r>
        <w:r w:rsidR="00027177" w:rsidRPr="00027177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zh-TW" w:eastAsia="zh-CN"/>
          </w:rPr>
          <w:t>1</w:t>
        </w:r>
        <w:r w:rsidR="00027177" w:rsidRPr="00027177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zh-TW" w:eastAsia="zh-CN"/>
          </w:rPr>
          <w:t>）</w:t>
        </w:r>
        <w:r w:rsidR="00FC78EA" w:rsidRPr="00027177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zh-TW" w:eastAsia="zh-CN"/>
          </w:rPr>
          <w:t>直接运行源代码</w:t>
        </w:r>
      </w:hyperlink>
    </w:p>
    <w:p w14:paraId="22F147F7" w14:textId="4C117C91" w:rsidR="00FC78EA" w:rsidRDefault="0016654A" w:rsidP="00354FB7">
      <w:pPr>
        <w:tabs>
          <w:tab w:val="left" w:pos="480"/>
          <w:tab w:val="left" w:pos="840"/>
          <w:tab w:val="left" w:pos="126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ind w:left="840"/>
        <w:rPr>
          <w:rStyle w:val="a9"/>
          <w:rFonts w:ascii="Times New Roman" w:eastAsia="PMingLiU" w:hAnsi="Times New Roman"/>
          <w:color w:val="000000" w:themeColor="text1"/>
          <w:sz w:val="24"/>
          <w:szCs w:val="28"/>
          <w:u w:val="none"/>
          <w:lang w:val="zh-TW" w:eastAsia="zh-CN"/>
        </w:rPr>
      </w:pPr>
      <w:hyperlink w:anchor="（八）2" w:history="1">
        <w:r w:rsidR="00027177" w:rsidRPr="00027177">
          <w:rPr>
            <w:rStyle w:val="a9"/>
            <w:rFonts w:ascii="Times New Roman" w:eastAsia="宋体" w:hAnsi="Times New Roman"/>
            <w:color w:val="000000" w:themeColor="text1"/>
            <w:sz w:val="24"/>
            <w:szCs w:val="28"/>
            <w:u w:val="none"/>
            <w:lang w:val="zh-TW" w:eastAsia="zh-CN"/>
          </w:rPr>
          <w:t>（</w:t>
        </w:r>
        <w:r w:rsidR="00027177" w:rsidRPr="00027177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zh-TW" w:eastAsia="zh-CN"/>
          </w:rPr>
          <w:t>2</w:t>
        </w:r>
        <w:r w:rsidR="00027177" w:rsidRPr="00027177">
          <w:rPr>
            <w:rStyle w:val="a9"/>
            <w:rFonts w:ascii="Times New Roman" w:eastAsia="宋体" w:hAnsi="Times New Roman"/>
            <w:color w:val="000000" w:themeColor="text1"/>
            <w:sz w:val="24"/>
            <w:szCs w:val="28"/>
            <w:u w:val="none"/>
            <w:lang w:val="zh-TW" w:eastAsia="zh-CN"/>
          </w:rPr>
          <w:t>）</w:t>
        </w:r>
        <w:r w:rsidR="00FC78EA" w:rsidRPr="00027177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zh-TW" w:eastAsia="zh-CN"/>
          </w:rPr>
          <w:t>运行打包好的程序</w:t>
        </w:r>
      </w:hyperlink>
    </w:p>
    <w:p w14:paraId="55E49340" w14:textId="77777777" w:rsidR="00354FB7" w:rsidRPr="00354FB7" w:rsidRDefault="00354FB7" w:rsidP="00354FB7">
      <w:pPr>
        <w:tabs>
          <w:tab w:val="left" w:pos="480"/>
          <w:tab w:val="left" w:pos="840"/>
          <w:tab w:val="left" w:pos="126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ind w:left="840"/>
        <w:rPr>
          <w:rFonts w:ascii="Times New Roman" w:eastAsia="PMingLiU" w:hAnsi="Times New Roman"/>
          <w:color w:val="000000" w:themeColor="text1"/>
          <w:sz w:val="24"/>
          <w:szCs w:val="28"/>
          <w:lang w:val="zh-TW" w:eastAsia="zh-CN"/>
        </w:rPr>
      </w:pPr>
    </w:p>
    <w:p w14:paraId="558E120A" w14:textId="669AC218" w:rsidR="00800ECA" w:rsidRPr="00663ECA" w:rsidRDefault="00800ECA" w:rsidP="0027776E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Style w:val="a9"/>
          <w:rFonts w:ascii="宋体" w:eastAsia="PMingLiU" w:hAnsi="宋体"/>
          <w:color w:val="000000" w:themeColor="text1"/>
          <w:sz w:val="28"/>
          <w:szCs w:val="28"/>
          <w:u w:val="none"/>
          <w:lang w:val="zh-TW" w:eastAsia="zh-CN"/>
        </w:rPr>
      </w:pPr>
      <w:r w:rsidRPr="00663ECA">
        <w:rPr>
          <w:rFonts w:ascii="宋体" w:eastAsia="PMingLiU" w:hAnsi="宋体"/>
          <w:color w:val="000000" w:themeColor="text1"/>
          <w:sz w:val="28"/>
          <w:szCs w:val="28"/>
          <w:lang w:val="zh-TW" w:eastAsia="zh-CN"/>
        </w:rPr>
        <w:tab/>
      </w:r>
      <w:r w:rsidR="00663ECA" w:rsidRPr="00663ECA">
        <w:rPr>
          <w:rFonts w:ascii="宋体" w:eastAsia="宋体" w:hAnsi="宋体"/>
          <w:color w:val="000000" w:themeColor="text1"/>
          <w:sz w:val="28"/>
          <w:szCs w:val="28"/>
          <w:lang w:val="zh-TW" w:eastAsia="zh-CN"/>
        </w:rPr>
        <w:fldChar w:fldCharType="begin"/>
      </w:r>
      <w:r w:rsidR="00663ECA" w:rsidRPr="00663ECA">
        <w:rPr>
          <w:rFonts w:ascii="宋体" w:eastAsia="宋体" w:hAnsi="宋体"/>
          <w:color w:val="000000" w:themeColor="text1"/>
          <w:sz w:val="28"/>
          <w:szCs w:val="28"/>
          <w:lang w:val="zh-TW" w:eastAsia="zh-CN"/>
        </w:rPr>
        <w:instrText xml:space="preserve"> HYPERLINK  \l "</w:instrText>
      </w:r>
      <w:r w:rsidR="00663ECA" w:rsidRPr="00663ECA">
        <w:rPr>
          <w:rFonts w:ascii="宋体" w:eastAsia="宋体" w:hAnsi="宋体" w:hint="eastAsia"/>
          <w:color w:val="000000" w:themeColor="text1"/>
          <w:sz w:val="28"/>
          <w:szCs w:val="28"/>
          <w:lang w:val="zh-TW" w:eastAsia="zh-CN"/>
        </w:rPr>
        <w:instrText>（九）</w:instrText>
      </w:r>
      <w:r w:rsidR="00663ECA" w:rsidRPr="00663ECA">
        <w:rPr>
          <w:rFonts w:ascii="宋体" w:eastAsia="宋体" w:hAnsi="宋体"/>
          <w:color w:val="000000" w:themeColor="text1"/>
          <w:sz w:val="28"/>
          <w:szCs w:val="28"/>
          <w:lang w:val="zh-TW" w:eastAsia="zh-CN"/>
        </w:rPr>
        <w:instrText xml:space="preserve">" </w:instrText>
      </w:r>
      <w:r w:rsidR="00663ECA" w:rsidRPr="00663ECA">
        <w:rPr>
          <w:rFonts w:ascii="宋体" w:eastAsia="宋体" w:hAnsi="宋体"/>
          <w:color w:val="000000" w:themeColor="text1"/>
          <w:sz w:val="28"/>
          <w:szCs w:val="28"/>
          <w:lang w:val="zh-TW" w:eastAsia="zh-CN"/>
        </w:rPr>
        <w:fldChar w:fldCharType="separate"/>
      </w:r>
      <w:r w:rsidRPr="00663ECA">
        <w:rPr>
          <w:rStyle w:val="a9"/>
          <w:rFonts w:ascii="宋体" w:eastAsia="宋体" w:hAnsi="宋体" w:hint="eastAsia"/>
          <w:color w:val="000000" w:themeColor="text1"/>
          <w:sz w:val="28"/>
          <w:szCs w:val="28"/>
          <w:u w:val="none"/>
          <w:lang w:val="zh-TW" w:eastAsia="zh-CN"/>
        </w:rPr>
        <w:t>（</w:t>
      </w:r>
      <w:r w:rsidR="00DB65BC" w:rsidRPr="00663ECA">
        <w:rPr>
          <w:rStyle w:val="a9"/>
          <w:rFonts w:ascii="宋体" w:eastAsia="宋体" w:hAnsi="宋体" w:hint="eastAsia"/>
          <w:color w:val="000000" w:themeColor="text1"/>
          <w:sz w:val="28"/>
          <w:szCs w:val="28"/>
          <w:u w:val="none"/>
          <w:lang w:val="zh-TW" w:eastAsia="zh-CN"/>
        </w:rPr>
        <w:t>九</w:t>
      </w:r>
      <w:r w:rsidRPr="00663ECA">
        <w:rPr>
          <w:rStyle w:val="a9"/>
          <w:rFonts w:ascii="宋体" w:eastAsia="宋体" w:hAnsi="宋体" w:hint="eastAsia"/>
          <w:color w:val="000000" w:themeColor="text1"/>
          <w:sz w:val="28"/>
          <w:szCs w:val="28"/>
          <w:u w:val="none"/>
          <w:lang w:val="zh-TW" w:eastAsia="zh-CN"/>
        </w:rPr>
        <w:t>）</w:t>
      </w:r>
      <w:r w:rsidRPr="00663ECA">
        <w:rPr>
          <w:rStyle w:val="a9"/>
          <w:rFonts w:ascii="宋体" w:eastAsia="宋体" w:hAnsi="宋体"/>
          <w:color w:val="000000" w:themeColor="text1"/>
          <w:sz w:val="28"/>
          <w:szCs w:val="28"/>
          <w:u w:val="none"/>
          <w:lang w:val="zh-TW" w:eastAsia="zh-CN"/>
        </w:rPr>
        <w:t>、</w:t>
      </w:r>
      <w:r w:rsidRPr="00663ECA">
        <w:rPr>
          <w:rStyle w:val="a9"/>
          <w:rFonts w:ascii="宋体" w:eastAsia="宋体" w:hAnsi="宋体" w:hint="eastAsia"/>
          <w:color w:val="000000" w:themeColor="text1"/>
          <w:sz w:val="28"/>
          <w:szCs w:val="28"/>
          <w:u w:val="none"/>
          <w:lang w:val="zh-TW" w:eastAsia="zh-CN"/>
        </w:rPr>
        <w:t>选读——拓展内容</w:t>
      </w:r>
    </w:p>
    <w:p w14:paraId="07619564" w14:textId="59FAC159" w:rsidR="004B7F54" w:rsidRPr="00B409F6" w:rsidRDefault="00663ECA" w:rsidP="00B409F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000000" w:themeColor="text1"/>
          <w:sz w:val="24"/>
          <w:szCs w:val="28"/>
          <w:lang w:val="zh-TW" w:eastAsia="zh-TW"/>
        </w:rPr>
      </w:pPr>
      <w:r w:rsidRPr="00663ECA">
        <w:rPr>
          <w:rFonts w:ascii="宋体" w:eastAsia="宋体" w:hAnsi="宋体"/>
          <w:color w:val="000000" w:themeColor="text1"/>
          <w:sz w:val="28"/>
          <w:szCs w:val="28"/>
          <w:lang w:val="zh-TW" w:eastAsia="zh-CN"/>
        </w:rPr>
        <w:fldChar w:fldCharType="end"/>
      </w:r>
      <w:r w:rsidR="00820D7F" w:rsidRPr="00663ECA">
        <w:rPr>
          <w:rStyle w:val="a9"/>
          <w:rFonts w:ascii="宋体" w:eastAsia="PMingLiU" w:hAnsi="宋体"/>
          <w:color w:val="000000" w:themeColor="text1"/>
          <w:sz w:val="28"/>
          <w:szCs w:val="28"/>
          <w:u w:val="none"/>
          <w:lang w:val="zh-TW" w:eastAsia="zh-TW"/>
        </w:rPr>
        <w:tab/>
      </w:r>
      <w:r w:rsidR="00820D7F" w:rsidRPr="00663ECA">
        <w:rPr>
          <w:rStyle w:val="a9"/>
          <w:rFonts w:ascii="宋体" w:eastAsia="PMingLiU" w:hAnsi="宋体"/>
          <w:color w:val="000000" w:themeColor="text1"/>
          <w:sz w:val="28"/>
          <w:szCs w:val="28"/>
          <w:u w:val="none"/>
          <w:lang w:val="zh-TW" w:eastAsia="zh-TW"/>
        </w:rPr>
        <w:tab/>
      </w:r>
      <w:hyperlink w:anchor="（九）1" w:history="1">
        <w:r w:rsidR="00820D7F" w:rsidRPr="00663ECA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zh-TW" w:eastAsia="zh-TW"/>
          </w:rPr>
          <w:t>（</w:t>
        </w:r>
        <w:r w:rsidR="00820D7F" w:rsidRPr="00663ECA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zh-TW" w:eastAsia="zh-TW"/>
          </w:rPr>
          <w:t>1</w:t>
        </w:r>
        <w:r w:rsidR="00820D7F" w:rsidRPr="00663ECA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zh-TW" w:eastAsia="zh-TW"/>
          </w:rPr>
          <w:t>）“</w:t>
        </w:r>
        <w:r w:rsidR="00820D7F" w:rsidRPr="00663ECA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zh-TW" w:eastAsia="zh-TW"/>
          </w:rPr>
          <w:t>pressed</w:t>
        </w:r>
        <w:r w:rsidR="00820D7F" w:rsidRPr="00663ECA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zh-TW" w:eastAsia="zh-TW"/>
          </w:rPr>
          <w:t>”“</w:t>
        </w:r>
        <w:r w:rsidR="00820D7F" w:rsidRPr="00663ECA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zh-TW" w:eastAsia="zh-TW"/>
          </w:rPr>
          <w:t>released</w:t>
        </w:r>
        <w:r w:rsidR="00820D7F" w:rsidRPr="00663ECA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zh-TW" w:eastAsia="zh-TW"/>
          </w:rPr>
          <w:t>”“</w:t>
        </w:r>
        <w:r w:rsidR="00820D7F" w:rsidRPr="00663ECA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zh-TW" w:eastAsia="zh-TW"/>
          </w:rPr>
          <w:t>clicked</w:t>
        </w:r>
        <w:r w:rsidR="00820D7F" w:rsidRPr="00663ECA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zh-TW" w:eastAsia="zh-TW"/>
          </w:rPr>
          <w:t>”的区别</w:t>
        </w:r>
      </w:hyperlink>
    </w:p>
    <w:p w14:paraId="45ACCB69" w14:textId="39D4BE14" w:rsidR="004B7F54" w:rsidRPr="00663ECA" w:rsidRDefault="00663ECA" w:rsidP="004B7F54">
      <w:pPr>
        <w:ind w:left="420" w:firstLine="420"/>
        <w:rPr>
          <w:rStyle w:val="a9"/>
          <w:rFonts w:ascii="Times New Roman" w:eastAsia="PMingLiU" w:hAnsi="Times New Roman"/>
          <w:color w:val="000000" w:themeColor="text1"/>
          <w:sz w:val="24"/>
          <w:szCs w:val="28"/>
          <w:u w:val="none"/>
          <w:lang w:val="zh-TW" w:eastAsia="zh-TW"/>
        </w:rPr>
      </w:pPr>
      <w:r w:rsidRPr="00663ECA">
        <w:rPr>
          <w:rFonts w:ascii="Times New Roman" w:eastAsia="宋体" w:hAnsi="Times New Roman"/>
          <w:color w:val="000000" w:themeColor="text1"/>
          <w:sz w:val="24"/>
          <w:szCs w:val="28"/>
          <w:lang w:val="zh-TW" w:eastAsia="zh-CN"/>
        </w:rPr>
        <w:fldChar w:fldCharType="begin"/>
      </w:r>
      <w:r w:rsidR="007D3A65">
        <w:rPr>
          <w:rFonts w:ascii="Times New Roman" w:eastAsia="宋体" w:hAnsi="Times New Roman"/>
          <w:color w:val="000000" w:themeColor="text1"/>
          <w:sz w:val="24"/>
          <w:szCs w:val="28"/>
          <w:lang w:val="zh-TW" w:eastAsia="zh-TW"/>
        </w:rPr>
        <w:instrText>HYPERLINK  \l "</w:instrText>
      </w:r>
      <w:r w:rsidR="007D3A65">
        <w:rPr>
          <w:rFonts w:ascii="Times New Roman" w:eastAsia="宋体" w:hAnsi="Times New Roman" w:hint="eastAsia"/>
          <w:color w:val="000000" w:themeColor="text1"/>
          <w:sz w:val="24"/>
          <w:szCs w:val="28"/>
          <w:lang w:val="zh-TW" w:eastAsia="zh-TW"/>
        </w:rPr>
        <w:instrText>（九）</w:instrText>
      </w:r>
      <w:r w:rsidR="007D3A65">
        <w:rPr>
          <w:rFonts w:ascii="Times New Roman" w:eastAsia="宋体" w:hAnsi="Times New Roman" w:hint="eastAsia"/>
          <w:color w:val="000000" w:themeColor="text1"/>
          <w:sz w:val="24"/>
          <w:szCs w:val="28"/>
          <w:lang w:val="zh-TW" w:eastAsia="zh-TW"/>
        </w:rPr>
        <w:instrText>2</w:instrText>
      </w:r>
      <w:r w:rsidR="007D3A65">
        <w:rPr>
          <w:rFonts w:ascii="Times New Roman" w:eastAsia="宋体" w:hAnsi="Times New Roman"/>
          <w:color w:val="000000" w:themeColor="text1"/>
          <w:sz w:val="24"/>
          <w:szCs w:val="28"/>
          <w:lang w:val="zh-TW" w:eastAsia="zh-TW"/>
        </w:rPr>
        <w:instrText>"</w:instrText>
      </w:r>
      <w:r w:rsidRPr="00663ECA">
        <w:rPr>
          <w:rFonts w:ascii="Times New Roman" w:eastAsia="宋体" w:hAnsi="Times New Roman"/>
          <w:color w:val="000000" w:themeColor="text1"/>
          <w:sz w:val="24"/>
          <w:szCs w:val="28"/>
          <w:lang w:val="zh-TW" w:eastAsia="zh-CN"/>
        </w:rPr>
        <w:fldChar w:fldCharType="separate"/>
      </w:r>
      <w:r w:rsidR="004B7F54" w:rsidRPr="00663ECA">
        <w:rPr>
          <w:rStyle w:val="a9"/>
          <w:rFonts w:ascii="Times New Roman" w:eastAsia="宋体" w:hAnsi="Times New Roman" w:hint="eastAsia"/>
          <w:color w:val="000000" w:themeColor="text1"/>
          <w:sz w:val="24"/>
          <w:szCs w:val="28"/>
          <w:u w:val="none"/>
          <w:lang w:val="zh-TW" w:eastAsia="zh-TW"/>
        </w:rPr>
        <w:t>（</w:t>
      </w:r>
      <w:r w:rsidR="00B409F6">
        <w:rPr>
          <w:rStyle w:val="a9"/>
          <w:rFonts w:ascii="Times New Roman" w:eastAsia="宋体" w:hAnsi="Times New Roman" w:hint="eastAsia"/>
          <w:color w:val="000000" w:themeColor="text1"/>
          <w:sz w:val="24"/>
          <w:szCs w:val="28"/>
          <w:u w:val="none"/>
          <w:lang w:val="zh-TW" w:eastAsia="zh-TW"/>
        </w:rPr>
        <w:t>2</w:t>
      </w:r>
      <w:r w:rsidR="004B7F54" w:rsidRPr="00663ECA">
        <w:rPr>
          <w:rStyle w:val="a9"/>
          <w:rFonts w:ascii="Times New Roman" w:eastAsia="宋体" w:hAnsi="Times New Roman" w:hint="eastAsia"/>
          <w:color w:val="000000" w:themeColor="text1"/>
          <w:sz w:val="24"/>
          <w:szCs w:val="28"/>
          <w:u w:val="none"/>
          <w:lang w:val="zh-TW" w:eastAsia="zh-TW"/>
        </w:rPr>
        <w:t>）几张插图和图标等资源文件的来源</w:t>
      </w:r>
    </w:p>
    <w:p w14:paraId="4D8C321D" w14:textId="1E9EAEBB" w:rsidR="00526DC4" w:rsidRPr="00663ECA" w:rsidRDefault="00663ECA" w:rsidP="00526DC4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000000" w:themeColor="text1"/>
          <w:sz w:val="24"/>
          <w:szCs w:val="28"/>
          <w:lang w:val="zh-TW" w:eastAsia="zh-TW"/>
        </w:rPr>
      </w:pPr>
      <w:r w:rsidRPr="00663ECA">
        <w:rPr>
          <w:rFonts w:ascii="Times New Roman" w:eastAsia="宋体" w:hAnsi="Times New Roman"/>
          <w:color w:val="000000" w:themeColor="text1"/>
          <w:sz w:val="24"/>
          <w:szCs w:val="28"/>
          <w:lang w:val="zh-TW" w:eastAsia="zh-CN"/>
        </w:rPr>
        <w:fldChar w:fldCharType="end"/>
      </w:r>
      <w:r w:rsidR="00526DC4" w:rsidRPr="00663ECA">
        <w:rPr>
          <w:rFonts w:ascii="Times New Roman" w:eastAsia="宋体" w:hAnsi="Times New Roman"/>
          <w:color w:val="000000" w:themeColor="text1"/>
          <w:sz w:val="24"/>
          <w:szCs w:val="28"/>
          <w:lang w:val="zh-TW" w:eastAsia="zh-TW"/>
        </w:rPr>
        <w:tab/>
      </w:r>
      <w:r w:rsidR="00526DC4" w:rsidRPr="00663ECA">
        <w:rPr>
          <w:rFonts w:ascii="Times New Roman" w:eastAsia="PMingLiU" w:hAnsi="Times New Roman"/>
          <w:color w:val="000000" w:themeColor="text1"/>
          <w:sz w:val="24"/>
          <w:szCs w:val="28"/>
          <w:lang w:val="zh-TW" w:eastAsia="zh-TW"/>
        </w:rPr>
        <w:tab/>
      </w:r>
      <w:hyperlink w:anchor="（九）3" w:history="1">
        <w:r w:rsidR="00526DC4" w:rsidRPr="00663ECA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zh-TW" w:eastAsia="zh-TW"/>
          </w:rPr>
          <w:t>（</w:t>
        </w:r>
        <w:r w:rsidR="00B409F6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zh-TW" w:eastAsia="zh-TW"/>
          </w:rPr>
          <w:t>3</w:t>
        </w:r>
        <w:r w:rsidR="00526DC4" w:rsidRPr="00663ECA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zh-TW" w:eastAsia="zh-TW"/>
          </w:rPr>
          <w:t>）数据库中用户</w:t>
        </w:r>
        <w:r w:rsidR="00526DC4" w:rsidRPr="00663ECA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zh-TW" w:eastAsia="zh-TW"/>
          </w:rPr>
          <w:t>users</w:t>
        </w:r>
        <w:r w:rsidR="00526DC4" w:rsidRPr="00663ECA">
          <w:rPr>
            <w:rStyle w:val="a9"/>
            <w:rFonts w:ascii="Times New Roman" w:eastAsia="宋体" w:hAnsi="Times New Roman" w:hint="eastAsia"/>
            <w:color w:val="000000" w:themeColor="text1"/>
            <w:sz w:val="24"/>
            <w:szCs w:val="28"/>
            <w:u w:val="none"/>
            <w:lang w:val="zh-TW" w:eastAsia="zh-TW"/>
          </w:rPr>
          <w:t>表格的几个默认用户的来历</w:t>
        </w:r>
      </w:hyperlink>
    </w:p>
    <w:p w14:paraId="166B667E" w14:textId="4D553246" w:rsidR="00526DC4" w:rsidRPr="00663ECA" w:rsidRDefault="00663ECA" w:rsidP="00526DC4">
      <w:pPr>
        <w:ind w:left="420" w:firstLine="420"/>
        <w:rPr>
          <w:rStyle w:val="a9"/>
          <w:color w:val="000000" w:themeColor="text1"/>
          <w:u w:val="none"/>
          <w:lang w:eastAsia="zh-CN"/>
        </w:rPr>
      </w:pPr>
      <w:r w:rsidRPr="00663ECA">
        <w:rPr>
          <w:rFonts w:ascii="Times New Roman" w:eastAsia="宋体" w:hAnsi="Times New Roman"/>
          <w:color w:val="000000" w:themeColor="text1"/>
          <w:sz w:val="24"/>
          <w:szCs w:val="28"/>
          <w:lang w:val="zh-TW" w:eastAsia="zh-CN"/>
        </w:rPr>
        <w:fldChar w:fldCharType="begin"/>
      </w:r>
      <w:r w:rsidR="007D3A65">
        <w:rPr>
          <w:rFonts w:ascii="Times New Roman" w:eastAsia="宋体" w:hAnsi="Times New Roman"/>
          <w:color w:val="000000" w:themeColor="text1"/>
          <w:sz w:val="24"/>
          <w:szCs w:val="28"/>
          <w:lang w:val="zh-TW" w:eastAsia="zh-CN"/>
        </w:rPr>
        <w:instrText>HYPERLINK  \l "</w:instrText>
      </w:r>
      <w:r w:rsidR="007D3A65">
        <w:rPr>
          <w:rFonts w:ascii="Times New Roman" w:eastAsia="宋体" w:hAnsi="Times New Roman" w:hint="eastAsia"/>
          <w:color w:val="000000" w:themeColor="text1"/>
          <w:sz w:val="24"/>
          <w:szCs w:val="28"/>
          <w:lang w:val="zh-TW" w:eastAsia="zh-CN"/>
        </w:rPr>
        <w:instrText>（九）</w:instrText>
      </w:r>
      <w:r w:rsidR="007D3A65">
        <w:rPr>
          <w:rFonts w:ascii="Times New Roman" w:eastAsia="宋体" w:hAnsi="Times New Roman" w:hint="eastAsia"/>
          <w:color w:val="000000" w:themeColor="text1"/>
          <w:sz w:val="24"/>
          <w:szCs w:val="28"/>
          <w:lang w:val="zh-TW" w:eastAsia="zh-CN"/>
        </w:rPr>
        <w:instrText>4</w:instrText>
      </w:r>
      <w:r w:rsidR="007D3A65">
        <w:rPr>
          <w:rFonts w:ascii="Times New Roman" w:eastAsia="宋体" w:hAnsi="Times New Roman"/>
          <w:color w:val="000000" w:themeColor="text1"/>
          <w:sz w:val="24"/>
          <w:szCs w:val="28"/>
          <w:lang w:val="zh-TW" w:eastAsia="zh-CN"/>
        </w:rPr>
        <w:instrText>"</w:instrText>
      </w:r>
      <w:r w:rsidRPr="00663ECA">
        <w:rPr>
          <w:rFonts w:ascii="Times New Roman" w:eastAsia="宋体" w:hAnsi="Times New Roman"/>
          <w:color w:val="000000" w:themeColor="text1"/>
          <w:sz w:val="24"/>
          <w:szCs w:val="28"/>
          <w:lang w:val="zh-TW" w:eastAsia="zh-CN"/>
        </w:rPr>
        <w:fldChar w:fldCharType="separate"/>
      </w:r>
      <w:r w:rsidR="00526DC4" w:rsidRPr="00663ECA">
        <w:rPr>
          <w:rStyle w:val="a9"/>
          <w:rFonts w:ascii="Times New Roman" w:eastAsia="宋体" w:hAnsi="Times New Roman" w:hint="eastAsia"/>
          <w:color w:val="000000" w:themeColor="text1"/>
          <w:sz w:val="24"/>
          <w:szCs w:val="28"/>
          <w:u w:val="none"/>
          <w:lang w:val="zh-TW" w:eastAsia="zh-CN"/>
        </w:rPr>
        <w:t>（</w:t>
      </w:r>
      <w:r w:rsidR="00B409F6">
        <w:rPr>
          <w:rStyle w:val="a9"/>
          <w:rFonts w:ascii="Times New Roman" w:eastAsia="宋体" w:hAnsi="Times New Roman" w:hint="eastAsia"/>
          <w:color w:val="000000" w:themeColor="text1"/>
          <w:sz w:val="24"/>
          <w:szCs w:val="28"/>
          <w:u w:val="none"/>
          <w:lang w:val="zh-TW" w:eastAsia="zh-CN"/>
        </w:rPr>
        <w:t>4</w:t>
      </w:r>
      <w:r w:rsidR="00526DC4" w:rsidRPr="00663ECA">
        <w:rPr>
          <w:rStyle w:val="a9"/>
          <w:rFonts w:ascii="Times New Roman" w:eastAsia="宋体" w:hAnsi="Times New Roman" w:hint="eastAsia"/>
          <w:color w:val="000000" w:themeColor="text1"/>
          <w:sz w:val="24"/>
          <w:szCs w:val="28"/>
          <w:u w:val="none"/>
          <w:lang w:val="zh-TW" w:eastAsia="zh-CN"/>
        </w:rPr>
        <w:t>）数据库中股票</w:t>
      </w:r>
      <w:r w:rsidR="00526DC4" w:rsidRPr="00663ECA">
        <w:rPr>
          <w:rStyle w:val="a9"/>
          <w:rFonts w:ascii="Times New Roman" w:eastAsia="宋体" w:hAnsi="Times New Roman" w:hint="eastAsia"/>
          <w:color w:val="000000" w:themeColor="text1"/>
          <w:sz w:val="24"/>
          <w:szCs w:val="28"/>
          <w:u w:val="none"/>
          <w:lang w:val="zh-TW" w:eastAsia="zh-CN"/>
        </w:rPr>
        <w:t>stocks</w:t>
      </w:r>
      <w:r w:rsidR="00526DC4" w:rsidRPr="00663ECA">
        <w:rPr>
          <w:rStyle w:val="a9"/>
          <w:rFonts w:ascii="Times New Roman" w:eastAsia="宋体" w:hAnsi="Times New Roman" w:hint="eastAsia"/>
          <w:color w:val="000000" w:themeColor="text1"/>
          <w:sz w:val="24"/>
          <w:szCs w:val="28"/>
          <w:u w:val="none"/>
          <w:lang w:val="zh-TW" w:eastAsia="zh-CN"/>
        </w:rPr>
        <w:t>表格的几个公司的选取</w:t>
      </w:r>
    </w:p>
    <w:p w14:paraId="307351B1" w14:textId="0D24F3A3" w:rsidR="001E6B17" w:rsidRPr="00663ECA" w:rsidRDefault="00663ECA" w:rsidP="001E6B17">
      <w:pPr>
        <w:ind w:left="420" w:firstLine="420"/>
        <w:rPr>
          <w:rStyle w:val="a9"/>
          <w:rFonts w:ascii="Times New Roman" w:eastAsia="PMingLiU" w:hAnsi="Times New Roman"/>
          <w:color w:val="000000" w:themeColor="text1"/>
          <w:sz w:val="24"/>
          <w:szCs w:val="28"/>
          <w:u w:val="none"/>
          <w:lang w:val="zh-TW" w:eastAsia="zh-CN"/>
        </w:rPr>
      </w:pPr>
      <w:r w:rsidRPr="00663ECA">
        <w:rPr>
          <w:rFonts w:ascii="Times New Roman" w:eastAsia="宋体" w:hAnsi="Times New Roman"/>
          <w:color w:val="000000" w:themeColor="text1"/>
          <w:sz w:val="24"/>
          <w:szCs w:val="28"/>
          <w:lang w:val="zh-TW" w:eastAsia="zh-CN"/>
        </w:rPr>
        <w:lastRenderedPageBreak/>
        <w:fldChar w:fldCharType="end"/>
      </w:r>
      <w:r w:rsidRPr="00663ECA">
        <w:rPr>
          <w:rFonts w:ascii="Times New Roman" w:eastAsia="宋体" w:hAnsi="Times New Roman"/>
          <w:color w:val="000000" w:themeColor="text1"/>
          <w:sz w:val="24"/>
          <w:szCs w:val="28"/>
          <w:lang w:val="zh-TW" w:eastAsia="zh-CN"/>
        </w:rPr>
        <w:fldChar w:fldCharType="begin"/>
      </w:r>
      <w:r w:rsidR="007D3A65">
        <w:rPr>
          <w:rFonts w:ascii="Times New Roman" w:eastAsia="宋体" w:hAnsi="Times New Roman"/>
          <w:color w:val="000000" w:themeColor="text1"/>
          <w:sz w:val="24"/>
          <w:szCs w:val="28"/>
          <w:lang w:val="zh-TW" w:eastAsia="zh-CN"/>
        </w:rPr>
        <w:instrText>HYPERLINK  \l "</w:instrText>
      </w:r>
      <w:r w:rsidR="007D3A65">
        <w:rPr>
          <w:rFonts w:ascii="Times New Roman" w:eastAsia="宋体" w:hAnsi="Times New Roman" w:hint="eastAsia"/>
          <w:color w:val="000000" w:themeColor="text1"/>
          <w:sz w:val="24"/>
          <w:szCs w:val="28"/>
          <w:lang w:val="zh-TW" w:eastAsia="zh-CN"/>
        </w:rPr>
        <w:instrText>（九）</w:instrText>
      </w:r>
      <w:r w:rsidR="007D3A65">
        <w:rPr>
          <w:rFonts w:ascii="Times New Roman" w:eastAsia="宋体" w:hAnsi="Times New Roman" w:hint="eastAsia"/>
          <w:color w:val="000000" w:themeColor="text1"/>
          <w:sz w:val="24"/>
          <w:szCs w:val="28"/>
          <w:lang w:val="zh-TW" w:eastAsia="zh-CN"/>
        </w:rPr>
        <w:instrText>5</w:instrText>
      </w:r>
      <w:r w:rsidR="007D3A65">
        <w:rPr>
          <w:rFonts w:ascii="Times New Roman" w:eastAsia="宋体" w:hAnsi="Times New Roman"/>
          <w:color w:val="000000" w:themeColor="text1"/>
          <w:sz w:val="24"/>
          <w:szCs w:val="28"/>
          <w:lang w:val="zh-TW" w:eastAsia="zh-CN"/>
        </w:rPr>
        <w:instrText>"</w:instrText>
      </w:r>
      <w:r w:rsidRPr="00663ECA">
        <w:rPr>
          <w:rFonts w:ascii="Times New Roman" w:eastAsia="宋体" w:hAnsi="Times New Roman"/>
          <w:color w:val="000000" w:themeColor="text1"/>
          <w:sz w:val="24"/>
          <w:szCs w:val="28"/>
          <w:lang w:val="zh-TW" w:eastAsia="zh-CN"/>
        </w:rPr>
        <w:fldChar w:fldCharType="separate"/>
      </w:r>
      <w:r w:rsidR="00526DC4" w:rsidRPr="00663ECA">
        <w:rPr>
          <w:rStyle w:val="a9"/>
          <w:rFonts w:ascii="Times New Roman" w:eastAsia="宋体" w:hAnsi="Times New Roman" w:hint="eastAsia"/>
          <w:color w:val="000000" w:themeColor="text1"/>
          <w:sz w:val="24"/>
          <w:szCs w:val="28"/>
          <w:u w:val="none"/>
          <w:lang w:val="zh-TW" w:eastAsia="zh-CN"/>
        </w:rPr>
        <w:t>（</w:t>
      </w:r>
      <w:r w:rsidR="00B409F6">
        <w:rPr>
          <w:rStyle w:val="a9"/>
          <w:rFonts w:ascii="Times New Roman" w:eastAsia="宋体" w:hAnsi="Times New Roman" w:hint="eastAsia"/>
          <w:color w:val="000000" w:themeColor="text1"/>
          <w:sz w:val="24"/>
          <w:szCs w:val="28"/>
          <w:u w:val="none"/>
          <w:lang w:val="zh-TW" w:eastAsia="zh-CN"/>
        </w:rPr>
        <w:t>5</w:t>
      </w:r>
      <w:r w:rsidR="00526DC4" w:rsidRPr="00663ECA">
        <w:rPr>
          <w:rStyle w:val="a9"/>
          <w:rFonts w:ascii="Times New Roman" w:eastAsia="宋体" w:hAnsi="Times New Roman" w:hint="eastAsia"/>
          <w:color w:val="000000" w:themeColor="text1"/>
          <w:sz w:val="24"/>
          <w:szCs w:val="28"/>
          <w:u w:val="none"/>
          <w:lang w:val="zh-TW" w:eastAsia="zh-CN"/>
        </w:rPr>
        <w:t>）数据库中股价信息</w:t>
      </w:r>
      <w:r w:rsidR="00526DC4" w:rsidRPr="00663ECA">
        <w:rPr>
          <w:rStyle w:val="a9"/>
          <w:rFonts w:ascii="Times New Roman" w:eastAsia="宋体" w:hAnsi="Times New Roman" w:hint="eastAsia"/>
          <w:color w:val="000000" w:themeColor="text1"/>
          <w:sz w:val="24"/>
          <w:szCs w:val="28"/>
          <w:u w:val="none"/>
          <w:lang w:val="zh-TW" w:eastAsia="zh-CN"/>
        </w:rPr>
        <w:t>stocksinfo</w:t>
      </w:r>
      <w:r w:rsidR="00526DC4" w:rsidRPr="00663ECA">
        <w:rPr>
          <w:rStyle w:val="a9"/>
          <w:rFonts w:ascii="Times New Roman" w:eastAsia="宋体" w:hAnsi="Times New Roman" w:hint="eastAsia"/>
          <w:color w:val="000000" w:themeColor="text1"/>
          <w:sz w:val="24"/>
          <w:szCs w:val="28"/>
          <w:u w:val="none"/>
          <w:lang w:val="zh-TW" w:eastAsia="zh-CN"/>
        </w:rPr>
        <w:t>表格的数据来源</w:t>
      </w:r>
    </w:p>
    <w:p w14:paraId="2C76BAC7" w14:textId="59D60C0A" w:rsidR="001E6B17" w:rsidRPr="00354FB7" w:rsidRDefault="00663ECA" w:rsidP="00354FB7">
      <w:pPr>
        <w:rPr>
          <w:rFonts w:ascii="Times New Roman" w:eastAsia="PMingLiU" w:hAnsi="Times New Roman"/>
          <w:color w:val="000000" w:themeColor="text1"/>
          <w:sz w:val="24"/>
          <w:szCs w:val="28"/>
          <w:lang w:val="zh-TW" w:eastAsia="zh-CN"/>
        </w:rPr>
      </w:pPr>
      <w:r w:rsidRPr="00663ECA">
        <w:rPr>
          <w:rFonts w:ascii="Times New Roman" w:eastAsia="宋体" w:hAnsi="Times New Roman"/>
          <w:color w:val="000000" w:themeColor="text1"/>
          <w:sz w:val="24"/>
          <w:szCs w:val="28"/>
          <w:lang w:val="zh-TW" w:eastAsia="zh-CN"/>
        </w:rPr>
        <w:fldChar w:fldCharType="end"/>
      </w:r>
    </w:p>
    <w:p w14:paraId="68966397" w14:textId="0B296DFC" w:rsidR="00820D7F" w:rsidRPr="00EE710B" w:rsidRDefault="001E6B17" w:rsidP="0027776E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color w:val="0D0D0D" w:themeColor="text1" w:themeTint="F2"/>
          <w:sz w:val="28"/>
          <w:szCs w:val="28"/>
          <w:lang w:val="zh-TW" w:eastAsia="zh-CN"/>
        </w:rPr>
      </w:pPr>
      <w:r>
        <w:rPr>
          <w:lang w:eastAsia="zh-CN"/>
        </w:rPr>
        <w:tab/>
      </w:r>
      <w:hyperlink w:anchor="（十）" w:history="1">
        <w:r w:rsidRPr="00300688">
          <w:rPr>
            <w:rStyle w:val="a9"/>
            <w:rFonts w:ascii="宋体" w:eastAsia="宋体" w:hAnsi="宋体" w:hint="eastAsia"/>
            <w:color w:val="0D0D0D" w:themeColor="text1" w:themeTint="F2"/>
            <w:sz w:val="28"/>
            <w:szCs w:val="28"/>
            <w:u w:val="none"/>
            <w:lang w:eastAsia="zh-CN"/>
          </w:rPr>
          <w:t>（</w:t>
        </w:r>
        <w:r w:rsidR="0071670F">
          <w:rPr>
            <w:rStyle w:val="a9"/>
            <w:rFonts w:ascii="宋体" w:eastAsia="宋体" w:hAnsi="宋体" w:hint="eastAsia"/>
            <w:color w:val="0D0D0D" w:themeColor="text1" w:themeTint="F2"/>
            <w:sz w:val="28"/>
            <w:szCs w:val="28"/>
            <w:u w:val="none"/>
            <w:lang w:val="zh-TW" w:eastAsia="zh-CN"/>
          </w:rPr>
          <w:t>十</w:t>
        </w:r>
        <w:r w:rsidRPr="00300688">
          <w:rPr>
            <w:rStyle w:val="a9"/>
            <w:rFonts w:ascii="宋体" w:eastAsia="宋体" w:hAnsi="宋体" w:hint="eastAsia"/>
            <w:color w:val="0D0D0D" w:themeColor="text1" w:themeTint="F2"/>
            <w:sz w:val="28"/>
            <w:szCs w:val="28"/>
            <w:u w:val="none"/>
            <w:lang w:eastAsia="zh-CN"/>
          </w:rPr>
          <w:t>）</w:t>
        </w:r>
        <w:r w:rsidRPr="00643F96">
          <w:rPr>
            <w:rStyle w:val="a9"/>
            <w:rFonts w:ascii="宋体" w:eastAsia="宋体" w:hAnsi="宋体"/>
            <w:color w:val="0D0D0D" w:themeColor="text1" w:themeTint="F2"/>
            <w:sz w:val="28"/>
            <w:szCs w:val="28"/>
            <w:u w:val="none"/>
            <w:lang w:val="zh-TW" w:eastAsia="zh-CN"/>
          </w:rPr>
          <w:t>、设计体会</w:t>
        </w:r>
      </w:hyperlink>
    </w:p>
    <w:p w14:paraId="45CB05E5" w14:textId="3E713074" w:rsidR="002C7551" w:rsidRPr="00643F96" w:rsidRDefault="0027776E" w:rsidP="00CE23A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color w:val="0D0D0D" w:themeColor="text1" w:themeTint="F2"/>
          <w:sz w:val="28"/>
          <w:szCs w:val="28"/>
          <w:lang w:val="zh-TW" w:eastAsia="zh-CN"/>
        </w:rPr>
      </w:pPr>
      <w:r w:rsidRPr="00643F96">
        <w:rPr>
          <w:rFonts w:ascii="宋体" w:eastAsia="PMingLiU" w:hAnsi="宋体"/>
          <w:color w:val="0D0D0D" w:themeColor="text1" w:themeTint="F2"/>
          <w:sz w:val="28"/>
          <w:szCs w:val="28"/>
          <w:lang w:val="zh-TW" w:eastAsia="zh-CN"/>
        </w:rPr>
        <w:tab/>
      </w:r>
      <w:hyperlink w:anchor="（十一）" w:history="1">
        <w:r w:rsidRPr="00643F96">
          <w:rPr>
            <w:rStyle w:val="a9"/>
            <w:rFonts w:ascii="宋体" w:eastAsia="宋体" w:hAnsi="宋体" w:hint="eastAsia"/>
            <w:color w:val="0D0D0D" w:themeColor="text1" w:themeTint="F2"/>
            <w:sz w:val="28"/>
            <w:szCs w:val="28"/>
            <w:u w:val="none"/>
            <w:lang w:val="zh-TW" w:eastAsia="zh-CN"/>
          </w:rPr>
          <w:t>（十</w:t>
        </w:r>
        <w:r w:rsidR="00674008" w:rsidRPr="00643F96">
          <w:rPr>
            <w:rStyle w:val="a9"/>
            <w:rFonts w:ascii="宋体" w:eastAsia="宋体" w:hAnsi="宋体" w:hint="eastAsia"/>
            <w:color w:val="0D0D0D" w:themeColor="text1" w:themeTint="F2"/>
            <w:sz w:val="28"/>
            <w:szCs w:val="28"/>
            <w:u w:val="none"/>
            <w:lang w:val="zh-TW" w:eastAsia="zh-CN"/>
          </w:rPr>
          <w:t>一</w:t>
        </w:r>
        <w:r w:rsidRPr="00643F96">
          <w:rPr>
            <w:rStyle w:val="a9"/>
            <w:rFonts w:ascii="宋体" w:eastAsia="宋体" w:hAnsi="宋体" w:hint="eastAsia"/>
            <w:color w:val="0D0D0D" w:themeColor="text1" w:themeTint="F2"/>
            <w:sz w:val="28"/>
            <w:szCs w:val="28"/>
            <w:u w:val="none"/>
            <w:lang w:val="zh-TW" w:eastAsia="zh-CN"/>
          </w:rPr>
          <w:t>）</w:t>
        </w:r>
        <w:r w:rsidRPr="00643F96">
          <w:rPr>
            <w:rStyle w:val="a9"/>
            <w:rFonts w:ascii="宋体" w:eastAsia="宋体" w:hAnsi="宋体"/>
            <w:color w:val="0D0D0D" w:themeColor="text1" w:themeTint="F2"/>
            <w:sz w:val="28"/>
            <w:szCs w:val="28"/>
            <w:u w:val="none"/>
            <w:lang w:val="zh-TW" w:eastAsia="zh-CN"/>
          </w:rPr>
          <w:t>、参考文献</w:t>
        </w:r>
      </w:hyperlink>
    </w:p>
    <w:p w14:paraId="77212C03" w14:textId="48C6C723" w:rsidR="00CE23A6" w:rsidRDefault="00CE23A6" w:rsidP="00CE23A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color w:val="auto"/>
          <w:sz w:val="24"/>
          <w:szCs w:val="24"/>
          <w:lang w:val="zh-TW" w:eastAsia="zh-CN"/>
        </w:rPr>
      </w:pPr>
    </w:p>
    <w:p w14:paraId="6D072AE3" w14:textId="0E339613" w:rsidR="008F1E8D" w:rsidRDefault="008F1E8D" w:rsidP="00CE23A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color w:val="auto"/>
          <w:sz w:val="24"/>
          <w:szCs w:val="24"/>
          <w:lang w:val="zh-TW" w:eastAsia="zh-CN"/>
        </w:rPr>
      </w:pPr>
    </w:p>
    <w:p w14:paraId="6C111012" w14:textId="65A27314" w:rsidR="00E97B90" w:rsidRDefault="00E97B90" w:rsidP="00CE23A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color w:val="auto"/>
          <w:sz w:val="24"/>
          <w:szCs w:val="24"/>
          <w:lang w:val="zh-TW" w:eastAsia="zh-CN"/>
        </w:rPr>
      </w:pPr>
    </w:p>
    <w:p w14:paraId="2425BFE0" w14:textId="20A44A1A" w:rsidR="00E97B90" w:rsidRDefault="00E97B90" w:rsidP="00CE23A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color w:val="auto"/>
          <w:sz w:val="24"/>
          <w:szCs w:val="24"/>
          <w:lang w:val="zh-TW" w:eastAsia="zh-CN"/>
        </w:rPr>
      </w:pPr>
    </w:p>
    <w:p w14:paraId="59BB9632" w14:textId="1FE50C05" w:rsidR="00E97B90" w:rsidRDefault="00E97B90" w:rsidP="00CE23A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color w:val="auto"/>
          <w:sz w:val="24"/>
          <w:szCs w:val="24"/>
          <w:lang w:val="zh-TW" w:eastAsia="zh-CN"/>
        </w:rPr>
      </w:pPr>
    </w:p>
    <w:p w14:paraId="310AD7AF" w14:textId="0D89F6C7" w:rsidR="00E97B90" w:rsidRDefault="00E97B90" w:rsidP="00CE23A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color w:val="auto"/>
          <w:sz w:val="24"/>
          <w:szCs w:val="24"/>
          <w:lang w:val="zh-TW" w:eastAsia="zh-CN"/>
        </w:rPr>
      </w:pPr>
    </w:p>
    <w:p w14:paraId="00CCF143" w14:textId="35270669" w:rsidR="00E97B90" w:rsidRDefault="00E97B90" w:rsidP="00CE23A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color w:val="auto"/>
          <w:sz w:val="24"/>
          <w:szCs w:val="24"/>
          <w:lang w:val="zh-TW" w:eastAsia="zh-CN"/>
        </w:rPr>
      </w:pPr>
    </w:p>
    <w:p w14:paraId="352DC02A" w14:textId="51AEF52E" w:rsidR="00E97B90" w:rsidRDefault="00E97B90" w:rsidP="00CE23A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color w:val="auto"/>
          <w:sz w:val="24"/>
          <w:szCs w:val="24"/>
          <w:lang w:val="zh-TW" w:eastAsia="zh-CN"/>
        </w:rPr>
      </w:pPr>
    </w:p>
    <w:p w14:paraId="4000CB9D" w14:textId="3C0C9226" w:rsidR="00E97B90" w:rsidRDefault="00E97B90" w:rsidP="00CE23A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color w:val="auto"/>
          <w:sz w:val="24"/>
          <w:szCs w:val="24"/>
          <w:lang w:val="zh-TW" w:eastAsia="zh-CN"/>
        </w:rPr>
      </w:pPr>
    </w:p>
    <w:p w14:paraId="494F9DF6" w14:textId="72B9D654" w:rsidR="00E97B90" w:rsidRDefault="00E97B90" w:rsidP="00CE23A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color w:val="auto"/>
          <w:sz w:val="24"/>
          <w:szCs w:val="24"/>
          <w:lang w:val="zh-TW" w:eastAsia="zh-CN"/>
        </w:rPr>
      </w:pPr>
    </w:p>
    <w:p w14:paraId="5E603F5D" w14:textId="147E2D31" w:rsidR="00E97B90" w:rsidRDefault="00E97B90" w:rsidP="00CE23A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color w:val="auto"/>
          <w:sz w:val="24"/>
          <w:szCs w:val="24"/>
          <w:lang w:val="zh-TW" w:eastAsia="zh-CN"/>
        </w:rPr>
      </w:pPr>
    </w:p>
    <w:p w14:paraId="47985D28" w14:textId="0BB1E5BA" w:rsidR="00E97B90" w:rsidRDefault="00E97B90" w:rsidP="00CE23A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color w:val="auto"/>
          <w:sz w:val="24"/>
          <w:szCs w:val="24"/>
          <w:lang w:val="zh-TW" w:eastAsia="zh-CN"/>
        </w:rPr>
      </w:pPr>
    </w:p>
    <w:p w14:paraId="42C6D19C" w14:textId="68112488" w:rsidR="00E97B90" w:rsidRDefault="00E97B90" w:rsidP="00CE23A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color w:val="auto"/>
          <w:sz w:val="24"/>
          <w:szCs w:val="24"/>
          <w:lang w:val="zh-TW" w:eastAsia="zh-CN"/>
        </w:rPr>
      </w:pPr>
    </w:p>
    <w:p w14:paraId="74B3765B" w14:textId="321F89AD" w:rsidR="00E97B90" w:rsidRDefault="00E97B90" w:rsidP="00CE23A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color w:val="auto"/>
          <w:sz w:val="24"/>
          <w:szCs w:val="24"/>
          <w:lang w:val="zh-TW" w:eastAsia="zh-CN"/>
        </w:rPr>
      </w:pPr>
    </w:p>
    <w:p w14:paraId="7EF180BE" w14:textId="0690B870" w:rsidR="00E97B90" w:rsidRDefault="00E97B90" w:rsidP="00CE23A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color w:val="auto"/>
          <w:sz w:val="24"/>
          <w:szCs w:val="24"/>
          <w:lang w:val="zh-TW" w:eastAsia="zh-CN"/>
        </w:rPr>
      </w:pPr>
    </w:p>
    <w:p w14:paraId="79005582" w14:textId="06EB5413" w:rsidR="00E97B90" w:rsidRDefault="00E97B90" w:rsidP="00CE23A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color w:val="auto"/>
          <w:sz w:val="24"/>
          <w:szCs w:val="24"/>
          <w:lang w:val="zh-TW" w:eastAsia="zh-CN"/>
        </w:rPr>
      </w:pPr>
    </w:p>
    <w:p w14:paraId="0D050FC8" w14:textId="7DA2D3DE" w:rsidR="00E97B90" w:rsidRDefault="00E97B90" w:rsidP="00CE23A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color w:val="auto"/>
          <w:sz w:val="24"/>
          <w:szCs w:val="24"/>
          <w:lang w:val="zh-TW" w:eastAsia="zh-CN"/>
        </w:rPr>
      </w:pPr>
    </w:p>
    <w:p w14:paraId="6AA6F9EF" w14:textId="4AB176DE" w:rsidR="00E97B90" w:rsidRDefault="00E97B90" w:rsidP="00CE23A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color w:val="auto"/>
          <w:sz w:val="24"/>
          <w:szCs w:val="24"/>
          <w:lang w:val="zh-TW" w:eastAsia="zh-CN"/>
        </w:rPr>
      </w:pPr>
    </w:p>
    <w:p w14:paraId="152A0B40" w14:textId="0E0189FD" w:rsidR="00E97B90" w:rsidRDefault="00E97B90" w:rsidP="00CE23A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color w:val="auto"/>
          <w:sz w:val="24"/>
          <w:szCs w:val="24"/>
          <w:lang w:val="zh-TW" w:eastAsia="zh-CN"/>
        </w:rPr>
      </w:pPr>
    </w:p>
    <w:p w14:paraId="6C177770" w14:textId="11DF6863" w:rsidR="00E97B90" w:rsidRDefault="00E97B90" w:rsidP="00CE23A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color w:val="auto"/>
          <w:sz w:val="24"/>
          <w:szCs w:val="24"/>
          <w:lang w:val="zh-TW" w:eastAsia="zh-CN"/>
        </w:rPr>
      </w:pPr>
    </w:p>
    <w:p w14:paraId="42B4471A" w14:textId="2852DED4" w:rsidR="00E97B90" w:rsidRDefault="00E97B90" w:rsidP="00CE23A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color w:val="auto"/>
          <w:sz w:val="24"/>
          <w:szCs w:val="24"/>
          <w:lang w:val="zh-TW" w:eastAsia="zh-CN"/>
        </w:rPr>
      </w:pPr>
    </w:p>
    <w:p w14:paraId="0E3B2A09" w14:textId="52E98349" w:rsidR="00E97B90" w:rsidRDefault="00E97B90" w:rsidP="00CE23A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color w:val="auto"/>
          <w:sz w:val="24"/>
          <w:szCs w:val="24"/>
          <w:lang w:val="zh-TW" w:eastAsia="zh-CN"/>
        </w:rPr>
      </w:pPr>
    </w:p>
    <w:p w14:paraId="635E7463" w14:textId="57A095E6" w:rsidR="00E97B90" w:rsidRDefault="00E97B90" w:rsidP="00CE23A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color w:val="auto"/>
          <w:sz w:val="24"/>
          <w:szCs w:val="24"/>
          <w:lang w:val="zh-TW" w:eastAsia="zh-CN"/>
        </w:rPr>
      </w:pPr>
    </w:p>
    <w:p w14:paraId="46A37E88" w14:textId="0447206D" w:rsidR="00E97B90" w:rsidRDefault="00E97B90" w:rsidP="00CE23A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color w:val="auto"/>
          <w:sz w:val="24"/>
          <w:szCs w:val="24"/>
          <w:lang w:val="zh-TW" w:eastAsia="zh-CN"/>
        </w:rPr>
      </w:pPr>
    </w:p>
    <w:p w14:paraId="37B39FEF" w14:textId="5DA36405" w:rsidR="00E97B90" w:rsidRDefault="00E97B90" w:rsidP="00CE23A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color w:val="auto"/>
          <w:sz w:val="24"/>
          <w:szCs w:val="24"/>
          <w:lang w:val="zh-TW" w:eastAsia="zh-CN"/>
        </w:rPr>
      </w:pPr>
    </w:p>
    <w:p w14:paraId="6040E94F" w14:textId="77777777" w:rsidR="007D3A65" w:rsidRDefault="007D3A65" w:rsidP="00CE23A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color w:val="auto"/>
          <w:sz w:val="24"/>
          <w:szCs w:val="24"/>
          <w:lang w:val="zh-TW" w:eastAsia="zh-CN"/>
        </w:rPr>
      </w:pPr>
    </w:p>
    <w:p w14:paraId="258FB88C" w14:textId="66B7FC76" w:rsidR="00E97B90" w:rsidRDefault="00E97B90" w:rsidP="00CE23A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color w:val="auto"/>
          <w:sz w:val="24"/>
          <w:szCs w:val="24"/>
          <w:lang w:val="zh-TW" w:eastAsia="zh-CN"/>
        </w:rPr>
      </w:pPr>
    </w:p>
    <w:p w14:paraId="3B5D397F" w14:textId="77777777" w:rsidR="00A60CB6" w:rsidRPr="00A60CB6" w:rsidRDefault="00A60CB6" w:rsidP="00CE23A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color w:val="auto"/>
          <w:sz w:val="24"/>
          <w:szCs w:val="24"/>
          <w:lang w:val="zh-TW" w:eastAsia="zh-CN"/>
        </w:rPr>
      </w:pPr>
    </w:p>
    <w:p w14:paraId="6D904495" w14:textId="21B1201D" w:rsidR="002C7551" w:rsidRPr="00224E1B" w:rsidRDefault="002C7551" w:rsidP="002C7551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  <w:bookmarkStart w:id="0" w:name="（三）"/>
      <w:r w:rsidRPr="00224E1B"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  <w:lastRenderedPageBreak/>
        <w:t>（三）、本次课题的基本</w:t>
      </w:r>
      <w:r w:rsidRPr="00224E1B">
        <w:rPr>
          <w:rFonts w:ascii="宋体" w:eastAsia="宋体" w:hAnsi="宋体" w:cs="宋体" w:hint="eastAsia"/>
          <w:b/>
          <w:bCs/>
          <w:color w:val="auto"/>
          <w:sz w:val="32"/>
          <w:szCs w:val="32"/>
          <w:lang w:val="zh-TW" w:eastAsia="zh-CN"/>
        </w:rPr>
        <w:t>目的</w:t>
      </w:r>
      <w:r w:rsidRPr="00224E1B"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  <w:t>和要求</w:t>
      </w:r>
    </w:p>
    <w:bookmarkEnd w:id="0"/>
    <w:p w14:paraId="4E4EC53D" w14:textId="2A085089" w:rsidR="00C9521B" w:rsidRPr="00477EB5" w:rsidRDefault="00D12F6B" w:rsidP="002C7551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color w:val="auto"/>
          <w:sz w:val="24"/>
          <w:szCs w:val="24"/>
          <w:lang w:val="zh-TW" w:eastAsia="zh-CN"/>
        </w:rPr>
      </w:pPr>
      <w:r>
        <w:rPr>
          <w:rFonts w:eastAsia="PMingLiU"/>
          <w:b/>
          <w:bCs/>
          <w:color w:val="auto"/>
          <w:sz w:val="32"/>
          <w:szCs w:val="32"/>
          <w:lang w:val="zh-TW" w:eastAsia="zh-CN"/>
        </w:rPr>
        <w:tab/>
      </w:r>
      <w:r w:rsidRPr="0024595D">
        <w:rPr>
          <w:rFonts w:ascii="宋体" w:eastAsia="宋体" w:hAnsi="宋体" w:hint="eastAsia"/>
          <w:color w:val="auto"/>
          <w:sz w:val="24"/>
          <w:szCs w:val="24"/>
          <w:lang w:val="zh-TW" w:eastAsia="zh-CN"/>
        </w:rPr>
        <w:t>工科最重要的便是实践</w:t>
      </w:r>
      <w:r w:rsidR="009C59E9">
        <w:rPr>
          <w:rFonts w:ascii="宋体" w:eastAsia="宋体" w:hAnsi="宋体" w:hint="eastAsia"/>
          <w:color w:val="auto"/>
          <w:sz w:val="24"/>
          <w:szCs w:val="24"/>
          <w:lang w:val="zh-TW" w:eastAsia="zh-CN"/>
        </w:rPr>
        <w:t>，</w:t>
      </w:r>
      <w:r w:rsidRPr="0024595D">
        <w:rPr>
          <w:rFonts w:ascii="宋体" w:eastAsia="宋体" w:hAnsi="宋体" w:hint="eastAsia"/>
          <w:color w:val="auto"/>
          <w:sz w:val="24"/>
          <w:szCs w:val="24"/>
          <w:lang w:val="zh-TW" w:eastAsia="zh-CN"/>
        </w:rPr>
        <w:t>一些知识只有在实践中才能真正体会、学习到。学习了一学期的C++理论</w:t>
      </w:r>
      <w:r w:rsidR="009C59E9">
        <w:rPr>
          <w:rFonts w:ascii="宋体" w:eastAsia="宋体" w:hAnsi="宋体" w:hint="eastAsia"/>
          <w:color w:val="auto"/>
          <w:sz w:val="24"/>
          <w:szCs w:val="24"/>
          <w:lang w:val="zh-TW" w:eastAsia="zh-CN"/>
        </w:rPr>
        <w:t>知识，</w:t>
      </w:r>
      <w:r w:rsidRPr="0024595D">
        <w:rPr>
          <w:rFonts w:ascii="宋体" w:eastAsia="宋体" w:hAnsi="宋体" w:hint="eastAsia"/>
          <w:color w:val="auto"/>
          <w:sz w:val="24"/>
          <w:szCs w:val="24"/>
          <w:lang w:val="zh-TW" w:eastAsia="zh-CN"/>
        </w:rPr>
        <w:t>是时候把理论用于实践、巩固一下所学的成果了。</w:t>
      </w:r>
      <w:r w:rsidR="004133D0" w:rsidRPr="0024595D">
        <w:rPr>
          <w:rFonts w:ascii="宋体" w:eastAsia="宋体" w:hAnsi="宋体" w:hint="eastAsia"/>
          <w:color w:val="auto"/>
          <w:sz w:val="24"/>
          <w:szCs w:val="24"/>
          <w:lang w:val="zh-TW" w:eastAsia="zh-CN"/>
        </w:rPr>
        <w:t>本次高级程序实践就是这样一个给同学们</w:t>
      </w:r>
      <w:r w:rsidR="004133D0" w:rsidRPr="000854DF">
        <w:rPr>
          <w:rFonts w:ascii="宋体" w:eastAsia="宋体" w:hAnsi="宋体"/>
          <w:color w:val="auto"/>
          <w:sz w:val="24"/>
          <w:szCs w:val="24"/>
          <w:lang w:val="zh-TW" w:eastAsia="zh-CN"/>
        </w:rPr>
        <w:t>运用理论知识来分析和解决实际问题</w:t>
      </w:r>
      <w:r w:rsidR="004133D0">
        <w:rPr>
          <w:rFonts w:ascii="宋体" w:eastAsia="宋体" w:hAnsi="宋体" w:hint="eastAsia"/>
          <w:color w:val="auto"/>
          <w:sz w:val="24"/>
          <w:szCs w:val="24"/>
          <w:lang w:val="zh-TW" w:eastAsia="zh-CN"/>
        </w:rPr>
        <w:t>的机会，</w:t>
      </w:r>
      <w:r w:rsidR="006B4942">
        <w:rPr>
          <w:rFonts w:ascii="宋体" w:eastAsia="宋体" w:hAnsi="宋体" w:hint="eastAsia"/>
          <w:color w:val="auto"/>
          <w:sz w:val="24"/>
          <w:szCs w:val="24"/>
          <w:lang w:val="zh-TW" w:eastAsia="zh-CN"/>
        </w:rPr>
        <w:t>在实践中体会知识的运用，</w:t>
      </w:r>
      <w:r w:rsidR="006F6B64">
        <w:rPr>
          <w:rFonts w:ascii="宋体" w:eastAsia="宋体" w:hAnsi="宋体" w:hint="eastAsia"/>
          <w:color w:val="auto"/>
          <w:sz w:val="24"/>
          <w:szCs w:val="24"/>
          <w:lang w:val="zh-TW" w:eastAsia="zh-CN"/>
        </w:rPr>
        <w:t>从而</w:t>
      </w:r>
      <w:r w:rsidR="0024595D">
        <w:rPr>
          <w:rFonts w:ascii="宋体" w:eastAsia="宋体" w:hAnsi="宋体" w:hint="eastAsia"/>
          <w:color w:val="auto"/>
          <w:sz w:val="24"/>
          <w:szCs w:val="24"/>
          <w:lang w:val="zh-TW" w:eastAsia="zh-CN"/>
        </w:rPr>
        <w:t>养成</w:t>
      </w:r>
      <w:r w:rsidR="0024595D" w:rsidRPr="000854DF">
        <w:rPr>
          <w:rFonts w:ascii="宋体" w:eastAsia="宋体" w:hAnsi="宋体"/>
          <w:color w:val="auto"/>
          <w:sz w:val="24"/>
          <w:szCs w:val="24"/>
          <w:lang w:val="zh-TW" w:eastAsia="zh-CN"/>
        </w:rPr>
        <w:t>严谨的科学态度和良好的程序设计习惯</w:t>
      </w:r>
      <w:r w:rsidR="00477EB5">
        <w:rPr>
          <w:rFonts w:ascii="宋体" w:eastAsia="宋体" w:hAnsi="宋体" w:hint="eastAsia"/>
          <w:color w:val="auto"/>
          <w:sz w:val="24"/>
          <w:szCs w:val="24"/>
          <w:lang w:val="zh-TW" w:eastAsia="zh-CN"/>
        </w:rPr>
        <w:t>，</w:t>
      </w:r>
      <w:r w:rsidR="00C9521B" w:rsidRPr="00C9521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要求同学们独立思考，合理地设计类来体现面向对象的编程风格，设计出一个界面美观、可操作性强、稳定性好的程序。</w:t>
      </w:r>
    </w:p>
    <w:p w14:paraId="5B73E1B2" w14:textId="0DED29DC" w:rsidR="00C411E7" w:rsidRPr="00DC6D70" w:rsidRDefault="00C411E7" w:rsidP="00C411E7">
      <w:pPr>
        <w:pStyle w:val="11"/>
        <w:tabs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/>
        </w:rPr>
      </w:pPr>
      <w:r w:rsidRPr="003D4E76">
        <w:rPr>
          <w:rFonts w:ascii="Times New Roman" w:eastAsia="宋体" w:hAnsi="Times New Roman" w:hint="eastAsia"/>
          <w:color w:val="auto"/>
          <w:sz w:val="24"/>
          <w:szCs w:val="24"/>
          <w:lang w:val="zh-TW"/>
        </w:rPr>
        <w:t>本次课程设计中我的课题是设计一个“</w:t>
      </w:r>
      <w:r w:rsidRPr="003D4E76">
        <w:rPr>
          <w:rFonts w:ascii="Times New Roman" w:eastAsia="宋体" w:hAnsi="Times New Roman"/>
          <w:b/>
          <w:bCs/>
          <w:color w:val="auto"/>
          <w:sz w:val="24"/>
          <w:szCs w:val="24"/>
          <w:lang w:val="zh-TW"/>
        </w:rPr>
        <w:t>股票价格</w:t>
      </w:r>
      <w:r w:rsidRPr="003D4E76">
        <w:rPr>
          <w:rFonts w:ascii="Times New Roman" w:eastAsia="宋体" w:hAnsi="Times New Roman" w:hint="eastAsia"/>
          <w:b/>
          <w:bCs/>
          <w:color w:val="auto"/>
          <w:sz w:val="24"/>
          <w:szCs w:val="24"/>
          <w:lang w:val="zh-TW"/>
        </w:rPr>
        <w:t>管理与</w:t>
      </w:r>
      <w:r w:rsidRPr="003D4E76">
        <w:rPr>
          <w:rFonts w:ascii="Times New Roman" w:eastAsia="宋体" w:hAnsi="Times New Roman"/>
          <w:b/>
          <w:bCs/>
          <w:color w:val="auto"/>
          <w:sz w:val="24"/>
          <w:szCs w:val="24"/>
          <w:lang w:val="zh-TW"/>
        </w:rPr>
        <w:t>预测系统</w:t>
      </w:r>
      <w:r w:rsidRPr="003D4E76">
        <w:rPr>
          <w:rFonts w:ascii="Times New Roman" w:eastAsia="宋体" w:hAnsi="Times New Roman" w:hint="eastAsia"/>
          <w:color w:val="auto"/>
          <w:sz w:val="24"/>
          <w:szCs w:val="24"/>
          <w:lang w:val="zh-TW"/>
        </w:rPr>
        <w:t>”</w:t>
      </w:r>
      <w:r w:rsidR="008841EC" w:rsidRPr="003D4E76">
        <w:rPr>
          <w:rFonts w:ascii="Times New Roman" w:eastAsia="宋体" w:hAnsi="Times New Roman" w:hint="eastAsia"/>
          <w:color w:val="auto"/>
          <w:sz w:val="24"/>
          <w:szCs w:val="24"/>
          <w:lang w:val="zh-TW"/>
        </w:rPr>
        <w:t>，</w:t>
      </w:r>
      <w:r w:rsidRPr="003D4E76">
        <w:rPr>
          <w:rFonts w:ascii="Times New Roman" w:eastAsia="宋体" w:hAnsi="Times New Roman" w:hint="eastAsia"/>
          <w:color w:val="auto"/>
          <w:sz w:val="24"/>
          <w:szCs w:val="24"/>
          <w:lang w:val="zh-TW"/>
        </w:rPr>
        <w:t>实</w:t>
      </w:r>
      <w:r w:rsidRPr="00DC6D7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现对股票价格的管理，并</w:t>
      </w:r>
      <w:r w:rsidR="001B7BDA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能够</w:t>
      </w:r>
      <w:r w:rsidRPr="00DC6D7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根据前若干天的收盘价格，预测当天的开盘价。</w:t>
      </w:r>
      <w:r w:rsidR="008841EC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这个</w:t>
      </w:r>
      <w:r w:rsidRPr="00DC6D70">
        <w:rPr>
          <w:rFonts w:ascii="Times New Roman" w:eastAsia="宋体" w:hAnsi="Times New Roman"/>
          <w:color w:val="auto"/>
          <w:sz w:val="24"/>
          <w:szCs w:val="28"/>
          <w:lang w:val="zh-TW"/>
        </w:rPr>
        <w:t>系统须</w:t>
      </w:r>
      <w:r w:rsidR="005E6A4F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能够</w:t>
      </w:r>
      <w:r w:rsidRPr="00DC6D70">
        <w:rPr>
          <w:rFonts w:ascii="Times New Roman" w:eastAsia="宋体" w:hAnsi="Times New Roman"/>
          <w:color w:val="auto"/>
          <w:sz w:val="24"/>
          <w:szCs w:val="28"/>
          <w:lang w:val="zh-TW"/>
        </w:rPr>
        <w:t>支持多用户登录</w:t>
      </w:r>
      <w:r w:rsidR="0081638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（</w:t>
      </w:r>
      <w:r w:rsidR="00816380" w:rsidRPr="00DC6D70">
        <w:rPr>
          <w:rFonts w:ascii="Times New Roman" w:eastAsia="宋体" w:hAnsi="Times New Roman" w:hint="eastAsia"/>
          <w:color w:val="auto"/>
          <w:sz w:val="24"/>
          <w:szCs w:val="24"/>
          <w:lang w:val="zh-TW"/>
        </w:rPr>
        <w:t>至少管理</w:t>
      </w:r>
      <w:r w:rsidR="00816380" w:rsidRPr="00DC6D70">
        <w:rPr>
          <w:rFonts w:ascii="Times New Roman" w:eastAsia="宋体" w:hAnsi="Times New Roman" w:hint="eastAsia"/>
          <w:color w:val="auto"/>
          <w:sz w:val="24"/>
          <w:szCs w:val="24"/>
          <w:lang w:val="zh-TW"/>
        </w:rPr>
        <w:t>3</w:t>
      </w:r>
      <w:r w:rsidR="00816380" w:rsidRPr="00DC6D70">
        <w:rPr>
          <w:rFonts w:ascii="Times New Roman" w:eastAsia="宋体" w:hAnsi="Times New Roman" w:hint="eastAsia"/>
          <w:color w:val="auto"/>
          <w:sz w:val="24"/>
          <w:szCs w:val="24"/>
          <w:lang w:val="zh-TW"/>
        </w:rPr>
        <w:t>个用户</w:t>
      </w:r>
      <w:r w:rsidR="0081638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）</w:t>
      </w:r>
      <w:r w:rsidRPr="00DC6D7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，记录每个用户的</w:t>
      </w:r>
      <w:r w:rsidRPr="00DC6D70">
        <w:rPr>
          <w:rFonts w:ascii="Times New Roman" w:eastAsia="宋体" w:hAnsi="Times New Roman"/>
          <w:color w:val="auto"/>
          <w:sz w:val="24"/>
          <w:szCs w:val="28"/>
          <w:lang w:val="zh-TW"/>
        </w:rPr>
        <w:t>姓名</w:t>
      </w:r>
      <w:r w:rsidRPr="00DC6D7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、手机号，以及该用户所选择的股票信息</w:t>
      </w:r>
      <w:r w:rsidR="0081638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（</w:t>
      </w:r>
      <w:r w:rsidR="00816380" w:rsidRPr="00DC6D70">
        <w:rPr>
          <w:rFonts w:ascii="Times New Roman" w:eastAsia="宋体" w:hAnsi="Times New Roman" w:hint="eastAsia"/>
          <w:color w:val="auto"/>
          <w:sz w:val="24"/>
          <w:szCs w:val="24"/>
          <w:lang w:val="zh-TW"/>
        </w:rPr>
        <w:t>每个用户至少管理</w:t>
      </w:r>
      <w:r w:rsidR="00816380" w:rsidRPr="00DC6D70">
        <w:rPr>
          <w:rFonts w:ascii="Times New Roman" w:eastAsia="宋体" w:hAnsi="Times New Roman" w:hint="eastAsia"/>
          <w:color w:val="auto"/>
          <w:sz w:val="24"/>
          <w:szCs w:val="24"/>
          <w:lang w:val="zh-TW"/>
        </w:rPr>
        <w:t>10</w:t>
      </w:r>
      <w:r w:rsidR="00816380" w:rsidRPr="00DC6D70">
        <w:rPr>
          <w:rFonts w:ascii="Times New Roman" w:eastAsia="宋体" w:hAnsi="Times New Roman" w:hint="eastAsia"/>
          <w:color w:val="auto"/>
          <w:sz w:val="24"/>
          <w:szCs w:val="24"/>
          <w:lang w:val="zh-TW"/>
        </w:rPr>
        <w:t>个股票</w:t>
      </w:r>
      <w:r w:rsidR="0081638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）</w:t>
      </w:r>
      <w:r w:rsidRPr="00DC6D70">
        <w:rPr>
          <w:rFonts w:ascii="Times New Roman" w:eastAsia="宋体" w:hAnsi="Times New Roman"/>
          <w:color w:val="auto"/>
          <w:sz w:val="24"/>
          <w:szCs w:val="28"/>
          <w:lang w:val="zh-TW"/>
        </w:rPr>
        <w:t>。</w:t>
      </w:r>
    </w:p>
    <w:p w14:paraId="07A6429C" w14:textId="2F725424" w:rsidR="00C411E7" w:rsidRDefault="00314A5D" w:rsidP="00F133C4">
      <w:pPr>
        <w:pStyle w:val="11"/>
        <w:tabs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/>
        </w:rPr>
      </w:pPr>
      <w:r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其中</w:t>
      </w:r>
      <w:r w:rsidR="00C411E7" w:rsidRPr="00DC6D7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每个股票</w:t>
      </w:r>
      <w:r w:rsidR="002E5AC7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又</w:t>
      </w:r>
      <w:r w:rsidR="00C411E7" w:rsidRPr="00DC6D7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包括以下信息：股票</w:t>
      </w:r>
      <w:r w:rsidR="00C411E7" w:rsidRPr="00DC6D70">
        <w:rPr>
          <w:rFonts w:ascii="Times New Roman" w:eastAsia="宋体" w:hAnsi="Times New Roman"/>
          <w:color w:val="auto"/>
          <w:sz w:val="24"/>
          <w:szCs w:val="28"/>
          <w:lang w:val="zh-TW"/>
        </w:rPr>
        <w:t>代码、名称、一段时间的价格</w:t>
      </w:r>
      <w:r w:rsidR="00C411E7" w:rsidRPr="00DC6D7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（包括开盘价、收盘价和当天最高价）等，</w:t>
      </w:r>
      <w:r w:rsidR="00816380" w:rsidRPr="00DC6D70">
        <w:rPr>
          <w:rFonts w:ascii="Times New Roman" w:eastAsia="宋体" w:hAnsi="Times New Roman"/>
          <w:color w:val="auto"/>
          <w:sz w:val="24"/>
          <w:szCs w:val="28"/>
          <w:lang w:val="zh-TW"/>
        </w:rPr>
        <w:t>以及</w:t>
      </w:r>
      <w:r w:rsidR="00816380" w:rsidRPr="00DC6D7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开盘价</w:t>
      </w:r>
      <w:r w:rsidR="00816380" w:rsidRPr="00DC6D70">
        <w:rPr>
          <w:rFonts w:ascii="Times New Roman" w:eastAsia="宋体" w:hAnsi="Times New Roman"/>
          <w:color w:val="auto"/>
          <w:sz w:val="24"/>
          <w:szCs w:val="28"/>
          <w:lang w:val="zh-TW"/>
        </w:rPr>
        <w:t>格</w:t>
      </w:r>
      <w:r w:rsidR="0081638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的</w:t>
      </w:r>
      <w:r w:rsidR="00816380" w:rsidRPr="00DC6D70">
        <w:rPr>
          <w:rFonts w:ascii="Times New Roman" w:eastAsia="宋体" w:hAnsi="Times New Roman"/>
          <w:color w:val="auto"/>
          <w:sz w:val="24"/>
          <w:szCs w:val="28"/>
          <w:lang w:val="zh-TW"/>
        </w:rPr>
        <w:t>预测结果</w:t>
      </w:r>
      <w:r w:rsidR="0081638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，</w:t>
      </w:r>
      <w:r w:rsidR="00816380" w:rsidRPr="00DC6D70">
        <w:rPr>
          <w:rFonts w:ascii="Times New Roman" w:eastAsia="宋体" w:hAnsi="Times New Roman" w:hint="eastAsia"/>
          <w:color w:val="auto"/>
          <w:sz w:val="24"/>
          <w:szCs w:val="24"/>
          <w:lang w:val="zh-TW"/>
        </w:rPr>
        <w:t>每个股票至少保存</w:t>
      </w:r>
      <w:r w:rsidR="00816380" w:rsidRPr="00DC6D70">
        <w:rPr>
          <w:rFonts w:ascii="Times New Roman" w:eastAsia="宋体" w:hAnsi="Times New Roman" w:hint="eastAsia"/>
          <w:color w:val="auto"/>
          <w:sz w:val="24"/>
          <w:szCs w:val="24"/>
          <w:lang w:val="zh-TW"/>
        </w:rPr>
        <w:t>30</w:t>
      </w:r>
      <w:r w:rsidR="00816380" w:rsidRPr="00DC6D70">
        <w:rPr>
          <w:rFonts w:ascii="Times New Roman" w:eastAsia="宋体" w:hAnsi="Times New Roman" w:hint="eastAsia"/>
          <w:color w:val="auto"/>
          <w:sz w:val="24"/>
          <w:szCs w:val="24"/>
          <w:lang w:val="zh-TW"/>
        </w:rPr>
        <w:t>天的数据</w:t>
      </w:r>
      <w:r w:rsidR="00816380">
        <w:rPr>
          <w:rFonts w:ascii="Times New Roman" w:eastAsia="宋体" w:hAnsi="Times New Roman" w:hint="eastAsia"/>
          <w:color w:val="auto"/>
          <w:sz w:val="24"/>
          <w:szCs w:val="24"/>
          <w:lang w:val="zh-TW"/>
        </w:rPr>
        <w:t>。</w:t>
      </w:r>
      <w:r w:rsidR="00C411E7" w:rsidRPr="00DC6D7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股票预测模型的辨识以及股票的预测通过成员函数实现</w:t>
      </w:r>
      <w:r w:rsidR="00C411E7" w:rsidRPr="00DC6D70">
        <w:rPr>
          <w:rFonts w:ascii="Times New Roman" w:eastAsia="宋体" w:hAnsi="Times New Roman"/>
          <w:color w:val="auto"/>
          <w:sz w:val="24"/>
          <w:szCs w:val="28"/>
          <w:lang w:val="zh-TW"/>
        </w:rPr>
        <w:t>。</w:t>
      </w:r>
    </w:p>
    <w:p w14:paraId="4AAD1737" w14:textId="4D91827B" w:rsidR="003C40B6" w:rsidRPr="00056197" w:rsidRDefault="003C40B6" w:rsidP="00F133C4">
      <w:pPr>
        <w:pStyle w:val="11"/>
        <w:tabs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/>
        </w:rPr>
      </w:pPr>
      <w:r w:rsidRPr="00056197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根据要求，这个</w:t>
      </w:r>
      <w:r w:rsidRPr="00056197">
        <w:rPr>
          <w:rFonts w:ascii="Times New Roman" w:eastAsia="宋体" w:hAnsi="Times New Roman"/>
          <w:color w:val="auto"/>
          <w:sz w:val="24"/>
          <w:szCs w:val="28"/>
          <w:lang w:val="zh-TW"/>
        </w:rPr>
        <w:t>股票价格</w:t>
      </w:r>
      <w:r w:rsidRPr="00056197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管理与</w:t>
      </w:r>
      <w:r w:rsidRPr="00056197">
        <w:rPr>
          <w:rFonts w:ascii="Times New Roman" w:eastAsia="宋体" w:hAnsi="Times New Roman"/>
          <w:color w:val="auto"/>
          <w:sz w:val="24"/>
          <w:szCs w:val="28"/>
          <w:lang w:val="zh-TW"/>
        </w:rPr>
        <w:t>预测系统</w:t>
      </w:r>
      <w:r w:rsidRPr="00056197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应该具有以下基本管理功能：</w:t>
      </w:r>
    </w:p>
    <w:p w14:paraId="503A6EB7" w14:textId="4B1361DF" w:rsidR="00A57A0C" w:rsidRPr="00DC6D70" w:rsidRDefault="00A57A0C" w:rsidP="00A57A0C">
      <w:pPr>
        <w:pStyle w:val="11"/>
        <w:numPr>
          <w:ilvl w:val="0"/>
          <w:numId w:val="3"/>
        </w:numPr>
        <w:tabs>
          <w:tab w:val="left" w:pos="108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336" w:lineRule="auto"/>
        <w:ind w:left="1077" w:hanging="720"/>
        <w:rPr>
          <w:rFonts w:ascii="Times New Roman" w:eastAsia="宋体" w:hAnsi="Times New Roman"/>
          <w:color w:val="auto"/>
          <w:sz w:val="24"/>
          <w:szCs w:val="28"/>
          <w:lang w:val="zh-TW"/>
        </w:rPr>
      </w:pPr>
      <w:r w:rsidRPr="00DC6D70">
        <w:rPr>
          <w:rFonts w:ascii="Times New Roman" w:eastAsia="宋体" w:hAnsi="Times New Roman"/>
          <w:color w:val="auto"/>
          <w:sz w:val="24"/>
          <w:szCs w:val="28"/>
          <w:lang w:val="zh-TW"/>
        </w:rPr>
        <w:t>用户</w:t>
      </w:r>
      <w:r w:rsidR="003C40B6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的</w:t>
      </w:r>
      <w:r w:rsidRPr="00DC6D70">
        <w:rPr>
          <w:rFonts w:ascii="Times New Roman" w:eastAsia="宋体" w:hAnsi="Times New Roman"/>
          <w:color w:val="auto"/>
          <w:sz w:val="24"/>
          <w:szCs w:val="28"/>
          <w:lang w:val="zh-TW"/>
        </w:rPr>
        <w:t>添加</w:t>
      </w:r>
      <w:r w:rsidR="003C40B6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（注册）、登录、修改、删除（注销）；</w:t>
      </w:r>
    </w:p>
    <w:p w14:paraId="3F4AB93C" w14:textId="69403C35" w:rsidR="00A57A0C" w:rsidRPr="00DC6D70" w:rsidRDefault="00A57A0C" w:rsidP="004400CD">
      <w:pPr>
        <w:pStyle w:val="11"/>
        <w:numPr>
          <w:ilvl w:val="0"/>
          <w:numId w:val="3"/>
        </w:numPr>
        <w:tabs>
          <w:tab w:val="left" w:pos="108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336" w:lineRule="auto"/>
        <w:ind w:left="1077" w:hanging="720"/>
        <w:rPr>
          <w:rFonts w:ascii="Times New Roman" w:eastAsia="宋体" w:hAnsi="Times New Roman"/>
          <w:color w:val="auto"/>
          <w:sz w:val="24"/>
          <w:szCs w:val="28"/>
          <w:lang w:val="zh-TW"/>
        </w:rPr>
      </w:pPr>
      <w:r w:rsidRPr="00DC6D7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股票</w:t>
      </w:r>
      <w:r w:rsidR="003C40B6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的</w:t>
      </w:r>
      <w:r w:rsidRPr="00DC6D7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添加</w:t>
      </w:r>
      <w:r w:rsidR="003C40B6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、修改、删除、预测。</w:t>
      </w:r>
    </w:p>
    <w:p w14:paraId="139A96C0" w14:textId="797C2C7D" w:rsidR="00A57A0C" w:rsidRPr="00DC6D70" w:rsidRDefault="004400CD" w:rsidP="00A57A0C">
      <w:pPr>
        <w:pStyle w:val="11"/>
        <w:numPr>
          <w:ilvl w:val="0"/>
          <w:numId w:val="3"/>
        </w:numPr>
        <w:tabs>
          <w:tab w:val="left" w:pos="108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336" w:lineRule="auto"/>
        <w:ind w:left="1077" w:hanging="720"/>
        <w:rPr>
          <w:rFonts w:ascii="Times New Roman" w:eastAsia="宋体" w:hAnsi="Times New Roman"/>
          <w:color w:val="auto"/>
          <w:sz w:val="24"/>
          <w:szCs w:val="28"/>
          <w:lang w:val="zh-TW"/>
        </w:rPr>
      </w:pPr>
      <w:r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显示</w:t>
      </w:r>
      <w:r w:rsidR="00A57A0C" w:rsidRPr="00DC6D7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功能</w:t>
      </w:r>
      <w:r w:rsidR="00A57A0C" w:rsidRPr="00DC6D70">
        <w:rPr>
          <w:rFonts w:ascii="Times New Roman" w:eastAsia="宋体" w:hAnsi="Times New Roman"/>
          <w:color w:val="auto"/>
          <w:sz w:val="24"/>
          <w:szCs w:val="28"/>
          <w:lang w:val="zh-TW"/>
        </w:rPr>
        <w:t>：</w:t>
      </w:r>
      <w:r w:rsidR="00A57A0C" w:rsidRPr="00DC6D70">
        <w:rPr>
          <w:rFonts w:ascii="Times New Roman" w:eastAsia="宋体" w:hAnsi="Times New Roman"/>
          <w:color w:val="auto"/>
          <w:sz w:val="24"/>
          <w:szCs w:val="24"/>
          <w:lang w:val="zh-TW"/>
        </w:rPr>
        <w:t>以表格形式</w:t>
      </w:r>
      <w:r>
        <w:rPr>
          <w:rFonts w:ascii="Times New Roman" w:eastAsia="宋体" w:hAnsi="Times New Roman" w:hint="eastAsia"/>
          <w:color w:val="auto"/>
          <w:sz w:val="24"/>
          <w:szCs w:val="24"/>
          <w:lang w:val="zh-TW"/>
        </w:rPr>
        <w:t>显示</w:t>
      </w:r>
      <w:r w:rsidR="00A57A0C" w:rsidRPr="00DC6D70">
        <w:rPr>
          <w:rFonts w:ascii="Times New Roman" w:eastAsia="宋体" w:hAnsi="Times New Roman"/>
          <w:color w:val="auto"/>
          <w:sz w:val="24"/>
          <w:szCs w:val="24"/>
          <w:lang w:val="zh-TW"/>
        </w:rPr>
        <w:t>全部</w:t>
      </w:r>
      <w:r w:rsidR="00A1202B">
        <w:rPr>
          <w:rFonts w:ascii="Times New Roman" w:eastAsia="宋体" w:hAnsi="Times New Roman" w:hint="eastAsia"/>
          <w:color w:val="auto"/>
          <w:sz w:val="24"/>
          <w:szCs w:val="24"/>
          <w:lang w:val="zh-TW"/>
        </w:rPr>
        <w:t>用户</w:t>
      </w:r>
      <w:r w:rsidR="00A1202B">
        <w:rPr>
          <w:rFonts w:ascii="Times New Roman" w:eastAsia="宋体" w:hAnsi="Times New Roman" w:hint="eastAsia"/>
          <w:color w:val="auto"/>
          <w:sz w:val="24"/>
          <w:szCs w:val="24"/>
          <w:lang w:val="zh-TW"/>
        </w:rPr>
        <w:t>/</w:t>
      </w:r>
      <w:r w:rsidR="00A1202B">
        <w:rPr>
          <w:rFonts w:ascii="Times New Roman" w:eastAsia="宋体" w:hAnsi="Times New Roman" w:hint="eastAsia"/>
          <w:color w:val="auto"/>
          <w:sz w:val="24"/>
          <w:szCs w:val="24"/>
          <w:lang w:val="zh-TW"/>
        </w:rPr>
        <w:t>股票</w:t>
      </w:r>
      <w:r w:rsidR="00A57A0C" w:rsidRPr="00DC6D70">
        <w:rPr>
          <w:rFonts w:ascii="Times New Roman" w:eastAsia="宋体" w:hAnsi="Times New Roman"/>
          <w:color w:val="auto"/>
          <w:sz w:val="24"/>
          <w:szCs w:val="24"/>
          <w:lang w:val="zh-TW"/>
        </w:rPr>
        <w:t>信息。</w:t>
      </w:r>
    </w:p>
    <w:p w14:paraId="2C960C5B" w14:textId="3A8A6756" w:rsidR="00A57A0C" w:rsidRPr="00DC6D70" w:rsidRDefault="00A57A0C" w:rsidP="00A57A0C">
      <w:pPr>
        <w:pStyle w:val="11"/>
        <w:numPr>
          <w:ilvl w:val="0"/>
          <w:numId w:val="3"/>
        </w:numPr>
        <w:tabs>
          <w:tab w:val="left" w:pos="108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336" w:lineRule="auto"/>
        <w:ind w:left="1077" w:hanging="720"/>
        <w:rPr>
          <w:rFonts w:ascii="Times New Roman" w:eastAsia="宋体" w:hAnsi="Times New Roman"/>
          <w:color w:val="auto"/>
          <w:sz w:val="24"/>
          <w:szCs w:val="28"/>
          <w:lang w:val="zh-TW"/>
        </w:rPr>
      </w:pPr>
      <w:r w:rsidRPr="00DC6D70">
        <w:rPr>
          <w:rFonts w:ascii="Times New Roman" w:eastAsia="宋体" w:hAnsi="Times New Roman"/>
          <w:color w:val="auto"/>
          <w:sz w:val="24"/>
          <w:szCs w:val="28"/>
          <w:lang w:val="zh-TW"/>
        </w:rPr>
        <w:t>信息保存</w:t>
      </w:r>
      <w:r w:rsidRPr="00DC6D7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：</w:t>
      </w:r>
      <w:r w:rsidRPr="00DC6D70">
        <w:rPr>
          <w:rFonts w:ascii="Times New Roman" w:eastAsia="宋体" w:hAnsi="Times New Roman"/>
          <w:color w:val="auto"/>
          <w:sz w:val="24"/>
          <w:szCs w:val="28"/>
          <w:lang w:val="zh-TW"/>
        </w:rPr>
        <w:t>将</w:t>
      </w:r>
      <w:r w:rsidR="005C7B6E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所有用户以及股票的信息保存到文件</w:t>
      </w:r>
      <w:r w:rsidRPr="00DC6D70">
        <w:rPr>
          <w:rFonts w:ascii="Times New Roman" w:eastAsia="宋体" w:hAnsi="Times New Roman"/>
          <w:color w:val="auto"/>
          <w:sz w:val="24"/>
          <w:szCs w:val="28"/>
          <w:lang w:val="zh-TW"/>
        </w:rPr>
        <w:t>（数据库文件或普通文本文件）</w:t>
      </w:r>
      <w:r w:rsidR="005C7B6E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中</w:t>
      </w:r>
      <w:r w:rsidR="00E307B1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，</w:t>
      </w:r>
      <w:r w:rsidR="000410AA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即程序运行结束后信息不能丢失。</w:t>
      </w:r>
    </w:p>
    <w:p w14:paraId="1364D946" w14:textId="77777777" w:rsidR="00A57A0C" w:rsidRPr="00DC6D70" w:rsidRDefault="00A57A0C" w:rsidP="00A57A0C">
      <w:pPr>
        <w:pStyle w:val="11"/>
        <w:numPr>
          <w:ilvl w:val="0"/>
          <w:numId w:val="3"/>
        </w:numPr>
        <w:tabs>
          <w:tab w:val="left" w:pos="108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336" w:lineRule="auto"/>
        <w:ind w:left="1077" w:hanging="720"/>
        <w:rPr>
          <w:rFonts w:ascii="Times New Roman" w:eastAsia="宋体" w:hAnsi="Times New Roman"/>
          <w:color w:val="auto"/>
          <w:sz w:val="24"/>
          <w:szCs w:val="28"/>
          <w:lang w:val="zh-TW"/>
        </w:rPr>
      </w:pPr>
      <w:r w:rsidRPr="00DC6D70">
        <w:rPr>
          <w:rFonts w:ascii="Times New Roman" w:eastAsia="宋体" w:hAnsi="Times New Roman"/>
          <w:color w:val="auto"/>
          <w:sz w:val="24"/>
          <w:szCs w:val="28"/>
          <w:lang w:val="zh-TW"/>
        </w:rPr>
        <w:t>用户查看</w:t>
      </w:r>
      <w:r w:rsidRPr="00DC6D7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：使用管理员身份登录系统，可以查看所有用户的所有信息。</w:t>
      </w:r>
    </w:p>
    <w:p w14:paraId="032244F3" w14:textId="77777777" w:rsidR="00E66355" w:rsidRDefault="00E66355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eastAsia="PMingLiU"/>
          <w:color w:val="auto"/>
          <w:sz w:val="24"/>
          <w:szCs w:val="24"/>
          <w:lang w:val="zh-TW" w:eastAsia="zh-CN"/>
        </w:rPr>
      </w:pPr>
    </w:p>
    <w:p w14:paraId="04896324" w14:textId="77777777" w:rsidR="0005547C" w:rsidRDefault="0005547C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7CBE9ACC" w14:textId="77777777" w:rsidR="0005547C" w:rsidRDefault="0005547C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7DFDC4BE" w14:textId="77777777" w:rsidR="0005547C" w:rsidRDefault="0005547C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2470EBFD" w14:textId="0ED25241" w:rsidR="0005547C" w:rsidRDefault="0005547C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35AA30AD" w14:textId="77777777" w:rsidR="00F67070" w:rsidRDefault="00F67070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4FC04A74" w14:textId="77777777" w:rsidR="0005547C" w:rsidRDefault="0005547C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3E9FBFEE" w14:textId="77777777" w:rsidR="0005547C" w:rsidRDefault="0005547C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56F0F30F" w14:textId="1EF52BD8" w:rsidR="00E66355" w:rsidRDefault="00E66355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  <w:bookmarkStart w:id="1" w:name="（四）"/>
      <w:r w:rsidRPr="00E66355"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  <w:lastRenderedPageBreak/>
        <w:t>（四）、软件整体规划及</w:t>
      </w:r>
      <w:r w:rsidRPr="00E66355">
        <w:rPr>
          <w:rFonts w:ascii="宋体" w:eastAsia="宋体" w:hAnsi="宋体" w:hint="eastAsia"/>
          <w:b/>
          <w:bCs/>
          <w:color w:val="auto"/>
          <w:sz w:val="32"/>
          <w:szCs w:val="32"/>
          <w:lang w:val="zh-TW" w:eastAsia="zh-CN"/>
        </w:rPr>
        <w:t>设计</w:t>
      </w:r>
    </w:p>
    <w:bookmarkEnd w:id="1"/>
    <w:p w14:paraId="48CE6639" w14:textId="0B3402E0" w:rsidR="00D27837" w:rsidRDefault="00C5524F" w:rsidP="00C5524F">
      <w:pPr>
        <w:pStyle w:val="11"/>
        <w:tabs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336" w:lineRule="auto"/>
        <w:ind w:firstLineChars="200" w:firstLine="480"/>
        <w:rPr>
          <w:rFonts w:ascii="Times New Roman" w:eastAsia="宋体" w:hAnsi="Times New Roman"/>
          <w:color w:val="auto"/>
          <w:sz w:val="24"/>
          <w:szCs w:val="28"/>
          <w:lang w:val="zh-TW"/>
        </w:rPr>
      </w:pPr>
      <w:r w:rsidRPr="00C5524F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本次我设计的</w:t>
      </w:r>
      <w:r w:rsidRPr="00C5524F">
        <w:rPr>
          <w:rFonts w:ascii="Times New Roman" w:eastAsia="宋体" w:hAnsi="Times New Roman"/>
          <w:color w:val="auto"/>
          <w:sz w:val="24"/>
          <w:szCs w:val="28"/>
          <w:lang w:val="zh-TW"/>
        </w:rPr>
        <w:t>股票价格</w:t>
      </w:r>
      <w:r w:rsidRPr="00C5524F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管理与</w:t>
      </w:r>
      <w:r w:rsidRPr="00C5524F">
        <w:rPr>
          <w:rFonts w:ascii="Times New Roman" w:eastAsia="宋体" w:hAnsi="Times New Roman"/>
          <w:color w:val="auto"/>
          <w:sz w:val="24"/>
          <w:szCs w:val="28"/>
          <w:lang w:val="zh-TW"/>
        </w:rPr>
        <w:t>预测系统</w:t>
      </w:r>
      <w:r w:rsidRPr="00C5524F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主要分为两个部分：前端（界面）与后端（功能）</w:t>
      </w:r>
      <w:r w:rsidR="00BC2E0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，分别依赖</w:t>
      </w:r>
      <w:r w:rsidR="00BC2E0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C++</w:t>
      </w:r>
      <w:r w:rsidR="00584E48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软件开发</w:t>
      </w:r>
      <w:r w:rsidR="00BC2E0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框架——</w:t>
      </w:r>
      <w:r w:rsidR="00BC2E00" w:rsidRPr="00BC2E00">
        <w:rPr>
          <w:rFonts w:ascii="Times New Roman" w:eastAsia="宋体" w:hAnsi="Times New Roman"/>
          <w:color w:val="auto"/>
          <w:sz w:val="24"/>
          <w:szCs w:val="28"/>
          <w:lang w:val="zh-TW"/>
        </w:rPr>
        <w:t>Q</w:t>
      </w:r>
      <w:r w:rsidR="00BC2E00" w:rsidRPr="00BC2E0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t</w:t>
      </w:r>
      <w:r w:rsidR="00BC2E00" w:rsidRPr="00BC2E0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和</w:t>
      </w:r>
      <w:r w:rsidR="00474069" w:rsidRPr="00474069">
        <w:rPr>
          <w:rFonts w:ascii="Times New Roman" w:eastAsia="宋体" w:hAnsi="Times New Roman"/>
          <w:color w:val="auto"/>
          <w:sz w:val="24"/>
          <w:szCs w:val="28"/>
          <w:lang w:val="zh-TW"/>
        </w:rPr>
        <w:t>关系型</w:t>
      </w:r>
      <w:r w:rsidR="00BC2E00" w:rsidRPr="00BC2E0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数据库</w:t>
      </w:r>
      <w:r w:rsidR="00936B19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管理系统——</w:t>
      </w:r>
      <w:r w:rsidR="00BC2E00" w:rsidRPr="00BC2E0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My</w:t>
      </w:r>
      <w:r w:rsidR="00BC2E00" w:rsidRPr="00BC2E00">
        <w:rPr>
          <w:rFonts w:ascii="Times New Roman" w:eastAsia="宋体" w:hAnsi="Times New Roman"/>
          <w:color w:val="auto"/>
          <w:sz w:val="24"/>
          <w:szCs w:val="28"/>
          <w:lang w:val="zh-TW"/>
        </w:rPr>
        <w:t>SQL</w:t>
      </w:r>
      <w:r w:rsidR="00BC2E00" w:rsidRPr="00BC2E0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实现。</w:t>
      </w:r>
      <w:r w:rsidR="00B76313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该</w:t>
      </w:r>
      <w:r w:rsidR="00FB3214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系统的结构</w:t>
      </w:r>
      <w:r w:rsidR="00C17632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由</w:t>
      </w:r>
      <w:r w:rsidR="0062357B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前端的</w:t>
      </w:r>
      <w:r w:rsidR="00C17632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界面决定</w:t>
      </w:r>
      <w:r w:rsidR="00FF09E3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，</w:t>
      </w:r>
      <w:r w:rsidR="007116E4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每一个窗口是一个类，</w:t>
      </w:r>
      <w:r w:rsidR="001337E7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通过使用</w:t>
      </w:r>
      <w:r w:rsidR="001337E7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Qt</w:t>
      </w:r>
      <w:r w:rsidR="001337E7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封装的函数将数据从窗口中提取出来，</w:t>
      </w:r>
      <w:r w:rsidR="00152D21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存入数据库中。</w:t>
      </w:r>
      <w:r w:rsidR="00DA0082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在存</w:t>
      </w:r>
      <w:r w:rsidR="007C7252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入数据库保存</w:t>
      </w:r>
      <w:r w:rsidR="00DA0082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之前，</w:t>
      </w:r>
      <w:r w:rsidR="007116E4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各个窗口</w:t>
      </w:r>
      <w:r w:rsidR="00DA350A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对数据的操作</w:t>
      </w:r>
      <w:r w:rsidR="007116E4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由各个窗口</w:t>
      </w:r>
      <w:r w:rsidR="009635BE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类</w:t>
      </w:r>
      <w:r w:rsidR="007116E4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的成员函数实现</w:t>
      </w:r>
      <w:r w:rsidR="00DA350A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。</w:t>
      </w:r>
    </w:p>
    <w:p w14:paraId="6A24CE14" w14:textId="715FA2B1" w:rsidR="00A260B4" w:rsidRPr="00F468EE" w:rsidRDefault="00A260B4" w:rsidP="00C5524F">
      <w:pPr>
        <w:pStyle w:val="11"/>
        <w:tabs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336" w:lineRule="auto"/>
        <w:ind w:firstLineChars="200" w:firstLine="480"/>
        <w:rPr>
          <w:rFonts w:ascii="宋体" w:eastAsia="PMingLiU" w:hAnsi="宋体" w:cs="Times New Roman"/>
          <w:color w:val="auto"/>
          <w:sz w:val="24"/>
          <w:szCs w:val="24"/>
        </w:rPr>
      </w:pPr>
      <w:r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特别解释一下</w:t>
      </w:r>
      <w:r w:rsidR="00D809F2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为什么</w:t>
      </w:r>
      <w:r w:rsidR="00F468EE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选择为每一个窗口都要设计一个类的设计方法，</w:t>
      </w:r>
      <w:r w:rsidR="008533C3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这是由</w:t>
      </w:r>
      <w:r w:rsidR="008533C3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Qt</w:t>
      </w:r>
      <w:r w:rsidR="008533C3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框架的特性所决定的</w:t>
      </w:r>
      <w:r w:rsidR="00753585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，具体的这种特性在后面的代码解释中会有更好的体现。</w:t>
      </w:r>
      <w:r w:rsidR="00B2604D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我曾和较高年级的学长</w:t>
      </w:r>
      <w:r w:rsidR="00152AED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请教</w:t>
      </w:r>
      <w:r w:rsidR="00B2604D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过</w:t>
      </w:r>
      <w:r w:rsidR="00E34F5F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这种若干</w:t>
      </w:r>
      <w:r w:rsidR="00F8262B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界面的结构应该怎么设计比较合理</w:t>
      </w:r>
      <w:r w:rsidR="00795807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，</w:t>
      </w:r>
      <w:r w:rsidR="00F634FE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他的答复是——只有一个窗口便足够了，</w:t>
      </w:r>
      <w:r w:rsidR="00D229D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只需要刷新显示在这个窗口上的内容，相当于</w:t>
      </w:r>
      <w:r w:rsidR="00CD3238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就</w:t>
      </w:r>
      <w:r w:rsidR="00D229D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是跳转界面</w:t>
      </w:r>
      <w:r w:rsidR="00CD3238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了</w:t>
      </w:r>
      <w:r w:rsidR="00D229D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。</w:t>
      </w:r>
      <w:r w:rsidR="00276A11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但是他</w:t>
      </w:r>
      <w:r w:rsidR="003479CB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使用的是</w:t>
      </w:r>
      <w:r w:rsidR="003479CB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Java</w:t>
      </w:r>
      <w:r w:rsidR="003479CB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，</w:t>
      </w:r>
      <w:r w:rsidR="00EF60D3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而</w:t>
      </w:r>
      <w:r w:rsidR="00CF0B9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我目前接触过的</w:t>
      </w:r>
      <w:r w:rsidR="00CF0B9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Qt</w:t>
      </w:r>
      <w:r w:rsidR="00CF0B9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教程以及若干</w:t>
      </w:r>
      <w:r w:rsidR="0078296B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参考项目</w:t>
      </w:r>
      <w:r w:rsidR="007F1C35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都没有使用这种设计方法（而且</w:t>
      </w:r>
      <w:r w:rsidR="006624DC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目前</w:t>
      </w:r>
      <w:r w:rsidR="007F1C35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我也没有发现</w:t>
      </w:r>
      <w:r w:rsidR="007F1C35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Qt</w:t>
      </w:r>
      <w:r w:rsidR="007F1C35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能实现这种</w:t>
      </w:r>
      <w:r w:rsidR="00886A9A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设计方法</w:t>
      </w:r>
      <w:r w:rsidR="007F1C35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）</w:t>
      </w:r>
      <w:r w:rsidR="00F72923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。</w:t>
      </w:r>
      <w:r w:rsidR="004A3551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Qt</w:t>
      </w:r>
      <w:r w:rsidR="004A3551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是一个功能很强大的框架，我目前所学不过是一点皮毛</w:t>
      </w:r>
      <w:r w:rsidR="00BE6306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，</w:t>
      </w:r>
      <w:r w:rsidR="00926831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可能</w:t>
      </w:r>
      <w:r w:rsidR="00926831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Qt</w:t>
      </w:r>
      <w:r w:rsidR="00926831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的确是能够实现这种</w:t>
      </w:r>
      <w:r w:rsidR="00886A9A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设计方法</w:t>
      </w:r>
      <w:r w:rsidR="00926831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的</w:t>
      </w:r>
      <w:r w:rsidR="00886A9A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，但是对我这种初学者不够友好</w:t>
      </w:r>
      <w:r w:rsidR="00AD3DDF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、</w:t>
      </w:r>
      <w:r w:rsidR="009A071C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没法在短时间内掌握，</w:t>
      </w:r>
      <w:r w:rsidR="000D0BB7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因此我还是选择</w:t>
      </w:r>
      <w:r w:rsidR="00CE1CCA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了</w:t>
      </w:r>
      <w:r w:rsidR="000D0BB7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传统的结构——</w:t>
      </w:r>
      <w:r w:rsidR="00016705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创建若干个窗口，</w:t>
      </w:r>
      <w:r w:rsidR="0048585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界面的跳转</w:t>
      </w:r>
      <w:r w:rsidR="000D6197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由“</w:t>
      </w:r>
      <w:r w:rsidR="002C71AA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关闭</w:t>
      </w:r>
      <w:r w:rsidR="000D6197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当前窗口、显示</w:t>
      </w:r>
      <w:r w:rsidR="0071029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下一个窗口</w:t>
      </w:r>
      <w:r w:rsidR="000D6197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”</w:t>
      </w:r>
      <w:r w:rsidR="00710290">
        <w:rPr>
          <w:rFonts w:ascii="Times New Roman" w:eastAsia="宋体" w:hAnsi="Times New Roman" w:hint="eastAsia"/>
          <w:color w:val="auto"/>
          <w:sz w:val="24"/>
          <w:szCs w:val="28"/>
          <w:lang w:val="zh-TW"/>
        </w:rPr>
        <w:t>实现。</w:t>
      </w:r>
    </w:p>
    <w:p w14:paraId="41A4B24D" w14:textId="6185FE49" w:rsidR="00805327" w:rsidRDefault="00805327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 w:cs="Times New Roman"/>
          <w:color w:val="auto"/>
          <w:sz w:val="24"/>
          <w:szCs w:val="24"/>
          <w:lang w:eastAsia="zh-CN"/>
        </w:rPr>
      </w:pPr>
      <w:r>
        <w:rPr>
          <w:rFonts w:ascii="宋体" w:eastAsiaTheme="minorEastAsia" w:hAnsi="宋体" w:cs="Times New Roman"/>
          <w:color w:val="auto"/>
          <w:sz w:val="24"/>
          <w:szCs w:val="24"/>
          <w:lang w:eastAsia="zh-CN"/>
        </w:rPr>
        <w:tab/>
      </w:r>
      <w:r w:rsidRPr="0080532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项目工程文件的目录结构如图</w:t>
      </w:r>
      <w:r w:rsidR="0015366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（不是我给的源代码包</w:t>
      </w:r>
      <w:r w:rsidR="00BB68B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的文件目录</w:t>
      </w:r>
      <w:r w:rsidR="0015366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哦）</w:t>
      </w:r>
      <w:r w:rsidR="003C66B2" w:rsidRPr="0080532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：</w:t>
      </w:r>
    </w:p>
    <w:p w14:paraId="43C6F791" w14:textId="2803D0AF" w:rsidR="00805327" w:rsidRDefault="0005547C" w:rsidP="0005547C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宋体" w:eastAsiaTheme="minorEastAsia" w:hAnsi="宋体" w:cs="Times New Roman"/>
          <w:color w:val="auto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35699062" wp14:editId="6FA85ACE">
            <wp:extent cx="4944979" cy="3714985"/>
            <wp:effectExtent l="0" t="0" r="825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62477" cy="372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C0F17" w14:textId="40172D8E" w:rsidR="00805327" w:rsidRDefault="0005547C" w:rsidP="0005547C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宋体" w:eastAsiaTheme="minorEastAsia" w:hAnsi="宋体" w:cs="Times New Roman"/>
          <w:color w:val="auto"/>
          <w:sz w:val="24"/>
          <w:szCs w:val="24"/>
          <w:lang w:eastAsia="zh-CN"/>
        </w:rPr>
      </w:pPr>
      <w:r>
        <w:rPr>
          <w:noProof/>
        </w:rPr>
        <w:lastRenderedPageBreak/>
        <w:drawing>
          <wp:inline distT="0" distB="0" distL="0" distR="0" wp14:anchorId="3320217E" wp14:editId="51C386C6">
            <wp:extent cx="4816648" cy="6485021"/>
            <wp:effectExtent l="0" t="0" r="317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864" cy="64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CFF28" w14:textId="5A47A2C7" w:rsidR="00805327" w:rsidRDefault="00805327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宋体" w:eastAsiaTheme="minorEastAsia" w:hAnsi="宋体" w:cs="Times New Roman"/>
          <w:color w:val="auto"/>
          <w:sz w:val="24"/>
          <w:szCs w:val="24"/>
          <w:lang w:eastAsia="zh-CN"/>
        </w:rPr>
        <w:tab/>
      </w:r>
      <w:r w:rsidRPr="00753BD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有点多，所以分成两张图贴</w:t>
      </w:r>
      <w:r w:rsidR="00753BD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上来</w:t>
      </w:r>
      <w:r w:rsidRPr="00753BD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了。不用担心，</w:t>
      </w:r>
      <w:r w:rsidR="00893B4C" w:rsidRPr="00753BD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我会把这些文件大致分个类，</w:t>
      </w:r>
      <w:r w:rsidR="00810C6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各自解释一下，</w:t>
      </w:r>
      <w:r w:rsidR="003B310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（可能大概也许）</w:t>
      </w:r>
      <w:r w:rsidR="00893B4C" w:rsidRPr="00753BD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很快就能清楚这些文件是做什么用的</w:t>
      </w:r>
      <w:r w:rsidR="00753BD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啦</w:t>
      </w:r>
      <w:r w:rsidR="00893B4C" w:rsidRPr="00753BD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</w:p>
    <w:p w14:paraId="4E5C5D36" w14:textId="77777777" w:rsidR="00B95EB4" w:rsidRPr="008A1630" w:rsidRDefault="00B95EB4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</w:p>
    <w:p w14:paraId="30206A19" w14:textId="0AFC89E8" w:rsidR="007C2D4A" w:rsidRDefault="008A1630" w:rsidP="00B95EB4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4A56F9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bookmarkStart w:id="2" w:name="（四）1"/>
      <w:r w:rsidRPr="004A56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</w:t>
      </w:r>
      <w:r w:rsidRPr="004A56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1</w:t>
      </w:r>
      <w:r w:rsidRPr="004A56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）</w:t>
      </w:r>
      <w:r w:rsidRPr="008A163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</w:t>
      </w:r>
      <w:r w:rsidRPr="008A1630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cpp</w:t>
      </w:r>
      <w:r w:rsidRPr="008A163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</w:t>
      </w:r>
      <w:bookmarkEnd w:id="2"/>
    </w:p>
    <w:p w14:paraId="135A6D73" w14:textId="667A9786" w:rsidR="00774159" w:rsidRDefault="008A1630" w:rsidP="008A1630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EE62E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我设计的</w:t>
      </w:r>
      <w:r w:rsidR="00A00D2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这个系统总共有</w:t>
      </w:r>
      <w:r w:rsidR="007C2D4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1</w:t>
      </w:r>
      <w:r w:rsidR="00533EA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2</w:t>
      </w:r>
      <w:r w:rsidR="007C2D4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个窗口，</w:t>
      </w:r>
      <w:r w:rsidR="00B71C6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每个窗口都对应一个类，因此每个窗口都有一个</w:t>
      </w:r>
      <w:r w:rsidR="00B71C6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</w:t>
      </w:r>
      <w:r w:rsidR="00B71C69" w:rsidRPr="00764B4B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cpp</w:t>
      </w:r>
      <w:r w:rsidR="00B71C69" w:rsidRPr="00764B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和一个</w:t>
      </w:r>
      <w:r w:rsidR="00B71C69" w:rsidRPr="00764B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</w:t>
      </w:r>
      <w:r w:rsidR="00B71C69" w:rsidRPr="00764B4B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h</w:t>
      </w:r>
      <w:r w:rsidR="00B71C69" w:rsidRPr="00764B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文件。</w:t>
      </w:r>
      <w:r w:rsidR="0035147E" w:rsidRPr="00764B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上图中除了</w:t>
      </w:r>
      <w:r w:rsidR="0035147E" w:rsidRPr="00764B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main</w:t>
      </w:r>
      <w:r w:rsidR="0035147E" w:rsidRPr="00764B4B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.cpp</w:t>
      </w:r>
      <w:r w:rsidR="00F2572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和</w:t>
      </w:r>
      <w:r w:rsidR="00F2572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global.</w:t>
      </w:r>
      <w:r w:rsidR="00F2572F"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>cpp</w:t>
      </w:r>
      <w:r w:rsidR="0035147E" w:rsidRPr="00764B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，都各自对应着一个窗口。</w:t>
      </w:r>
      <w:r w:rsidR="0077415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对于</w:t>
      </w:r>
      <w:r w:rsidR="0077415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main</w:t>
      </w:r>
      <w:r w:rsidR="00774159" w:rsidRPr="00B0637A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.cpp</w:t>
      </w:r>
      <w:r w:rsidR="00774159" w:rsidRPr="00B0637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相信我不用多说，这里的</w:t>
      </w:r>
      <w:r w:rsidR="00774159" w:rsidRPr="00B0637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global</w:t>
      </w:r>
      <w:r w:rsidR="00774159" w:rsidRPr="00B0637A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.cpp</w:t>
      </w:r>
      <w:r w:rsidR="0078039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则</w:t>
      </w:r>
      <w:r w:rsidR="00774159" w:rsidRPr="00B0637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</w:t>
      </w:r>
      <w:r w:rsidR="000F3151" w:rsidRPr="00B0637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用来</w:t>
      </w:r>
      <w:r w:rsidR="005130A1" w:rsidRPr="00B0637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定义着一些全局变量的。</w:t>
      </w:r>
    </w:p>
    <w:p w14:paraId="1E302C37" w14:textId="157A851B" w:rsidR="00B95EB4" w:rsidRPr="00774159" w:rsidRDefault="00B95EB4" w:rsidP="006F2A80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</w:pPr>
      <w:r>
        <w:rPr>
          <w:noProof/>
        </w:rPr>
        <w:lastRenderedPageBreak/>
        <w:drawing>
          <wp:inline distT="0" distB="0" distL="0" distR="0" wp14:anchorId="185113E2" wp14:editId="12C0D6C9">
            <wp:extent cx="4640937" cy="2006455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86111" cy="206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9AD1E" w14:textId="566E9372" w:rsidR="00C1571B" w:rsidRDefault="00B0637A" w:rsidP="008A1630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  <w:tab/>
      </w:r>
      <w:r w:rsidR="0010675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10675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要求窗口对象的名称（注意，不是窗口标题）、窗口对应的类</w:t>
      </w:r>
      <w:r w:rsidR="0066180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的名称、对应的</w:t>
      </w:r>
      <w:r w:rsidR="0066180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</w:t>
      </w:r>
      <w:r w:rsidR="00661800" w:rsidRPr="008E482D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cpp</w:t>
      </w:r>
      <w:r w:rsidR="00661800" w:rsidRPr="008E482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和</w:t>
      </w:r>
      <w:r w:rsidR="00661800" w:rsidRPr="008E482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.h</w:t>
      </w:r>
      <w:r w:rsidR="00661800" w:rsidRPr="008E482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文件名称一模一样</w:t>
      </w:r>
      <w:r w:rsidR="00957475" w:rsidRPr="008E482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8E482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因此</w:t>
      </w:r>
      <w:r w:rsidR="00CB029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这些</w:t>
      </w:r>
      <w:r w:rsidR="00CB029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</w:t>
      </w:r>
      <w:r w:rsidR="00CB0292"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>cpp</w:t>
      </w:r>
      <w:r w:rsidR="00CB0292" w:rsidRPr="00C805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文件的命名也就是各个窗口对象</w:t>
      </w:r>
      <w:r w:rsidR="000C73A9" w:rsidRPr="00C805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（以及类）</w:t>
      </w:r>
      <w:r w:rsidR="00CB0292" w:rsidRPr="00C805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的名字了。</w:t>
      </w:r>
    </w:p>
    <w:p w14:paraId="06ACA5CA" w14:textId="49D3C573" w:rsidR="00C1571B" w:rsidRDefault="00C1571B" w:rsidP="008A1630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="008C7E9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如果命名格式不符合要求，</w:t>
      </w:r>
      <w:r w:rsidR="0082077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程序就会报错无法运行</w:t>
      </w:r>
      <w:r w:rsidR="00E7292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。这一点在</w:t>
      </w:r>
      <w:r w:rsidR="00E7292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</w:t>
      </w:r>
      <w:r w:rsidR="00E72925" w:rsidRPr="00CA47F1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h</w:t>
      </w:r>
      <w:r w:rsidR="00E72925" w:rsidRPr="00CA47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文件部分中也会更加深入地介绍。</w:t>
      </w:r>
      <w:r w:rsidR="00D56FC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其实</w:t>
      </w:r>
      <w:r w:rsidR="009764F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只要是</w:t>
      </w:r>
      <w:r w:rsidR="00D56FC6" w:rsidRPr="00C805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在</w:t>
      </w:r>
      <w:r w:rsidR="00D56FC6" w:rsidRPr="00C805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D56FC6" w:rsidRPr="00C805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框架下创建</w:t>
      </w:r>
      <w:r w:rsidR="00D56FC6" w:rsidRPr="00C805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D56FC6" w:rsidRPr="00C805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窗口类（</w:t>
      </w:r>
      <w:r w:rsidR="00D56FC6" w:rsidRPr="00C80580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Q</w:t>
      </w:r>
      <w:r w:rsidR="00D56FC6" w:rsidRPr="00C805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Widget</w:t>
      </w:r>
      <w:r w:rsidR="00D56FC6" w:rsidRPr="00C805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）</w:t>
      </w:r>
      <w:r w:rsidR="00976B7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976B7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D56FC6" w:rsidRPr="00C805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也会自动帮你生成名字一样的</w:t>
      </w:r>
      <w:r w:rsidR="00D56FC6" w:rsidRPr="00C805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</w:t>
      </w:r>
      <w:r w:rsidR="00D56FC6" w:rsidRPr="00C80580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cpp</w:t>
      </w:r>
      <w:r w:rsidR="00D56FC6" w:rsidRPr="00C805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和</w:t>
      </w:r>
      <w:r w:rsidR="00D56FC6" w:rsidRPr="00C805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</w:t>
      </w:r>
      <w:r w:rsidR="00D56FC6" w:rsidRPr="00C80580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h</w:t>
      </w:r>
      <w:r w:rsidR="00D56FC6" w:rsidRPr="00C805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文件的。</w:t>
      </w:r>
    </w:p>
    <w:p w14:paraId="1FE8F3E2" w14:textId="1728E7A7" w:rsidR="008A1630" w:rsidRDefault="00C1571B" w:rsidP="008A1630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="00AD1872" w:rsidRPr="00CA47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此外，</w:t>
      </w:r>
      <w:r w:rsidR="00690941" w:rsidRPr="00CA47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我其实认为</w:t>
      </w:r>
      <w:r w:rsidR="00AA1BEE" w:rsidRPr="00CA47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把</w:t>
      </w:r>
      <w:r w:rsidR="00AA1BEE" w:rsidRPr="00CA47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</w:t>
      </w:r>
      <w:r w:rsidR="00AA1BEE" w:rsidRPr="00CA47F1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cpp</w:t>
      </w:r>
      <w:r w:rsidR="00AA1BEE" w:rsidRPr="00CA47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文件和</w:t>
      </w:r>
      <w:r w:rsidR="00AA1BEE" w:rsidRPr="00CA47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.h</w:t>
      </w:r>
      <w:r w:rsidR="00AA1BEE" w:rsidRPr="00CA47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文件命名为和类</w:t>
      </w:r>
      <w:r w:rsidR="00A26AE3" w:rsidRPr="00CA47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的名字</w:t>
      </w:r>
      <w:r w:rsidR="00AA1BEE" w:rsidRPr="00CA47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一样，</w:t>
      </w:r>
      <w:r w:rsidR="00690941" w:rsidRPr="00CA47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这样不失为一种好习惯，</w:t>
      </w:r>
      <w:r w:rsidR="003F228E" w:rsidRPr="00CA47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在类的数量众多的情况下可以清楚地</w:t>
      </w:r>
      <w:r w:rsidR="006F7C52" w:rsidRPr="00CA47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辨别</w:t>
      </w:r>
      <w:r w:rsidR="003F228E" w:rsidRPr="00CA47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自己</w:t>
      </w:r>
      <w:r w:rsidR="003F228E" w:rsidRPr="00CA47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inclue</w:t>
      </w:r>
      <w:r w:rsidR="003F228E" w:rsidRPr="00CA47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的是哪一个类的文件。</w:t>
      </w:r>
      <w:r w:rsidR="008419C3" w:rsidRPr="00CA47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当然</w:t>
      </w:r>
      <w:r w:rsidR="00F268C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</w:t>
      </w:r>
      <w:r w:rsidR="00E95694" w:rsidRPr="00CA47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不是在</w:t>
      </w:r>
      <w:r w:rsidR="00E95694" w:rsidRPr="00CA47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E95694" w:rsidRPr="00CA47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框架下</w:t>
      </w:r>
      <w:r w:rsidR="005F7A69" w:rsidRPr="00CA47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E95694" w:rsidRPr="00CA47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类名和对象名还是不要起一样的了。</w:t>
      </w:r>
    </w:p>
    <w:p w14:paraId="174BBDB9" w14:textId="77777777" w:rsidR="007C454B" w:rsidRPr="00E95694" w:rsidRDefault="007C454B" w:rsidP="008A1630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</w:p>
    <w:p w14:paraId="740702A4" w14:textId="0E02218A" w:rsidR="00B8244D" w:rsidRDefault="00B8244D" w:rsidP="00B8244D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</w:pPr>
      <w:r w:rsidRPr="004A56F9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bookmarkStart w:id="3" w:name="（四）2"/>
      <w:r w:rsidRPr="004A56F9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（</w:t>
      </w:r>
      <w:r w:rsidRPr="004A56F9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2</w:t>
      </w:r>
      <w:r w:rsidRPr="004A56F9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）</w:t>
      </w:r>
      <w:r w:rsidRPr="008A1630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.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h</w:t>
      </w:r>
      <w:r w:rsidRPr="008A1630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文件</w:t>
      </w:r>
      <w:bookmarkEnd w:id="3"/>
    </w:p>
    <w:p w14:paraId="02CD74A4" w14:textId="1535E0BF" w:rsidR="005B5819" w:rsidRDefault="005B5819" w:rsidP="005B5819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drawing>
          <wp:inline distT="0" distB="0" distL="0" distR="0" wp14:anchorId="4EFBC3F2" wp14:editId="647D878C">
            <wp:extent cx="4775628" cy="3688951"/>
            <wp:effectExtent l="0" t="0" r="635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15579" cy="371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0643E" w14:textId="77777777" w:rsidR="00ED00AF" w:rsidRDefault="00A92CD3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宋体" w:eastAsiaTheme="minorEastAsia" w:hAnsi="宋体" w:cs="Times New Roman"/>
          <w:color w:val="auto"/>
          <w:sz w:val="24"/>
          <w:szCs w:val="24"/>
          <w:lang w:eastAsia="zh-CN"/>
        </w:rPr>
        <w:lastRenderedPageBreak/>
        <w:tab/>
      </w:r>
      <w:r w:rsidRPr="006F2A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细心的你一定发现了</w:t>
      </w:r>
      <w:r w:rsidRPr="006F2A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.h</w:t>
      </w:r>
      <w:r w:rsidRPr="006F2A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文件有两种</w:t>
      </w:r>
      <w:r w:rsidR="005B5819" w:rsidRPr="006F2A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DE6B89" w:rsidRPr="006F2A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其中一些</w:t>
      </w:r>
      <w:r w:rsidR="00DE6B89" w:rsidRPr="006F2A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</w:t>
      </w:r>
      <w:r w:rsidR="00DE6B89" w:rsidRPr="006F2A80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h</w:t>
      </w:r>
      <w:r w:rsidR="00DE6B89" w:rsidRPr="006F2A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文件是以“</w:t>
      </w:r>
      <w:r w:rsidR="00DE6B89" w:rsidRPr="006F2A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ui</w:t>
      </w:r>
      <w:r w:rsidR="00DE6B89" w:rsidRPr="006F2A80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_</w:t>
      </w:r>
      <w:r w:rsidR="00DE6B89" w:rsidRPr="006F2A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”开头的。</w:t>
      </w:r>
      <w:r w:rsidR="006F2A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</w:t>
      </w:r>
      <w:r w:rsidR="00C4698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类</w:t>
      </w:r>
      <w:r w:rsidR="006F2A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</w:t>
      </w:r>
      <w:r w:rsidR="00C4698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并不是我自己写的，而是</w:t>
      </w:r>
      <w:r w:rsidR="00C4698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C4698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自动生成的</w:t>
      </w:r>
      <w:r w:rsidR="00595DD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——这又涉及到</w:t>
      </w:r>
      <w:r w:rsidR="00595DD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</w:t>
      </w:r>
      <w:r w:rsidR="00595DD5" w:rsidRPr="00B477F9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ui</w:t>
      </w:r>
      <w:r w:rsidR="00595DD5" w:rsidRPr="00B477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文件了。</w:t>
      </w:r>
      <w:r w:rsidR="00124395" w:rsidRPr="00B477F9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.</w:t>
      </w:r>
      <w:r w:rsidR="00124395" w:rsidRPr="00B477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ui</w:t>
      </w:r>
      <w:r w:rsidR="00124395" w:rsidRPr="00B477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文件存储着我设计的各个界面的样貌信息</w:t>
      </w:r>
      <w:r w:rsidR="00A7394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  <w:r w:rsidR="00124395" w:rsidRPr="00B477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举个</w:t>
      </w:r>
      <w:r w:rsidR="005A0EB4" w:rsidRPr="00B477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简单的</w:t>
      </w:r>
      <w:r w:rsidR="00124395" w:rsidRPr="00B477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例子，</w:t>
      </w:r>
      <w:r w:rsidR="00B11F5C" w:rsidRPr="00B477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我在登录界面</w:t>
      </w:r>
      <w:r w:rsidR="00ED00A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l</w:t>
      </w:r>
      <w:r w:rsidR="00B11F5C" w:rsidRPr="00B477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ogin</w:t>
      </w:r>
      <w:r w:rsidR="00ED00A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w</w:t>
      </w:r>
      <w:r w:rsidR="00B11F5C" w:rsidRPr="00B477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idget</w:t>
      </w:r>
      <w:r w:rsidR="00ED00AF" w:rsidRPr="00ED00AF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.ui</w:t>
      </w:r>
      <w:r w:rsidR="00ED00AF" w:rsidRPr="00ED00A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</w:t>
      </w:r>
      <w:r w:rsidR="00B11F5C" w:rsidRPr="00B477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中放置了一个返回按钮</w:t>
      </w:r>
      <w:r w:rsidR="00B11F5C" w:rsidRPr="00B477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Back</w:t>
      </w:r>
      <w:r w:rsidR="00B11F5C" w:rsidRPr="00B477F9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B</w:t>
      </w:r>
      <w:r w:rsidR="00B11F5C" w:rsidRPr="00B477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utton</w:t>
      </w:r>
      <w:r w:rsidR="00B11F5C" w:rsidRPr="00B477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F71876" w:rsidRPr="00B477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这个控件的信息</w:t>
      </w:r>
      <w:r w:rsidR="000831F6" w:rsidRPr="00B477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</w:t>
      </w:r>
      <w:r w:rsidR="00ED00A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名字</w:t>
      </w:r>
    </w:p>
    <w:p w14:paraId="18F776E3" w14:textId="58A3C86D" w:rsidR="00C70314" w:rsidRDefault="000831F6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B477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位置、大小等等）</w:t>
      </w:r>
      <w:r w:rsidR="00F71876" w:rsidRPr="00B477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就会被</w:t>
      </w:r>
      <w:r w:rsidR="00B8561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以代码的形式</w:t>
      </w:r>
      <w:r w:rsidR="00F71876" w:rsidRPr="00B477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记录到</w:t>
      </w:r>
      <w:r w:rsidR="00F71876" w:rsidRPr="00B477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ui_</w:t>
      </w:r>
      <w:r w:rsidR="00F71876" w:rsidRPr="00B477F9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loginwidget</w:t>
      </w:r>
      <w:r w:rsidR="00217C93" w:rsidRPr="00B477F9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.h</w:t>
      </w:r>
      <w:r w:rsidR="00217C93" w:rsidRPr="00B477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</w:t>
      </w:r>
      <w:r w:rsidR="00F71876" w:rsidRPr="00B477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中。</w:t>
      </w:r>
      <w:r w:rsidR="00222EC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每次编译</w:t>
      </w:r>
      <w:r w:rsidR="00222EC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</w:t>
      </w:r>
      <w:r w:rsidR="00222EC4" w:rsidRPr="008A270F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ui</w:t>
      </w:r>
      <w:r w:rsidR="00222EC4" w:rsidRPr="008A27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文件就会重新生成一次对应的</w:t>
      </w:r>
      <w:r w:rsidR="00222EC4" w:rsidRPr="008A27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ui</w:t>
      </w:r>
      <w:r w:rsidR="00222EC4" w:rsidRPr="008A270F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_</w:t>
      </w:r>
      <w:r w:rsidR="00222EC4" w:rsidRPr="008A27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xxx</w:t>
      </w:r>
      <w:r w:rsidR="00222EC4" w:rsidRPr="008A270F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.h</w:t>
      </w:r>
      <w:r w:rsidR="00222EC4" w:rsidRPr="008A27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文件，</w:t>
      </w:r>
      <w:r w:rsidR="0022558D" w:rsidRPr="008A27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因此擅自更改</w:t>
      </w:r>
      <w:r w:rsidR="00C70314" w:rsidRPr="008A27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类名、文件名等可能导致无法生成正确的</w:t>
      </w:r>
      <w:r w:rsidR="00C70314" w:rsidRPr="008A27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ui</w:t>
      </w:r>
      <w:r w:rsidR="00C70314" w:rsidRPr="008A270F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_xxx</w:t>
      </w:r>
      <w:r w:rsidR="00C70314" w:rsidRPr="008A27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</w:t>
      </w:r>
      <w:r w:rsidR="00C70314" w:rsidRPr="008A270F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h</w:t>
      </w:r>
      <w:r w:rsidR="00C70314" w:rsidRPr="008A27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文件，</w:t>
      </w:r>
      <w:r w:rsidR="00795DF0" w:rsidRPr="008A27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在界面显示上出现问题</w:t>
      </w:r>
      <w:r w:rsidR="001669C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……</w:t>
      </w:r>
      <w:r w:rsidR="000E790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因为我试过</w:t>
      </w:r>
      <w:r w:rsidR="006A03C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BB553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之后就再也不</w:t>
      </w:r>
      <w:r w:rsidR="00F8465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乱</w:t>
      </w:r>
      <w:r w:rsidR="00BB553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改了，唉。</w:t>
      </w:r>
    </w:p>
    <w:p w14:paraId="72A0CEEE" w14:textId="1E2F7CEB" w:rsidR="002148CB" w:rsidRDefault="002148CB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</w:p>
    <w:p w14:paraId="0C22EDBD" w14:textId="4F32DE71" w:rsidR="005A21D1" w:rsidRDefault="005A21D1" w:rsidP="005A21D1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</w:pPr>
      <w:r w:rsidRPr="004A56F9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bookmarkStart w:id="4" w:name="（四）3"/>
      <w:r w:rsidRPr="004A56F9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（</w:t>
      </w:r>
      <w:r w:rsidRPr="004A56F9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3</w:t>
      </w:r>
      <w:r w:rsidRPr="004A56F9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）</w:t>
      </w:r>
      <w:r w:rsidRPr="008A1630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.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ui</w:t>
      </w:r>
      <w:r w:rsidRPr="008A1630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文件</w:t>
      </w:r>
      <w:bookmarkEnd w:id="4"/>
    </w:p>
    <w:p w14:paraId="6D8C86F0" w14:textId="6B932989" w:rsidR="009A4427" w:rsidRDefault="009A4427" w:rsidP="005A21D1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drawing>
          <wp:inline distT="0" distB="0" distL="0" distR="0" wp14:anchorId="07AD5B84" wp14:editId="68939E62">
            <wp:extent cx="5274310" cy="199199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5E5CD" w14:textId="422FC1CD" w:rsidR="00805327" w:rsidRPr="006750DB" w:rsidRDefault="000E4D48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宋体" w:eastAsiaTheme="minorEastAsia" w:hAnsi="宋体" w:cs="Times New Roman"/>
          <w:color w:val="auto"/>
          <w:sz w:val="24"/>
          <w:szCs w:val="24"/>
          <w:lang w:eastAsia="zh-CN"/>
        </w:rPr>
        <w:tab/>
      </w:r>
      <w:r w:rsidRPr="0059319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如上所说，</w:t>
      </w:r>
      <w:r w:rsidR="00E0737D" w:rsidRPr="0059319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这些</w:t>
      </w:r>
      <w:r w:rsidR="00E0737D" w:rsidRPr="0059319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.ui</w:t>
      </w:r>
      <w:r w:rsidR="00E0737D" w:rsidRPr="0059319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文件里记录着各个窗口的样貌信息。</w:t>
      </w:r>
      <w:r w:rsidR="00623231" w:rsidRPr="0059319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因为直接用代码写界面的工作量太过于庞大，</w:t>
      </w:r>
      <w:r w:rsidR="0012287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所以</w:t>
      </w:r>
      <w:r w:rsidR="00A809CF" w:rsidRPr="0059319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A809CF" w:rsidRPr="0059319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集成了</w:t>
      </w:r>
      <w:r w:rsidR="003F640A" w:rsidRPr="0059319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3F640A" w:rsidRPr="0059319F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 xml:space="preserve"> D</w:t>
      </w:r>
      <w:r w:rsidR="003F640A" w:rsidRPr="0059319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esigner</w:t>
      </w:r>
      <w:r w:rsidR="003F640A" w:rsidRPr="0059319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专门用于可视化地设计窗口。</w:t>
      </w:r>
      <w:r w:rsidR="00C36E7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拿注册界面</w:t>
      </w:r>
      <w:r w:rsidR="00C36E76" w:rsidRPr="006750DB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S</w:t>
      </w:r>
      <w:r w:rsidR="00C36E76" w:rsidRPr="006750D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ignup</w:t>
      </w:r>
      <w:r w:rsidR="00C36E76" w:rsidRPr="006750DB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W</w:t>
      </w:r>
      <w:r w:rsidR="00C36E76" w:rsidRPr="006750D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idget</w:t>
      </w:r>
      <w:r w:rsidR="00C36E76" w:rsidRPr="006750D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举例吧，</w:t>
      </w:r>
      <w:r w:rsidR="0066206A" w:rsidRPr="006750D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打开它的</w:t>
      </w:r>
      <w:r w:rsidR="0066206A" w:rsidRPr="006750D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.ui</w:t>
      </w:r>
      <w:r w:rsidR="0066206A" w:rsidRPr="006750D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文件是这样的：</w:t>
      </w:r>
    </w:p>
    <w:p w14:paraId="4B645D63" w14:textId="1BCB5269" w:rsidR="00805327" w:rsidRDefault="0034596C" w:rsidP="0034596C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宋体" w:eastAsiaTheme="minorEastAsia" w:hAnsi="宋体" w:cs="Times New Roman"/>
          <w:color w:val="auto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6225538B" wp14:editId="6ECA5C17">
            <wp:extent cx="5079087" cy="3145536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10158" cy="316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5D40" w14:textId="57E60A84" w:rsidR="00212D88" w:rsidRDefault="00197356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宋体" w:eastAsiaTheme="minorEastAsia" w:hAnsi="宋体" w:cs="Times New Roman"/>
          <w:color w:val="auto"/>
          <w:sz w:val="24"/>
          <w:szCs w:val="24"/>
          <w:lang w:eastAsia="zh-CN"/>
        </w:rPr>
        <w:lastRenderedPageBreak/>
        <w:tab/>
      </w:r>
      <w:r w:rsidR="00D31AA6" w:rsidRPr="00BF2D7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</w:t>
      </w:r>
      <w:r w:rsidRPr="00BF2D7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请不要在意右下角的灰黑色方框，那是我的调</w:t>
      </w:r>
      <w:r w:rsidR="0050442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节</w:t>
      </w:r>
      <w:r w:rsidRPr="00BF2D7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网速软件</w:t>
      </w:r>
      <w:r w:rsidR="00EC293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而已啦</w:t>
      </w:r>
      <w:r w:rsidRPr="00BF2D7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  <w:r w:rsidR="00D31AA6" w:rsidRPr="00BF2D7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）</w:t>
      </w:r>
    </w:p>
    <w:p w14:paraId="3DBE679A" w14:textId="2C52D2E3" w:rsidR="00805327" w:rsidRDefault="00212D88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="00D31AA6" w:rsidRPr="00BF2D7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由于大小，图中只显示了注册窗口的一部分内容，但也足够我用于解释了。</w:t>
      </w:r>
      <w:r w:rsidR="000210C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实际上，我在设计窗口时只需要把左边的</w:t>
      </w:r>
      <w:r w:rsidR="002E09B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控件</w:t>
      </w:r>
      <w:r w:rsidR="000210C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拖过来，</w:t>
      </w:r>
      <w:r w:rsidR="0055296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摆好位置</w:t>
      </w:r>
      <w:r w:rsidR="004D58C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，在右</w:t>
      </w:r>
      <w:r w:rsidR="001A333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边设置好属性即可。</w:t>
      </w:r>
      <w:r w:rsidR="002E5EB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大致是这样的，</w:t>
      </w:r>
      <w:r w:rsidR="00E77A1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因为不算是核心内容所以</w:t>
      </w:r>
      <w:r w:rsidR="002E5EB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具体</w:t>
      </w:r>
      <w:r w:rsidR="00CC610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不多说</w:t>
      </w:r>
      <w:r w:rsidR="0037511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啦。</w:t>
      </w:r>
    </w:p>
    <w:p w14:paraId="30830383" w14:textId="335F0BA1" w:rsidR="00767C1A" w:rsidRPr="000A77CF" w:rsidRDefault="00767C1A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 w:cs="Times New Roman"/>
          <w:color w:val="auto"/>
          <w:sz w:val="24"/>
          <w:szCs w:val="24"/>
          <w:lang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设计好并保存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.ui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文件后，</w:t>
      </w:r>
      <w:r w:rsidR="00CD441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编译</w:t>
      </w:r>
      <w:r w:rsidR="000A77C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它就会自动生成对应的</w:t>
      </w:r>
      <w:r w:rsidR="000A77C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ui</w:t>
      </w:r>
      <w:r w:rsidR="000A77CF" w:rsidRPr="009B53C2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_signu</w:t>
      </w:r>
      <w:r w:rsidR="00FE7E3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p</w:t>
      </w:r>
      <w:r w:rsidR="000A77CF" w:rsidRPr="009B53C2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widget.h</w:t>
      </w:r>
      <w:r w:rsidR="000A77CF" w:rsidRPr="009B53C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文件了。</w:t>
      </w:r>
    </w:p>
    <w:p w14:paraId="334BB90B" w14:textId="73AF280C" w:rsidR="00805327" w:rsidRDefault="00805327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 w:cs="Times New Roman"/>
          <w:color w:val="auto"/>
          <w:sz w:val="24"/>
          <w:szCs w:val="24"/>
          <w:lang w:eastAsia="zh-CN"/>
        </w:rPr>
      </w:pPr>
    </w:p>
    <w:p w14:paraId="21A03C5D" w14:textId="2A8E3DAB" w:rsidR="00C00599" w:rsidRPr="00723AE9" w:rsidRDefault="00C00599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bookmarkStart w:id="5" w:name="（四）4"/>
      <w:r w:rsidRPr="004A56F9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（</w:t>
      </w:r>
      <w:r w:rsidRPr="004A56F9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4</w:t>
      </w:r>
      <w:r w:rsidRPr="004A56F9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）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debug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和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release</w:t>
      </w:r>
      <w:r w:rsidRPr="008A1630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文件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夹</w:t>
      </w:r>
      <w:bookmarkEnd w:id="5"/>
    </w:p>
    <w:p w14:paraId="4B45E80F" w14:textId="5B27AD9C" w:rsidR="00805327" w:rsidRDefault="00C00599" w:rsidP="00723AE9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宋体" w:eastAsiaTheme="minorEastAsia" w:hAnsi="宋体" w:cs="Times New Roman"/>
          <w:color w:val="auto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1C3C2220" wp14:editId="5D47E7A3">
            <wp:extent cx="3615799" cy="314622"/>
            <wp:effectExtent l="0" t="0" r="381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57106" cy="32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D42A2" w14:textId="5A370D43" w:rsidR="00805327" w:rsidRPr="00BD7123" w:rsidRDefault="00A61797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宋体" w:eastAsiaTheme="minorEastAsia" w:hAnsi="宋体" w:cs="Times New Roman"/>
          <w:color w:val="auto"/>
          <w:sz w:val="24"/>
          <w:szCs w:val="24"/>
          <w:lang w:eastAsia="zh-CN"/>
        </w:rPr>
        <w:tab/>
      </w:r>
      <w:r w:rsidRPr="00BD712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这个相信我不用多说，</w:t>
      </w:r>
      <w:r w:rsidR="0003761A" w:rsidRPr="00BD712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做过项目的都懂嘛。</w:t>
      </w:r>
      <w:r w:rsidR="00BF4DA3" w:rsidRPr="00BD712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编译生成的各种</w:t>
      </w:r>
      <w:r w:rsidR="00467E7E" w:rsidRPr="00BD712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.o</w:t>
      </w:r>
      <w:r w:rsidR="00467E7E" w:rsidRPr="00BD712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文件以及最后形成的可执行程序</w:t>
      </w:r>
      <w:r w:rsidR="00467E7E" w:rsidRPr="00BD712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</w:t>
      </w:r>
      <w:r w:rsidR="00467E7E" w:rsidRPr="00BD7123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exe</w:t>
      </w:r>
      <w:r w:rsidR="00467E7E" w:rsidRPr="00BD712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</w:t>
      </w:r>
      <w:r w:rsidR="00551AD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等等</w:t>
      </w:r>
      <w:r w:rsidR="00467E7E" w:rsidRPr="00BD712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都在这，</w:t>
      </w:r>
      <w:r w:rsidR="00D76EB3" w:rsidRPr="00BD712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放在</w:t>
      </w:r>
      <w:r w:rsidR="00D76EB3" w:rsidRPr="00BD712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debug</w:t>
      </w:r>
      <w:r w:rsidR="00D76EB3" w:rsidRPr="00BD712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文件夹里还是放在</w:t>
      </w:r>
      <w:r w:rsidR="00D76EB3" w:rsidRPr="00BD712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release</w:t>
      </w:r>
      <w:r w:rsidR="00D76EB3" w:rsidRPr="00BD712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文件夹里就取决于编译的时候采用</w:t>
      </w:r>
      <w:r w:rsidR="008E5BA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哪种</w:t>
      </w:r>
      <w:r w:rsidR="00E4501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模</w:t>
      </w:r>
      <w:r w:rsidR="00D76EB3" w:rsidRPr="00BD712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式啦。</w:t>
      </w:r>
    </w:p>
    <w:p w14:paraId="081F88DF" w14:textId="3CD2879D" w:rsidR="00805327" w:rsidRDefault="00805327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 w:cs="Times New Roman"/>
          <w:color w:val="auto"/>
          <w:sz w:val="24"/>
          <w:szCs w:val="24"/>
          <w:lang w:eastAsia="zh-CN"/>
        </w:rPr>
      </w:pPr>
    </w:p>
    <w:p w14:paraId="7F2D82DF" w14:textId="3141F45D" w:rsidR="00FC349C" w:rsidRDefault="00FC349C" w:rsidP="00FC349C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bookmarkStart w:id="6" w:name="（四）5"/>
      <w:r w:rsidRPr="004A56F9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（</w:t>
      </w:r>
      <w:r w:rsidRPr="004A56F9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5</w:t>
      </w:r>
      <w:r w:rsidRPr="004A56F9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）</w:t>
      </w:r>
      <w:r w:rsidRPr="004A56F9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.pro</w:t>
      </w:r>
      <w:r w:rsidRPr="008A1630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文件</w:t>
      </w:r>
      <w:bookmarkEnd w:id="6"/>
    </w:p>
    <w:p w14:paraId="73A95924" w14:textId="040B9E08" w:rsidR="00805327" w:rsidRDefault="00FC349C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 w:cs="Times New Roman"/>
          <w:color w:val="auto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4CBA5CDE" wp14:editId="14D33FCD">
            <wp:extent cx="5274310" cy="16637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57C8" w14:textId="409EAEB5" w:rsidR="00FC349C" w:rsidRDefault="000A0750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宋体" w:eastAsiaTheme="minorEastAsia" w:hAnsi="宋体" w:cs="Times New Roman"/>
          <w:color w:val="auto"/>
          <w:sz w:val="24"/>
          <w:szCs w:val="24"/>
          <w:lang w:eastAsia="zh-CN"/>
        </w:rPr>
        <w:tab/>
      </w:r>
      <w:r w:rsidRPr="00D7172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用过</w:t>
      </w:r>
      <w:r w:rsidRPr="00D7172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Visual</w:t>
      </w:r>
      <w:r w:rsidRPr="00D7172C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 xml:space="preserve"> S</w:t>
      </w:r>
      <w:r w:rsidRPr="00D7172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tudio</w:t>
      </w:r>
      <w:r w:rsidRPr="00D7172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吗？其实它</w:t>
      </w:r>
      <w:r w:rsidR="00D7172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就</w:t>
      </w:r>
      <w:r w:rsidRPr="00D7172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相当于</w:t>
      </w:r>
      <w:r w:rsidRPr="00D7172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V</w:t>
      </w:r>
      <w:r w:rsidRPr="00D7172C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S</w:t>
      </w:r>
      <w:r w:rsidR="00D7172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项目中</w:t>
      </w:r>
      <w:r w:rsidRPr="00D7172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的“解决方案”</w:t>
      </w:r>
      <w:r w:rsidRPr="00D7172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.sln</w:t>
      </w:r>
      <w:r w:rsidRPr="00D7172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</w:t>
      </w:r>
      <w:r w:rsidR="0007659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喔</w:t>
      </w:r>
      <w:r w:rsidR="00835AB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，记录了</w:t>
      </w:r>
      <w:r w:rsidR="00F97EE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一个项目的</w:t>
      </w:r>
      <w:r w:rsidR="0057424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总体</w:t>
      </w:r>
      <w:r w:rsidR="00F97EE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信息。</w:t>
      </w:r>
      <w:r w:rsidR="000D227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我设计的这个系统的项目名称就叫</w:t>
      </w:r>
      <w:r w:rsidR="000D227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demo0</w:t>
      </w:r>
      <w:r w:rsidR="000D227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哟</w:t>
      </w:r>
      <w:r w:rsidR="0062359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4D69B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主窗口也叫</w:t>
      </w:r>
      <w:r w:rsidR="004D69B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demo0</w:t>
      </w:r>
      <w:r w:rsidR="004D69B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，是在我创建项目的时候自动生成的。</w:t>
      </w:r>
    </w:p>
    <w:p w14:paraId="2062F728" w14:textId="39A83E90" w:rsidR="005A43B6" w:rsidRDefault="005A43B6" w:rsidP="005A43B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宋体" w:eastAsiaTheme="minorEastAsia" w:hAnsi="宋体" w:cs="Times New Roman"/>
          <w:color w:val="auto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0674F1C2" wp14:editId="7F800664">
            <wp:extent cx="1990779" cy="247375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00870" cy="28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211C" w14:textId="53E8541C" w:rsidR="00827191" w:rsidRPr="00CA1A4E" w:rsidRDefault="005A43B6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CA1A4E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CA1A4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这张</w:t>
      </w:r>
      <w:r w:rsidRPr="00CA1A4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截图来自</w:t>
      </w:r>
      <w:r w:rsidRPr="00CA1A4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pro</w:t>
      </w:r>
      <w:r w:rsidRPr="00CA1A4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文件，这个意思就是该项目有使用到</w:t>
      </w:r>
      <w:r w:rsidRPr="00CA1A4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Pr="00CA1A4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</w:t>
      </w:r>
      <w:r w:rsidRPr="00CA1A4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core</w:t>
      </w:r>
      <w:r w:rsidR="00CA1A4E" w:rsidRPr="00CA1A4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（核心部分，基本上每个</w:t>
      </w:r>
      <w:r w:rsidR="00CA1A4E" w:rsidRPr="00CA1A4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CA1A4E" w:rsidRPr="00CA1A4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项目都需要）</w:t>
      </w:r>
      <w:r w:rsidRPr="00CA1A4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、</w:t>
      </w:r>
      <w:r w:rsidRPr="00CA1A4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gui</w:t>
      </w:r>
      <w:r w:rsidR="00CA1A4E" w:rsidRPr="00CA1A4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（图形界面）</w:t>
      </w:r>
      <w:r w:rsidRPr="00CA1A4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、</w:t>
      </w:r>
      <w:r w:rsidRPr="00CA1A4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sql</w:t>
      </w:r>
      <w:r w:rsidR="00CA1A4E" w:rsidRPr="00CA1A4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（数据库支持）</w:t>
      </w:r>
      <w:r w:rsidRPr="00CA1A4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组件喔。</w:t>
      </w:r>
    </w:p>
    <w:p w14:paraId="4FCED4EC" w14:textId="6726669A" w:rsidR="00827191" w:rsidRPr="00827191" w:rsidRDefault="00827191" w:rsidP="00FB7738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ind w:firstLine="420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1BB95D4" wp14:editId="3D57EC4B">
            <wp:simplePos x="0" y="0"/>
            <wp:positionH relativeFrom="column">
              <wp:posOffset>267789</wp:posOffset>
            </wp:positionH>
            <wp:positionV relativeFrom="paragraph">
              <wp:posOffset>-1923</wp:posOffset>
            </wp:positionV>
            <wp:extent cx="2320067" cy="2366990"/>
            <wp:effectExtent l="0" t="0" r="4445" b="0"/>
            <wp:wrapSquare wrapText="bothSides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0067" cy="2366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9F9340" w14:textId="1167E56E" w:rsidR="00FC349C" w:rsidRDefault="00827191" w:rsidP="00835A02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ind w:firstLine="420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（左图）</w:t>
      </w:r>
      <w:r w:rsidR="006B5BD2" w:rsidRPr="006B5BD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被写到这里的文件都会被看作是项目的一部分喔。</w:t>
      </w:r>
      <w:r w:rsidR="007A7FC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这里的</w:t>
      </w:r>
      <w:r w:rsidR="002938B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</w:t>
      </w:r>
      <w:r w:rsidR="002938B5" w:rsidRPr="007A7FCC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OURCES</w:t>
      </w:r>
      <w:r w:rsidR="0096473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（源文件）</w:t>
      </w:r>
      <w:r w:rsidR="002938B5" w:rsidRPr="007A7FC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和</w:t>
      </w:r>
      <w:r w:rsidR="002938B5" w:rsidRPr="007A7FC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H</w:t>
      </w:r>
      <w:r w:rsidR="002938B5" w:rsidRPr="007A7FCC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EADERS</w:t>
      </w:r>
      <w:r w:rsidR="0096473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（头文件）</w:t>
      </w:r>
      <w:r w:rsidR="002938B5" w:rsidRPr="007A7FC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相当于是过滤器，在项目中把</w:t>
      </w:r>
      <w:r w:rsidR="000F0034" w:rsidRPr="007A7FC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各个</w:t>
      </w:r>
      <w:r w:rsidR="002938B5" w:rsidRPr="007A7FC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文件归类。</w:t>
      </w:r>
    </w:p>
    <w:p w14:paraId="409555A8" w14:textId="54DAF9A6" w:rsidR="0096473F" w:rsidRDefault="00835A02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（右图）</w:t>
      </w:r>
      <w:r w:rsidR="00850F65" w:rsidRPr="0074321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项目中看起来是这样的。没有截全，</w:t>
      </w:r>
      <w:r w:rsidR="0074321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总之</w:t>
      </w:r>
      <w:r w:rsidR="00850F65" w:rsidRPr="0074321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大致</w:t>
      </w:r>
      <w:r w:rsidR="0074321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是这样</w:t>
      </w:r>
      <w:r w:rsidR="003453A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，虚拟文件夹“头文件”对应左图中的</w:t>
      </w:r>
      <w:r w:rsidR="003453A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H</w:t>
      </w:r>
      <w:r w:rsidR="003453A5"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>EADERS</w:t>
      </w:r>
      <w:r w:rsidR="003453A5" w:rsidRPr="007A7FC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</w:p>
    <w:p w14:paraId="6FA842B3" w14:textId="77777777" w:rsidR="00312847" w:rsidRPr="00312847" w:rsidRDefault="00312847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 w:cs="Times New Roman"/>
          <w:color w:val="auto"/>
          <w:sz w:val="24"/>
          <w:szCs w:val="24"/>
          <w:lang w:eastAsia="zh-CN"/>
        </w:rPr>
      </w:pPr>
    </w:p>
    <w:p w14:paraId="7FAD42A3" w14:textId="60F243AA" w:rsidR="00FC349C" w:rsidRPr="008B6ADE" w:rsidRDefault="000A7FFE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lastRenderedPageBreak/>
        <w:tab/>
      </w:r>
      <w:bookmarkStart w:id="7" w:name="（四）6"/>
      <w:r w:rsidRPr="004A56F9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（</w:t>
      </w:r>
      <w:r w:rsidRPr="004A56F9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6</w:t>
      </w:r>
      <w:r w:rsidRPr="004A56F9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）</w:t>
      </w:r>
      <w:r w:rsidR="00C400E6" w:rsidRPr="004A56F9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.</w:t>
      </w:r>
      <w:r w:rsidR="00C400E6" w:rsidRPr="004A56F9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qrc</w:t>
      </w:r>
      <w:r w:rsidR="00C400E6" w:rsidRPr="004A56F9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文件、</w:t>
      </w:r>
      <w:r w:rsidRPr="004A56F9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.</w:t>
      </w:r>
      <w:r w:rsidR="00B051D1" w:rsidRPr="004A56F9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png</w:t>
      </w:r>
      <w:r w:rsidR="00C400E6" w:rsidRPr="004A56F9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文件、</w:t>
      </w:r>
      <w:r w:rsidR="00C400E6" w:rsidRPr="004A56F9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.ico</w:t>
      </w:r>
      <w:r w:rsidRPr="008A1630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文件</w:t>
      </w:r>
      <w:r w:rsidR="00C400E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、</w:t>
      </w:r>
      <w:r w:rsidR="00C400E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.</w:t>
      </w:r>
      <w:r w:rsidR="00C400E6" w:rsidRPr="004A56F9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rc</w:t>
      </w:r>
      <w:r w:rsidR="00C400E6" w:rsidRPr="004A56F9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文件</w:t>
      </w:r>
      <w:bookmarkEnd w:id="7"/>
    </w:p>
    <w:p w14:paraId="6A955D69" w14:textId="1C4A43AD" w:rsidR="00FC349C" w:rsidRDefault="008B6ADE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 w:cs="Times New Roman"/>
          <w:color w:val="auto"/>
          <w:sz w:val="24"/>
          <w:szCs w:val="24"/>
          <w:lang w:eastAsia="zh-TW"/>
        </w:rPr>
      </w:pPr>
      <w:r>
        <w:rPr>
          <w:noProof/>
        </w:rPr>
        <w:drawing>
          <wp:inline distT="0" distB="0" distL="0" distR="0" wp14:anchorId="681310B9" wp14:editId="5D3A13B6">
            <wp:extent cx="5274310" cy="8191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C7FCF" w14:textId="74F60894" w:rsidR="00827191" w:rsidRDefault="008B6ADE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 w:cs="Times New Roman"/>
          <w:color w:val="auto"/>
          <w:sz w:val="24"/>
          <w:szCs w:val="24"/>
          <w:lang w:eastAsia="zh-TW"/>
        </w:rPr>
      </w:pPr>
      <w:r>
        <w:rPr>
          <w:noProof/>
        </w:rPr>
        <w:drawing>
          <wp:inline distT="0" distB="0" distL="0" distR="0" wp14:anchorId="1DB40230" wp14:editId="7D9F3CF3">
            <wp:extent cx="5274310" cy="3111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87F4" w14:textId="270B448C" w:rsidR="00827191" w:rsidRDefault="00D6200C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Theme="minorEastAsia" w:hAnsi="Times New Roman"/>
          <w:color w:val="auto"/>
          <w:sz w:val="24"/>
          <w:szCs w:val="28"/>
          <w:lang w:val="zh-TW" w:eastAsia="zh-CN"/>
        </w:rPr>
      </w:pPr>
      <w:r>
        <w:rPr>
          <w:rFonts w:ascii="宋体" w:eastAsia="PMingLiU" w:hAnsi="宋体" w:cs="Times New Roman"/>
          <w:color w:val="auto"/>
          <w:sz w:val="24"/>
          <w:szCs w:val="24"/>
          <w:lang w:eastAsia="zh-TW"/>
        </w:rPr>
        <w:tab/>
      </w:r>
      <w:r w:rsidRPr="00984A7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几个</w:t>
      </w:r>
      <w:r w:rsidRPr="00984A7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</w:t>
      </w:r>
      <w:r w:rsidRPr="00984A7A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png</w:t>
      </w:r>
      <w:r w:rsidRPr="00984A7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文件就是本系统的几个界面所用到的插图了，</w:t>
      </w:r>
      <w:r w:rsidR="00093155" w:rsidRPr="00984A7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例如上</w:t>
      </w:r>
      <w:r w:rsidR="00EF5994" w:rsidRPr="00984A7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面的注册界面</w:t>
      </w:r>
      <w:r w:rsidR="00EF5994" w:rsidRPr="00984A7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Signup</w:t>
      </w:r>
      <w:r w:rsidR="00EF5994" w:rsidRPr="00984A7A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W</w:t>
      </w:r>
      <w:r w:rsidR="00EF5994" w:rsidRPr="00984A7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idget</w:t>
      </w:r>
      <w:r w:rsidR="00EF5994" w:rsidRPr="00984A7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截</w:t>
      </w:r>
      <w:r w:rsidR="00093155" w:rsidRPr="00984A7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图中</w:t>
      </w:r>
      <w:r w:rsidR="00EF5994" w:rsidRPr="00984A7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右上角的插图就是其中一张。</w:t>
      </w:r>
      <w:r w:rsidR="003C6D7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至于</w:t>
      </w:r>
      <w:r w:rsidR="000909F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</w:t>
      </w:r>
      <w:r w:rsidR="000909FD" w:rsidRPr="003C6D70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ico</w:t>
      </w:r>
      <w:r w:rsidR="000909FD" w:rsidRPr="003C6D7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文件自然就是</w:t>
      </w:r>
      <w:r w:rsidR="00227AE1" w:rsidRPr="003C6D7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图标文件了</w:t>
      </w:r>
      <w:r w:rsidR="00C204FC" w:rsidRPr="003C6D7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，配合</w:t>
      </w:r>
      <w:r w:rsidR="00C204FC" w:rsidRPr="003C6D7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.rc</w:t>
      </w:r>
      <w:r w:rsidR="00C204FC" w:rsidRPr="003C6D7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文件一起使用，</w:t>
      </w:r>
      <w:r w:rsidR="00C264C0" w:rsidRPr="003C6D7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设置了该</w:t>
      </w:r>
      <w:r w:rsidR="00E5271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程序</w:t>
      </w:r>
      <w:r w:rsidR="00C264C0" w:rsidRPr="003C6D7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的图标。</w:t>
      </w:r>
    </w:p>
    <w:p w14:paraId="1CB0DA32" w14:textId="78313524" w:rsidR="00867EA0" w:rsidRDefault="00867EA0" w:rsidP="00395ADA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宋体" w:eastAsiaTheme="minorEastAsia" w:hAnsi="宋体" w:cs="Times New Roman"/>
          <w:color w:val="auto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6720E410" wp14:editId="007E029B">
            <wp:extent cx="4598126" cy="169399"/>
            <wp:effectExtent l="0" t="0" r="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21498" cy="17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AA41" w14:textId="7D369EF0" w:rsidR="00B908BB" w:rsidRDefault="00B908BB" w:rsidP="00395ADA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 w:rsidRPr="00395ADA">
        <w:rPr>
          <w:rFonts w:ascii="Times New Roman" w:eastAsia="宋体" w:hAnsi="Times New Roman" w:hint="eastAsia"/>
          <w:color w:val="auto"/>
          <w:lang w:val="zh-TW" w:eastAsia="zh-CN"/>
        </w:rPr>
        <w:t>icon.rc</w:t>
      </w:r>
      <w:r w:rsidRPr="00395ADA">
        <w:rPr>
          <w:rFonts w:ascii="Times New Roman" w:eastAsia="宋体" w:hAnsi="Times New Roman" w:hint="eastAsia"/>
          <w:color w:val="auto"/>
          <w:lang w:val="zh-TW" w:eastAsia="zh-CN"/>
        </w:rPr>
        <w:t>文件中的内容只有这一行，用于设置图标</w:t>
      </w:r>
      <w:r w:rsidRPr="003C6D7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</w:p>
    <w:p w14:paraId="3647F75B" w14:textId="3A083E44" w:rsidR="00B908BB" w:rsidRPr="003A15E9" w:rsidRDefault="00B908BB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drawing>
          <wp:inline distT="0" distB="0" distL="0" distR="0" wp14:anchorId="53361800" wp14:editId="167B1150">
            <wp:extent cx="1611716" cy="151529"/>
            <wp:effectExtent l="0" t="0" r="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30614" cy="16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5AD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相应地，在项目文件</w:t>
      </w:r>
      <w:r w:rsidRPr="00395AD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</w:t>
      </w:r>
      <w:r w:rsidRPr="00395ADA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pro</w:t>
      </w:r>
      <w:r w:rsidRPr="00395AD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中也加上了这一句。</w:t>
      </w:r>
    </w:p>
    <w:p w14:paraId="307735B3" w14:textId="42FED9FC" w:rsidR="00B908BB" w:rsidRPr="00B04160" w:rsidRDefault="00B908BB" w:rsidP="00B04160">
      <w:pPr>
        <w:tabs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6E92D16" wp14:editId="47C06D4B">
            <wp:simplePos x="0" y="0"/>
            <wp:positionH relativeFrom="column">
              <wp:posOffset>1306</wp:posOffset>
            </wp:positionH>
            <wp:positionV relativeFrom="paragraph">
              <wp:posOffset>1306</wp:posOffset>
            </wp:positionV>
            <wp:extent cx="1321435" cy="1108710"/>
            <wp:effectExtent l="0" t="0" r="0" b="0"/>
            <wp:wrapSquare wrapText="bothSides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1435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674878" w14:textId="0C72A28A" w:rsidR="009958AB" w:rsidRPr="00711C30" w:rsidRDefault="00B65BA2" w:rsidP="00B65BA2">
      <w:pPr>
        <w:tabs>
          <w:tab w:val="left" w:pos="120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="009958AB" w:rsidRPr="003C6D7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以上的几张</w:t>
      </w:r>
      <w:r w:rsidR="009958AB" w:rsidRPr="003C6D7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png</w:t>
      </w:r>
      <w:r w:rsidR="009958AB" w:rsidRPr="003C6D7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图片和</w:t>
      </w:r>
      <w:r w:rsidR="009958AB" w:rsidRPr="003C6D7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</w:t>
      </w:r>
      <w:r w:rsidR="009958AB" w:rsidRPr="003C6D70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ico</w:t>
      </w:r>
      <w:r w:rsidR="009958AB" w:rsidRPr="003C6D7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图标文件全部</w:t>
      </w:r>
      <w:r w:rsidR="003A15E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都</w:t>
      </w:r>
      <w:r w:rsidR="009958AB" w:rsidRPr="003C6D7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加入资源文件</w:t>
      </w:r>
      <w:r w:rsidR="009958AB" w:rsidRPr="003C6D7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</w:t>
      </w:r>
      <w:r w:rsidR="009958AB" w:rsidRPr="003C6D70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qrc</w:t>
      </w:r>
      <w:r w:rsidR="009958AB" w:rsidRPr="003C6D7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中</w:t>
      </w:r>
      <w:r w:rsidR="003A15E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了</w:t>
      </w:r>
      <w:r w:rsidR="00711C3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哟。</w:t>
      </w:r>
      <w:r w:rsidR="002D7299" w:rsidRPr="002D72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2D7299" w:rsidRPr="002D72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中的</w:t>
      </w:r>
      <w:r w:rsidR="002D72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</w:t>
      </w:r>
      <w:r w:rsidR="002D7299" w:rsidRPr="00D81CED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qrc</w:t>
      </w:r>
      <w:r w:rsidR="002D7299" w:rsidRPr="002D72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文件是一个</w:t>
      </w:r>
      <w:r w:rsidR="002D7299" w:rsidRPr="002D72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xml</w:t>
      </w:r>
      <w:r w:rsidR="002D7299" w:rsidRPr="002D72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格式的资源配置文件</w:t>
      </w:r>
      <w:r w:rsidR="002551E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4E516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如果不把</w:t>
      </w:r>
      <w:r w:rsidR="00B43EF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用到的</w:t>
      </w:r>
      <w:r w:rsidR="00B0416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资源文件添加到</w:t>
      </w:r>
      <w:r w:rsidR="00B0416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.qrc</w:t>
      </w:r>
      <w:r w:rsidR="00B0416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中，程序是找不到指定的资源在哪里的</w:t>
      </w:r>
      <w:r w:rsidR="00AC3C9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喔</w:t>
      </w:r>
      <w:r w:rsidR="00B0416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</w:p>
    <w:p w14:paraId="03A468AF" w14:textId="2BF352D1" w:rsidR="00827191" w:rsidRPr="006A4789" w:rsidRDefault="006A4789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 w:cs="Times New Roman"/>
          <w:color w:val="auto"/>
          <w:sz w:val="24"/>
          <w:szCs w:val="24"/>
          <w:lang w:eastAsia="zh-CN"/>
        </w:rPr>
      </w:pPr>
      <w:r>
        <w:rPr>
          <w:rFonts w:ascii="宋体" w:eastAsia="PMingLiU" w:hAnsi="宋体" w:cs="Times New Roman"/>
          <w:color w:val="auto"/>
          <w:sz w:val="24"/>
          <w:szCs w:val="24"/>
          <w:lang w:eastAsia="zh-CN"/>
        </w:rPr>
        <w:tab/>
      </w:r>
      <w:r w:rsidRPr="00A159A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关于这些资源文件的来源、为什么这么命名以及它们“背后的故事”，如果感兴趣可以在最后的选读部分找到</w:t>
      </w:r>
      <w:r w:rsidR="00A159A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哟</w:t>
      </w:r>
      <w:r w:rsidRPr="00A159A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</w:p>
    <w:p w14:paraId="49876B3B" w14:textId="6E62306A" w:rsidR="00827191" w:rsidRDefault="00827191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 w:cs="Times New Roman"/>
          <w:color w:val="auto"/>
          <w:sz w:val="24"/>
          <w:szCs w:val="24"/>
          <w:lang w:eastAsia="zh-CN"/>
        </w:rPr>
      </w:pPr>
    </w:p>
    <w:p w14:paraId="5455E89F" w14:textId="57D8131B" w:rsidR="00FB4EA4" w:rsidRDefault="00FB4EA4" w:rsidP="00FB4EA4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bookmarkStart w:id="8" w:name="（四）7"/>
      <w:r w:rsidRPr="004A56F9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（</w:t>
      </w:r>
      <w:r w:rsidR="001551CB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7</w:t>
      </w:r>
      <w:r w:rsidRPr="004A56F9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）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其他文件</w:t>
      </w:r>
      <w:bookmarkEnd w:id="8"/>
    </w:p>
    <w:p w14:paraId="1761CB3A" w14:textId="18097AAB" w:rsidR="00495C6F" w:rsidRPr="00495C6F" w:rsidRDefault="00495C6F" w:rsidP="00FB4EA4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</w:pPr>
      <w:r>
        <w:rPr>
          <w:noProof/>
        </w:rPr>
        <w:drawing>
          <wp:inline distT="0" distB="0" distL="0" distR="0" wp14:anchorId="3EB3A4B3" wp14:editId="716E8255">
            <wp:extent cx="5274310" cy="16637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62D5" w14:textId="6D456A3C" w:rsidR="00827191" w:rsidRDefault="009F4388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 w:cs="Times New Roman"/>
          <w:color w:val="auto"/>
          <w:sz w:val="24"/>
          <w:szCs w:val="24"/>
          <w:lang w:eastAsia="zh-TW"/>
        </w:rPr>
      </w:pPr>
      <w:r>
        <w:rPr>
          <w:noProof/>
        </w:rPr>
        <w:drawing>
          <wp:inline distT="0" distB="0" distL="0" distR="0" wp14:anchorId="1B097A28" wp14:editId="3E1AA8FF">
            <wp:extent cx="5274310" cy="487045"/>
            <wp:effectExtent l="0" t="0" r="254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FB0A1" w14:textId="7D556F6C" w:rsidR="00827191" w:rsidRDefault="009F4388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 w:cs="Times New Roman"/>
          <w:color w:val="auto"/>
          <w:sz w:val="24"/>
          <w:szCs w:val="24"/>
          <w:lang w:eastAsia="zh-TW"/>
        </w:rPr>
      </w:pPr>
      <w:r w:rsidRPr="009F4388">
        <w:rPr>
          <w:noProof/>
        </w:rPr>
        <w:drawing>
          <wp:inline distT="0" distB="0" distL="0" distR="0" wp14:anchorId="51A081D6" wp14:editId="70B170BE">
            <wp:extent cx="5274310" cy="3429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E2082" w14:textId="325F802C" w:rsidR="00827191" w:rsidRDefault="002A02FE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 w:cs="Times New Roman"/>
          <w:color w:val="auto"/>
          <w:sz w:val="24"/>
          <w:szCs w:val="24"/>
          <w:lang w:eastAsia="zh-TW"/>
        </w:rPr>
      </w:pPr>
      <w:r>
        <w:rPr>
          <w:noProof/>
        </w:rPr>
        <w:drawing>
          <wp:inline distT="0" distB="0" distL="0" distR="0" wp14:anchorId="14C4F619" wp14:editId="65C7DEA7">
            <wp:extent cx="5274310" cy="18224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DA15" w14:textId="4FEBDBA2" w:rsidR="00827191" w:rsidRDefault="005E32D6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宋体" w:eastAsia="PMingLiU" w:hAnsi="宋体" w:cs="Times New Roman"/>
          <w:color w:val="auto"/>
          <w:sz w:val="24"/>
          <w:szCs w:val="24"/>
          <w:lang w:eastAsia="zh-TW"/>
        </w:rPr>
        <w:tab/>
      </w:r>
      <w:r w:rsidRPr="003E5C3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说实话，</w:t>
      </w:r>
      <w:r w:rsidR="003D5A16" w:rsidRPr="003E5C3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我自己也不是很清楚这些文件</w:t>
      </w:r>
      <w:r w:rsidR="003E5C3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，它们是我在编译项目时自动生成的</w:t>
      </w:r>
      <w:r w:rsidR="0072350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，相信</w:t>
      </w:r>
      <w:r w:rsidR="00226BF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博学多才的老师一定知道</w:t>
      </w:r>
      <w:r w:rsidR="00D94DD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它们</w:t>
      </w:r>
      <w:r w:rsidR="00226BF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是做什么用的吧。</w:t>
      </w:r>
      <w:r w:rsidR="00B8326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不知道我猜测得对不对，</w:t>
      </w:r>
      <w:r w:rsidR="00974A6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从这些文件的名字来看，</w:t>
      </w:r>
      <w:r w:rsidR="006E1B0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应该</w:t>
      </w:r>
      <w:r w:rsidR="003842C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是和项目有关的</w:t>
      </w:r>
      <w:r w:rsidR="0077055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用来</w:t>
      </w:r>
      <w:r w:rsidR="00BD5F5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帮助编译的工具吧</w:t>
      </w:r>
      <w:r w:rsidR="007D7E4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，可能我在编译器中的</w:t>
      </w:r>
      <w:r w:rsidR="00B6776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一</w:t>
      </w:r>
      <w:r w:rsidR="007D7E4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些</w:t>
      </w:r>
      <w:r w:rsidR="00790F7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编译</w:t>
      </w:r>
      <w:r w:rsidR="007D7E4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设置都存在这里了。</w:t>
      </w:r>
      <w:r w:rsidR="00494D1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类似的应该还有</w:t>
      </w:r>
      <w:r w:rsidR="00494D1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C</w:t>
      </w:r>
      <w:r w:rsidR="003F5C0C" w:rsidRPr="003F5C0C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M</w:t>
      </w:r>
      <w:r w:rsidR="00494D14" w:rsidRPr="003F5C0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ake</w:t>
      </w:r>
      <w:r w:rsidR="00BE600C" w:rsidRPr="003F5C0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3F5C0C" w:rsidRPr="003F5C0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不过</w:t>
      </w:r>
      <w:r w:rsidR="003F5C0C" w:rsidRPr="003F5C0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C</w:t>
      </w:r>
      <w:r w:rsidR="003F5C0C" w:rsidRPr="003F5C0C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M</w:t>
      </w:r>
      <w:r w:rsidR="003F5C0C" w:rsidRPr="003F5C0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ake</w:t>
      </w:r>
      <w:r w:rsidR="003F5C0C" w:rsidRPr="003F5C0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我也</w:t>
      </w:r>
      <w:r w:rsidR="003F5C0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只是停留在</w:t>
      </w:r>
      <w:r w:rsidR="006C29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大致了解</w:t>
      </w:r>
      <w:r w:rsidR="003F5C0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过的程度，</w:t>
      </w:r>
      <w:r w:rsidR="006C29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暂时还没有深究。</w:t>
      </w:r>
    </w:p>
    <w:p w14:paraId="5A0A3ECD" w14:textId="1D9E5053" w:rsidR="000C2679" w:rsidRPr="00730FED" w:rsidRDefault="000C2679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lastRenderedPageBreak/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至于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</w:t>
      </w:r>
      <w:r w:rsidRPr="00730FED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pro.user</w:t>
      </w:r>
      <w:r w:rsidRPr="00730FE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</w:t>
      </w:r>
      <w:r w:rsidRPr="00730FE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Pr="00730FE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所特有的文件，</w:t>
      </w:r>
      <w:r w:rsidR="008F2C38" w:rsidRPr="00730FE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删除掉也没有关系，</w:t>
      </w:r>
      <w:r w:rsidR="00A24590" w:rsidRPr="00730FE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会自动生成的。</w:t>
      </w:r>
      <w:r w:rsidR="008364B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由于存有一些</w:t>
      </w:r>
      <w:r w:rsidR="00623A3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原来的配置</w:t>
      </w:r>
      <w:r w:rsidR="00ED21A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信息</w:t>
      </w:r>
      <w:r w:rsidR="00623A3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，如果把代码拷贝到别的</w:t>
      </w:r>
      <w:r w:rsidR="006B543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电脑</w:t>
      </w:r>
      <w:r w:rsidR="00623A3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运行，得先把这个文件删掉，</w:t>
      </w:r>
      <w:r w:rsidR="0007407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重新生成才行。</w:t>
      </w:r>
    </w:p>
    <w:p w14:paraId="047D6D7E" w14:textId="43D89867" w:rsidR="00827191" w:rsidRDefault="002C789A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宋体" w:eastAsia="PMingLiU" w:hAnsi="宋体" w:cs="Times New Roman"/>
          <w:color w:val="auto"/>
          <w:sz w:val="24"/>
          <w:szCs w:val="24"/>
          <w:lang w:eastAsia="zh-CN"/>
        </w:rPr>
        <w:tab/>
      </w:r>
      <w:r w:rsidR="00FB6960" w:rsidRPr="0032386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经过这样的介绍，</w:t>
      </w:r>
      <w:r w:rsidR="00BF4C74" w:rsidRPr="0032386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相信你对这个程序的结构已经有了一个大致的了解了吧。</w:t>
      </w:r>
    </w:p>
    <w:p w14:paraId="0136B439" w14:textId="0467C200" w:rsidR="00B054F6" w:rsidRDefault="002E5F4D" w:rsidP="00B054F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color w:val="auto"/>
          <w:sz w:val="24"/>
          <w:szCs w:val="24"/>
          <w:lang w:val="zh-TW" w:eastAsia="zh-CN"/>
        </w:rPr>
      </w:pP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这个项目中最重要的就是我自己写的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</w:t>
      </w:r>
      <w:r w:rsidRPr="00616A7B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cpp</w:t>
      </w:r>
      <w:r w:rsidRPr="00616A7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和</w:t>
      </w:r>
      <w:r w:rsidRPr="00616A7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</w:t>
      </w:r>
      <w:r w:rsidRPr="00616A7B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h</w:t>
      </w:r>
      <w:r w:rsidRPr="00616A7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文件而不是自动生成的那些文件，</w:t>
      </w:r>
      <w:r w:rsidR="00616A7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因此提供的源代码包中也只包括</w:t>
      </w:r>
      <w:r w:rsidR="00E7651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这些必要的文件</w:t>
      </w:r>
      <w:r w:rsidR="000412F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和</w:t>
      </w:r>
      <w:r w:rsidR="000412F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</w:t>
      </w:r>
      <w:r w:rsidR="000412F5" w:rsidRPr="006C6C16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ui</w:t>
      </w:r>
      <w:r w:rsidR="000412F5" w:rsidRPr="006C6C1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界面文件</w:t>
      </w:r>
      <w:r w:rsidR="00E7651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  <w:r w:rsidR="005F026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如果想在另一台电脑上</w:t>
      </w:r>
      <w:r w:rsidR="006C6C1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尝试运行这个项目，在</w:t>
      </w:r>
      <w:r w:rsidR="006C6C1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6C6C1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和</w:t>
      </w:r>
      <w:r w:rsidR="006C6C1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My</w:t>
      </w:r>
      <w:r w:rsidR="006C6C16"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>S</w:t>
      </w:r>
      <w:r w:rsidR="006C6C16" w:rsidRPr="00800ECA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QL</w:t>
      </w:r>
      <w:r w:rsidR="006C6C16" w:rsidRPr="00800EC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配置</w:t>
      </w:r>
      <w:r w:rsidR="00DF3FA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正确的情况下，只需要依靠这些必要文件就可以重新生成完整的项目</w:t>
      </w:r>
      <w:r w:rsidR="003735E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啦，具体的方法详见第九部分——</w:t>
      </w:r>
      <w:r w:rsidR="00B054F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“</w:t>
      </w:r>
      <w:r w:rsidR="00B054F6">
        <w:rPr>
          <w:rFonts w:ascii="宋体" w:eastAsia="宋体" w:hAnsi="宋体" w:hint="eastAsia"/>
          <w:color w:val="auto"/>
          <w:sz w:val="24"/>
          <w:szCs w:val="24"/>
          <w:lang w:val="zh-TW" w:eastAsia="zh-CN"/>
        </w:rPr>
        <w:t>如何在另一台电脑上运行这个程序”哟。</w:t>
      </w:r>
    </w:p>
    <w:p w14:paraId="16B874E9" w14:textId="4B86858B" w:rsidR="00827191" w:rsidRDefault="00827191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 w:cs="Times New Roman"/>
          <w:color w:val="auto"/>
          <w:sz w:val="24"/>
          <w:szCs w:val="24"/>
          <w:lang w:eastAsia="zh-CN"/>
        </w:rPr>
      </w:pPr>
    </w:p>
    <w:p w14:paraId="02BDF24D" w14:textId="4C052E6B" w:rsidR="0005547C" w:rsidRDefault="0005547C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 w:cs="Times New Roman"/>
          <w:color w:val="auto"/>
          <w:sz w:val="24"/>
          <w:szCs w:val="24"/>
          <w:lang w:eastAsia="zh-CN"/>
        </w:rPr>
      </w:pPr>
    </w:p>
    <w:p w14:paraId="7DD28C6C" w14:textId="1161FC01" w:rsidR="0005547C" w:rsidRDefault="0005547C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 w:cs="Times New Roman"/>
          <w:color w:val="auto"/>
          <w:sz w:val="24"/>
          <w:szCs w:val="24"/>
          <w:lang w:eastAsia="zh-CN"/>
        </w:rPr>
      </w:pPr>
    </w:p>
    <w:p w14:paraId="770D7413" w14:textId="5A2AE234" w:rsidR="0005547C" w:rsidRDefault="0005547C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 w:cs="Times New Roman"/>
          <w:color w:val="auto"/>
          <w:sz w:val="24"/>
          <w:szCs w:val="24"/>
          <w:lang w:eastAsia="zh-CN"/>
        </w:rPr>
      </w:pPr>
    </w:p>
    <w:p w14:paraId="3A34D4E9" w14:textId="17D8B754" w:rsidR="0005547C" w:rsidRDefault="0005547C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 w:cs="Times New Roman"/>
          <w:color w:val="auto"/>
          <w:sz w:val="24"/>
          <w:szCs w:val="24"/>
          <w:lang w:eastAsia="zh-CN"/>
        </w:rPr>
      </w:pPr>
    </w:p>
    <w:p w14:paraId="6FFDCC55" w14:textId="7694C945" w:rsidR="0005547C" w:rsidRDefault="0005547C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 w:cs="Times New Roman"/>
          <w:color w:val="auto"/>
          <w:sz w:val="24"/>
          <w:szCs w:val="24"/>
          <w:lang w:eastAsia="zh-CN"/>
        </w:rPr>
      </w:pPr>
    </w:p>
    <w:p w14:paraId="44FA4797" w14:textId="50993882" w:rsidR="0005547C" w:rsidRDefault="0005547C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 w:cs="Times New Roman"/>
          <w:color w:val="auto"/>
          <w:sz w:val="24"/>
          <w:szCs w:val="24"/>
          <w:lang w:eastAsia="zh-CN"/>
        </w:rPr>
      </w:pPr>
    </w:p>
    <w:p w14:paraId="2119A619" w14:textId="7005E2DF" w:rsidR="0005547C" w:rsidRDefault="0005547C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 w:cs="Times New Roman"/>
          <w:color w:val="auto"/>
          <w:sz w:val="24"/>
          <w:szCs w:val="24"/>
          <w:lang w:eastAsia="zh-CN"/>
        </w:rPr>
      </w:pPr>
    </w:p>
    <w:p w14:paraId="2CDD8464" w14:textId="492CC213" w:rsidR="0005547C" w:rsidRDefault="0005547C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 w:cs="Times New Roman"/>
          <w:color w:val="auto"/>
          <w:sz w:val="24"/>
          <w:szCs w:val="24"/>
          <w:lang w:eastAsia="zh-CN"/>
        </w:rPr>
      </w:pPr>
    </w:p>
    <w:p w14:paraId="551E3342" w14:textId="02A15B73" w:rsidR="0005547C" w:rsidRDefault="0005547C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 w:cs="Times New Roman"/>
          <w:color w:val="auto"/>
          <w:sz w:val="24"/>
          <w:szCs w:val="24"/>
          <w:lang w:eastAsia="zh-CN"/>
        </w:rPr>
      </w:pPr>
    </w:p>
    <w:p w14:paraId="033DF08C" w14:textId="7A41CCF3" w:rsidR="0005547C" w:rsidRDefault="0005547C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 w:cs="Times New Roman"/>
          <w:color w:val="auto"/>
          <w:sz w:val="24"/>
          <w:szCs w:val="24"/>
          <w:lang w:eastAsia="zh-CN"/>
        </w:rPr>
      </w:pPr>
    </w:p>
    <w:p w14:paraId="49608FEA" w14:textId="187DF022" w:rsidR="0005547C" w:rsidRDefault="0005547C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 w:cs="Times New Roman"/>
          <w:color w:val="auto"/>
          <w:sz w:val="24"/>
          <w:szCs w:val="24"/>
          <w:lang w:eastAsia="zh-CN"/>
        </w:rPr>
      </w:pPr>
    </w:p>
    <w:p w14:paraId="3271FFF3" w14:textId="5A74DE93" w:rsidR="0005547C" w:rsidRDefault="0005547C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 w:cs="Times New Roman"/>
          <w:color w:val="auto"/>
          <w:sz w:val="24"/>
          <w:szCs w:val="24"/>
          <w:lang w:eastAsia="zh-CN"/>
        </w:rPr>
      </w:pPr>
    </w:p>
    <w:p w14:paraId="508B8A50" w14:textId="144601E5" w:rsidR="0005547C" w:rsidRDefault="0005547C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 w:cs="Times New Roman"/>
          <w:color w:val="auto"/>
          <w:sz w:val="24"/>
          <w:szCs w:val="24"/>
          <w:lang w:eastAsia="zh-CN"/>
        </w:rPr>
      </w:pPr>
    </w:p>
    <w:p w14:paraId="5CC37812" w14:textId="51E22820" w:rsidR="0005547C" w:rsidRDefault="0005547C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 w:cs="Times New Roman"/>
          <w:color w:val="auto"/>
          <w:sz w:val="24"/>
          <w:szCs w:val="24"/>
          <w:lang w:eastAsia="zh-CN"/>
        </w:rPr>
      </w:pPr>
    </w:p>
    <w:p w14:paraId="6C2A2871" w14:textId="285E6892" w:rsidR="0005547C" w:rsidRDefault="0005547C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 w:cs="Times New Roman"/>
          <w:color w:val="auto"/>
          <w:sz w:val="24"/>
          <w:szCs w:val="24"/>
          <w:lang w:eastAsia="zh-CN"/>
        </w:rPr>
      </w:pPr>
    </w:p>
    <w:p w14:paraId="48DE63B5" w14:textId="16A3F936" w:rsidR="0005547C" w:rsidRDefault="0005547C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 w:cs="Times New Roman"/>
          <w:color w:val="auto"/>
          <w:sz w:val="24"/>
          <w:szCs w:val="24"/>
          <w:lang w:eastAsia="zh-CN"/>
        </w:rPr>
      </w:pPr>
    </w:p>
    <w:p w14:paraId="2B9C5A05" w14:textId="28363DA5" w:rsidR="0005547C" w:rsidRDefault="0005547C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 w:cs="Times New Roman"/>
          <w:color w:val="auto"/>
          <w:sz w:val="24"/>
          <w:szCs w:val="24"/>
          <w:lang w:eastAsia="zh-CN"/>
        </w:rPr>
      </w:pPr>
    </w:p>
    <w:p w14:paraId="43E7B5E3" w14:textId="2B39A23A" w:rsidR="0005547C" w:rsidRDefault="0005547C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 w:cs="Times New Roman"/>
          <w:color w:val="auto"/>
          <w:sz w:val="24"/>
          <w:szCs w:val="24"/>
          <w:lang w:eastAsia="zh-CN"/>
        </w:rPr>
      </w:pPr>
    </w:p>
    <w:p w14:paraId="5D115FF6" w14:textId="7E9B58D9" w:rsidR="0005547C" w:rsidRDefault="0005547C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 w:cs="Times New Roman"/>
          <w:color w:val="auto"/>
          <w:sz w:val="24"/>
          <w:szCs w:val="24"/>
          <w:lang w:eastAsia="zh-CN"/>
        </w:rPr>
      </w:pPr>
    </w:p>
    <w:p w14:paraId="28AC8009" w14:textId="7CB88ED7" w:rsidR="0005547C" w:rsidRDefault="0005547C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 w:cs="Times New Roman"/>
          <w:color w:val="auto"/>
          <w:sz w:val="24"/>
          <w:szCs w:val="24"/>
          <w:lang w:eastAsia="zh-CN"/>
        </w:rPr>
      </w:pPr>
    </w:p>
    <w:p w14:paraId="4F4CC970" w14:textId="4FD8A6ED" w:rsidR="0005547C" w:rsidRDefault="0005547C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 w:cs="Times New Roman"/>
          <w:color w:val="auto"/>
          <w:sz w:val="24"/>
          <w:szCs w:val="24"/>
          <w:lang w:eastAsia="zh-CN"/>
        </w:rPr>
      </w:pPr>
    </w:p>
    <w:p w14:paraId="4588B8C0" w14:textId="77777777" w:rsidR="0005547C" w:rsidRPr="00307AAA" w:rsidRDefault="0005547C" w:rsidP="00E6635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 w:cs="Times New Roman"/>
          <w:color w:val="auto"/>
          <w:sz w:val="24"/>
          <w:szCs w:val="24"/>
          <w:lang w:eastAsia="zh-CN"/>
        </w:rPr>
      </w:pPr>
    </w:p>
    <w:p w14:paraId="4075E386" w14:textId="010C43FF" w:rsidR="00BF5A83" w:rsidRPr="00EA0DD7" w:rsidRDefault="00BF5A83" w:rsidP="00EA0DD7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  <w:bookmarkStart w:id="9" w:name="（五）"/>
      <w:r w:rsidRPr="00BF5A83"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  <w:lastRenderedPageBreak/>
        <w:t>（</w:t>
      </w:r>
      <w:r w:rsidRPr="00BF5A83">
        <w:rPr>
          <w:rFonts w:ascii="宋体" w:eastAsia="宋体" w:hAnsi="宋体" w:hint="eastAsia"/>
          <w:b/>
          <w:bCs/>
          <w:color w:val="auto"/>
          <w:sz w:val="32"/>
          <w:szCs w:val="32"/>
          <w:lang w:val="zh-TW" w:eastAsia="zh-CN"/>
        </w:rPr>
        <w:t>五</w:t>
      </w:r>
      <w:r w:rsidRPr="00BF5A83"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  <w:t>）、</w:t>
      </w:r>
      <w:r w:rsidRPr="00BF5A83">
        <w:rPr>
          <w:rFonts w:ascii="宋体" w:eastAsia="宋体" w:hAnsi="宋体" w:hint="eastAsia"/>
          <w:b/>
          <w:bCs/>
          <w:color w:val="auto"/>
          <w:sz w:val="32"/>
          <w:szCs w:val="32"/>
          <w:lang w:val="zh-TW" w:eastAsia="zh-CN"/>
        </w:rPr>
        <w:t>程序详细设计</w:t>
      </w:r>
    </w:p>
    <w:bookmarkEnd w:id="9"/>
    <w:p w14:paraId="1699E5E5" w14:textId="6CB128AC" w:rsidR="00181068" w:rsidRDefault="00181068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  <w:tab/>
      </w:r>
      <w:r w:rsidRPr="0038041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这一部分我将详细地介绍该项目最重要的三种文件——</w:t>
      </w:r>
      <w:r w:rsidRPr="0038041B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.cpp</w:t>
      </w:r>
      <w:r w:rsidRPr="0038041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文件、</w:t>
      </w:r>
      <w:r w:rsidRPr="0038041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.h</w:t>
      </w:r>
      <w:r w:rsidRPr="0038041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文件和</w:t>
      </w:r>
      <w:r w:rsidRPr="0038041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</w:t>
      </w:r>
      <w:r w:rsidRPr="0038041B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ui</w:t>
      </w:r>
      <w:r w:rsidRPr="0038041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</w:t>
      </w:r>
      <w:r w:rsidR="004F238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，以及</w:t>
      </w:r>
      <w:r w:rsidR="00AC493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My</w:t>
      </w:r>
      <w:r w:rsidR="00AC4939" w:rsidRPr="00797F65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SQL</w:t>
      </w:r>
      <w:r w:rsidR="00AC4939" w:rsidRPr="00797F6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中使用</w:t>
      </w:r>
      <w:r w:rsidR="004F238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的数据库</w:t>
      </w:r>
      <w:r w:rsidR="00AC493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</w:t>
      </w:r>
      <w:r w:rsidR="00436F8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内容和</w:t>
      </w:r>
      <w:r w:rsidR="004F238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结构。</w:t>
      </w:r>
    </w:p>
    <w:p w14:paraId="63724086" w14:textId="77777777" w:rsidR="006F78A7" w:rsidRDefault="006F78A7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</w:p>
    <w:p w14:paraId="6ABBB6E2" w14:textId="7A03688A" w:rsidR="00881B2F" w:rsidRPr="00881B2F" w:rsidRDefault="00881B2F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bookmarkStart w:id="10" w:name="（五）1"/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1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）各个窗口之间的关系</w:t>
      </w:r>
      <w:bookmarkEnd w:id="10"/>
    </w:p>
    <w:p w14:paraId="748A387D" w14:textId="41E81795" w:rsidR="001E5249" w:rsidRDefault="00057147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Pr="006F78A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之前你看到了几个</w:t>
      </w:r>
      <w:r w:rsidRPr="006F78A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.cpp</w:t>
      </w:r>
      <w:r w:rsidRPr="006F78A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文件和</w:t>
      </w:r>
      <w:r w:rsidRPr="006F78A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.h</w:t>
      </w:r>
      <w:r w:rsidRPr="006F78A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文件，</w:t>
      </w:r>
      <w:r w:rsidR="002A20B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而</w:t>
      </w:r>
      <w:r w:rsidRPr="006F78A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我说过窗口的命名也就是这些文件的命名。</w:t>
      </w:r>
      <w:r w:rsidR="004403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你能从这些窗口的命名中猜出它们各自是什么功能吗？</w:t>
      </w:r>
      <w:r w:rsidR="006711B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无论如何，</w:t>
      </w:r>
      <w:r w:rsidR="00D8203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看了下面这幅流程图你一定</w:t>
      </w:r>
      <w:r w:rsidR="00947DB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能</w:t>
      </w:r>
      <w:r w:rsidR="00D8203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一目了然：</w:t>
      </w:r>
    </w:p>
    <w:p w14:paraId="2D1E73AC" w14:textId="21A7C8C9" w:rsidR="0005547C" w:rsidRPr="00057147" w:rsidRDefault="00040B5F" w:rsidP="0005547C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</w:pPr>
      <w:r>
        <w:rPr>
          <w:noProof/>
        </w:rPr>
        <w:drawing>
          <wp:inline distT="0" distB="0" distL="0" distR="0" wp14:anchorId="3CCE983E" wp14:editId="7B3A8AFB">
            <wp:extent cx="6397106" cy="6457950"/>
            <wp:effectExtent l="0" t="0" r="381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18165" cy="647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B4EC" w14:textId="64117138" w:rsidR="001E5249" w:rsidRPr="00B5028F" w:rsidRDefault="00B5028F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lastRenderedPageBreak/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由于图片大小限制，主菜单下部分界面接下来的流程用省略号代替</w:t>
      </w:r>
      <w:r w:rsidR="00AF283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了。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不过放心，看到这想必</w:t>
      </w:r>
      <w:r w:rsidR="00462F7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你已经心里有个数了吧？</w:t>
      </w:r>
      <w:r w:rsidR="00793F6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省略部分的流程图</w:t>
      </w:r>
      <w:r w:rsidR="00C3671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在讲到相应部分功能的时候</w:t>
      </w:r>
      <w:r w:rsidR="00EA0DD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，会更加具体地给出哟。</w:t>
      </w:r>
      <w:r w:rsidR="00531A3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在此之前，请允许我先讲一讲最主要的几个界面——主界面、登录界面、注册界面和主菜单界面。</w:t>
      </w:r>
    </w:p>
    <w:p w14:paraId="6B78E076" w14:textId="7957203E" w:rsidR="001E5249" w:rsidRDefault="001E5249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</w:p>
    <w:p w14:paraId="1E7CDAFE" w14:textId="326B0178" w:rsidR="00D515B8" w:rsidRDefault="00D515B8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bookmarkStart w:id="11" w:name="（五）2"/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2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）主界面</w:t>
      </w:r>
      <w:r w:rsidR="001B51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demo0</w:t>
      </w:r>
      <w:bookmarkEnd w:id="11"/>
    </w:p>
    <w:p w14:paraId="50F16EC3" w14:textId="16C6C28A" w:rsidR="00CE03D1" w:rsidRPr="00CC4499" w:rsidRDefault="00CE03D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CC4499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CC44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主界面叫</w:t>
      </w:r>
      <w:r w:rsidRPr="00CC44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demo0</w:t>
      </w:r>
      <w:r w:rsidRPr="00CC44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，和项目是同一个名字，这是</w:t>
      </w:r>
      <w:r w:rsidRPr="00CC44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Pr="00CC44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自动生成的名字哟。</w:t>
      </w:r>
    </w:p>
    <w:p w14:paraId="50CB709D" w14:textId="250E8EC1" w:rsidR="00CE03D1" w:rsidRPr="00CC4499" w:rsidRDefault="00D177A6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0B5EA472" wp14:editId="72A5E45A">
            <wp:simplePos x="0" y="0"/>
            <wp:positionH relativeFrom="margin">
              <wp:align>left</wp:align>
            </wp:positionH>
            <wp:positionV relativeFrom="paragraph">
              <wp:posOffset>277495</wp:posOffset>
            </wp:positionV>
            <wp:extent cx="3284220" cy="4418965"/>
            <wp:effectExtent l="0" t="0" r="0" b="635"/>
            <wp:wrapTight wrapText="bothSides">
              <wp:wrapPolygon edited="0">
                <wp:start x="0" y="0"/>
                <wp:lineTo x="0" y="21510"/>
                <wp:lineTo x="21425" y="21510"/>
                <wp:lineTo x="21425" y="0"/>
                <wp:lineTo x="0" y="0"/>
              </wp:wrapPolygon>
            </wp:wrapTight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074" cy="442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03D1" w:rsidRPr="00CC4499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CE03D1" w:rsidRPr="00CC44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来看看</w:t>
      </w:r>
      <w:r w:rsidR="00CE03D1" w:rsidRPr="00CC44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demo0.h</w:t>
      </w:r>
      <w:r w:rsidR="00CE03D1" w:rsidRPr="00CC44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的代码是怎么样的吧：</w:t>
      </w:r>
    </w:p>
    <w:p w14:paraId="63F72531" w14:textId="2136BD1C" w:rsidR="00A1403A" w:rsidRPr="00CC4499" w:rsidRDefault="002823C3" w:rsidP="002823C3">
      <w:pPr>
        <w:tabs>
          <w:tab w:val="left" w:pos="126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="008154B8" w:rsidRPr="00CC44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这个文件的代码大部分都是我在创建的时候</w:t>
      </w:r>
      <w:r w:rsidR="008154B8" w:rsidRPr="00CC44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8154B8" w:rsidRPr="00CC44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自动生成的哟</w:t>
      </w:r>
      <w:r w:rsidR="00B966EB" w:rsidRPr="00CC44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，但也不难理解，让我来一一解释一下吧。</w:t>
      </w:r>
    </w:p>
    <w:p w14:paraId="259D13EF" w14:textId="4C0190F8" w:rsidR="00CE03D1" w:rsidRPr="00922DA3" w:rsidRDefault="00A1403A" w:rsidP="00D177A6">
      <w:pPr>
        <w:tabs>
          <w:tab w:val="left" w:pos="48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CC4499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2823C3"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="00DA088E" w:rsidRPr="00CC44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开头两行和最后一行就是</w:t>
      </w:r>
      <w:r w:rsidR="00D72EDC" w:rsidRPr="00CC44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类似于“</w:t>
      </w:r>
      <w:r w:rsidR="00D72EDC" w:rsidRPr="00CC44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#pragma once</w:t>
      </w:r>
      <w:r w:rsidR="00D72EDC" w:rsidRPr="00CC44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”的防止头文件被重复包含的语句，</w:t>
      </w:r>
      <w:r w:rsidR="00873C4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而这个窗口类继承于</w:t>
      </w:r>
      <w:r w:rsidR="00873C4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</w:t>
      </w:r>
      <w:r w:rsidR="00215898" w:rsidRPr="00627B84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W</w:t>
      </w:r>
      <w:r w:rsidR="00873C4A" w:rsidRPr="0021589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idget</w:t>
      </w:r>
      <w:r w:rsidR="00873C4A" w:rsidRPr="0021589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类，自然就需要包含</w:t>
      </w:r>
      <w:r w:rsidR="00873C4A" w:rsidRPr="0021589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</w:t>
      </w:r>
      <w:r w:rsidR="00873C4A" w:rsidRPr="00215898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W</w:t>
      </w:r>
      <w:r w:rsidR="00873C4A" w:rsidRPr="0021589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idget</w:t>
      </w:r>
      <w:r w:rsidR="00873C4A" w:rsidRPr="0021589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头文件啦。</w:t>
      </w:r>
    </w:p>
    <w:p w14:paraId="66B40042" w14:textId="732363F7" w:rsidR="00D515B8" w:rsidRDefault="00627B84" w:rsidP="00D177A6">
      <w:pPr>
        <w:tabs>
          <w:tab w:val="left" w:pos="48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922DA3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2823C3"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Pr="00922D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本系统的所有窗口都继承于</w:t>
      </w:r>
      <w:r w:rsidRPr="00922D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</w:t>
      </w:r>
      <w:r w:rsidRPr="00922DA3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W</w:t>
      </w:r>
      <w:r w:rsidRPr="00922D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idget</w:t>
      </w:r>
      <w:r w:rsidRPr="00922D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类，只要是</w:t>
      </w:r>
      <w:r w:rsidRPr="00922D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Pr="00922D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框架下制作出的窗口都会直接或间接地继承于</w:t>
      </w:r>
      <w:r w:rsidRPr="00922D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</w:t>
      </w:r>
      <w:r w:rsidRPr="00922DA3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W</w:t>
      </w:r>
      <w:r w:rsidRPr="00922D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idget</w:t>
      </w:r>
      <w:r w:rsidRPr="00922D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类。</w:t>
      </w:r>
      <w:r w:rsidR="00C94016" w:rsidRPr="00922D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这个系统的</w:t>
      </w:r>
      <w:r w:rsidR="00C94016" w:rsidRPr="00922D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12</w:t>
      </w:r>
      <w:r w:rsidR="00C94016" w:rsidRPr="00922D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个窗口全部都直接继承于</w:t>
      </w:r>
      <w:r w:rsidR="00C94016" w:rsidRPr="00922D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</w:t>
      </w:r>
      <w:r w:rsidR="00C94016" w:rsidRPr="00922DA3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W</w:t>
      </w:r>
      <w:r w:rsidR="00C94016" w:rsidRPr="00922D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idget</w:t>
      </w:r>
      <w:r w:rsidR="00C94016" w:rsidRPr="00922D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类，互相之间没有继承关系。</w:t>
      </w:r>
      <w:r w:rsidR="00ED00C1" w:rsidRPr="00922D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因为</w:t>
      </w:r>
      <w:r w:rsidR="00C7323B" w:rsidRPr="00922D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</w:t>
      </w:r>
      <w:r w:rsidR="00ED00C1" w:rsidRPr="00922D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一个子窗口继承于另一个父窗口，那么这个子窗口就会被</w:t>
      </w:r>
      <w:r w:rsidR="00ED00C1" w:rsidRPr="00D177A6">
        <w:rPr>
          <w:rFonts w:ascii="Times New Roman" w:eastAsia="宋体" w:hAnsi="Times New Roman" w:hint="eastAsia"/>
          <w:b/>
          <w:bCs/>
          <w:color w:val="auto"/>
          <w:sz w:val="24"/>
          <w:szCs w:val="28"/>
          <w:lang w:val="zh-TW" w:eastAsia="zh-CN"/>
        </w:rPr>
        <w:t>内嵌</w:t>
      </w:r>
      <w:r w:rsidR="00ED00C1" w:rsidRPr="00922D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于父窗口中，并不是我预想的</w:t>
      </w:r>
      <w:r w:rsidR="00337785" w:rsidRPr="00922D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那种</w:t>
      </w:r>
      <w:r w:rsidR="00D177A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337785" w:rsidRPr="00922D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各个</w:t>
      </w:r>
      <w:r w:rsidR="00C367C5" w:rsidRPr="00922D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独立的</w:t>
      </w:r>
      <w:r w:rsidR="00337785" w:rsidRPr="00922D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窗口相互跳转的</w:t>
      </w:r>
      <w:r w:rsidR="00ED00C1" w:rsidRPr="00922D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效果喔。</w:t>
      </w:r>
    </w:p>
    <w:p w14:paraId="6B90E03B" w14:textId="01A8EBAC" w:rsidR="00EE7434" w:rsidRDefault="00EE7434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public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下是构造函数和析构函数，</w:t>
      </w:r>
      <w:r w:rsidR="003A33D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关于构造函数的形式</w:t>
      </w:r>
      <w:r w:rsidR="003A33D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3A33D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的官方文档</w:t>
      </w:r>
      <w:r w:rsidR="00E3405D">
        <w:fldChar w:fldCharType="begin"/>
      </w:r>
      <w:r w:rsidR="00E3405D">
        <w:rPr>
          <w:lang w:eastAsia="zh-CN"/>
        </w:rPr>
        <w:instrText xml:space="preserve"> HYPERLINK \l "【1】" </w:instrText>
      </w:r>
      <w:r w:rsidR="00E3405D">
        <w:fldChar w:fldCharType="separate"/>
      </w:r>
      <w:r w:rsidR="003A33DD" w:rsidRPr="00915710">
        <w:rPr>
          <w:rStyle w:val="a9"/>
          <w:rFonts w:ascii="Times New Roman" w:eastAsia="宋体" w:hAnsi="Times New Roman" w:hint="eastAsia"/>
          <w:sz w:val="24"/>
          <w:szCs w:val="28"/>
          <w:u w:val="none"/>
          <w:vertAlign w:val="superscript"/>
          <w:lang w:val="zh-TW" w:eastAsia="zh-CN"/>
        </w:rPr>
        <w:t>[</w:t>
      </w:r>
      <w:r w:rsidR="003A33DD" w:rsidRPr="00915710">
        <w:rPr>
          <w:rStyle w:val="a9"/>
          <w:rFonts w:ascii="Times New Roman" w:eastAsia="宋体" w:hAnsi="Times New Roman"/>
          <w:sz w:val="24"/>
          <w:szCs w:val="28"/>
          <w:u w:val="none"/>
          <w:vertAlign w:val="superscript"/>
          <w:lang w:val="zh-TW" w:eastAsia="zh-CN"/>
        </w:rPr>
        <w:t>1]</w:t>
      </w:r>
      <w:r w:rsidR="00E3405D">
        <w:rPr>
          <w:rStyle w:val="a9"/>
          <w:rFonts w:ascii="Times New Roman" w:eastAsia="宋体" w:hAnsi="Times New Roman"/>
          <w:sz w:val="24"/>
          <w:szCs w:val="28"/>
          <w:u w:val="none"/>
          <w:vertAlign w:val="superscript"/>
          <w:lang w:val="zh-TW" w:eastAsia="zh-CN"/>
        </w:rPr>
        <w:fldChar w:fldCharType="end"/>
      </w:r>
      <w:r w:rsidR="003A33DD" w:rsidRPr="003A33D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有如下解释：</w:t>
      </w:r>
    </w:p>
    <w:p w14:paraId="5466B9D1" w14:textId="013ABC10" w:rsidR="003A33DD" w:rsidRDefault="003A33DD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</w:pPr>
      <w:r>
        <w:rPr>
          <w:noProof/>
        </w:rPr>
        <w:lastRenderedPageBreak/>
        <w:drawing>
          <wp:inline distT="0" distB="0" distL="0" distR="0" wp14:anchorId="48322B27" wp14:editId="717090C0">
            <wp:extent cx="6218699" cy="206341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42210" cy="207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D5B06" w14:textId="7FB4747C" w:rsidR="0077158C" w:rsidRPr="0010205F" w:rsidRDefault="0077158C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再结合</w:t>
      </w:r>
      <w:r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d</w:t>
      </w:r>
      <w:r w:rsidRPr="0010205F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emo0.cpp</w:t>
      </w:r>
      <w:r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中构造函数和析构函数的部分看看吧：</w:t>
      </w:r>
    </w:p>
    <w:p w14:paraId="31F981F3" w14:textId="48E5C251" w:rsidR="0077158C" w:rsidRDefault="0077158C" w:rsidP="00BC2390">
      <w:pPr>
        <w:tabs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</w:pPr>
      <w:r>
        <w:rPr>
          <w:noProof/>
        </w:rPr>
        <w:drawing>
          <wp:inline distT="0" distB="0" distL="0" distR="0" wp14:anchorId="038ABF89" wp14:editId="61253113">
            <wp:extent cx="4006516" cy="1458669"/>
            <wp:effectExtent l="0" t="0" r="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48191" cy="147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C6C4F" w14:textId="15366EFA" w:rsidR="001E5249" w:rsidRPr="0010205F" w:rsidRDefault="0077158C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Theme="minorEastAsia" w:eastAsia="PMingLiU" w:hAnsiTheme="minorEastAsia"/>
          <w:color w:val="auto"/>
          <w:sz w:val="24"/>
          <w:szCs w:val="28"/>
          <w:lang w:val="zh-TW" w:eastAsia="zh-TW"/>
        </w:rPr>
        <w:tab/>
      </w:r>
      <w:r w:rsidR="003A33DD"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简单来说，</w:t>
      </w:r>
      <w:r w:rsidR="002F4C36"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因为是独立的窗口（而不是内嵌于其他窗口），</w:t>
      </w:r>
      <w:r w:rsidR="002F4C36"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demo0</w:t>
      </w:r>
      <w:r w:rsidR="002F4C36"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</w:t>
      </w:r>
      <w:r w:rsidR="002F4C36"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parent</w:t>
      </w:r>
      <w:r w:rsidR="002F4C36"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指针就设置成</w:t>
      </w:r>
      <w:r w:rsidR="002F4C36"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N</w:t>
      </w:r>
      <w:r w:rsidR="002F4C36" w:rsidRPr="0010205F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ULL</w:t>
      </w:r>
      <w:r w:rsidR="002F4C36"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了。</w:t>
      </w:r>
    </w:p>
    <w:p w14:paraId="644C2F6E" w14:textId="1D403CCE" w:rsidR="0010205F" w:rsidRPr="0010205F" w:rsidRDefault="0010205F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10205F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接着我们看看</w:t>
      </w:r>
      <w:r w:rsidR="00BC239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命名空间</w:t>
      </w:r>
      <w:r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Ui</w:t>
      </w:r>
      <w:r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是什么：</w:t>
      </w:r>
    </w:p>
    <w:p w14:paraId="611CBF10" w14:textId="1F03933D" w:rsidR="0010205F" w:rsidRPr="0010205F" w:rsidRDefault="0010205F" w:rsidP="0010205F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left"/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</w:pPr>
      <w:r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这部分代码取自</w:t>
      </w:r>
      <w:r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ui</w:t>
      </w:r>
      <w:r w:rsidRPr="0010205F">
        <w:rPr>
          <w:rFonts w:ascii="Times New Roman" w:eastAsia="宋体" w:hAnsi="Times New Roman"/>
          <w:noProof/>
          <w:color w:val="auto"/>
          <w:sz w:val="24"/>
          <w:szCs w:val="28"/>
          <w:lang w:val="zh-TW" w:eastAsia="zh-CN"/>
        </w:rPr>
        <w:drawing>
          <wp:anchor distT="0" distB="0" distL="114300" distR="114300" simplePos="0" relativeHeight="251661312" behindDoc="1" locked="0" layoutInCell="1" allowOverlap="1" wp14:anchorId="4DD974F4" wp14:editId="3C3D4F16">
            <wp:simplePos x="0" y="0"/>
            <wp:positionH relativeFrom="column">
              <wp:posOffset>0</wp:posOffset>
            </wp:positionH>
            <wp:positionV relativeFrom="paragraph">
              <wp:posOffset>-2406</wp:posOffset>
            </wp:positionV>
            <wp:extent cx="3435016" cy="659294"/>
            <wp:effectExtent l="0" t="0" r="0" b="7620"/>
            <wp:wrapTight wrapText="bothSides">
              <wp:wrapPolygon edited="0">
                <wp:start x="0" y="0"/>
                <wp:lineTo x="0" y="21225"/>
                <wp:lineTo x="21444" y="21225"/>
                <wp:lineTo x="21444" y="0"/>
                <wp:lineTo x="0" y="0"/>
              </wp:wrapPolygon>
            </wp:wrapTight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5016" cy="659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0205F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_demo0.h</w:t>
      </w:r>
      <w:r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文件的末尾部分。</w:t>
      </w:r>
    </w:p>
    <w:p w14:paraId="003F8DB6" w14:textId="52A1AFD9" w:rsidR="001E5249" w:rsidRPr="0010205F" w:rsidRDefault="0010205F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TW"/>
        </w:rPr>
      </w:pPr>
      <w:r>
        <w:rPr>
          <w:rFonts w:ascii="宋体" w:eastAsia="PMingLiU" w:hAnsi="宋体"/>
          <w:b/>
          <w:bCs/>
          <w:color w:val="auto"/>
          <w:sz w:val="32"/>
          <w:szCs w:val="32"/>
          <w:lang w:val="zh-TW" w:eastAsia="zh-TW"/>
        </w:rPr>
        <w:tab/>
      </w:r>
      <w:r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除此之外，</w:t>
      </w:r>
      <w:r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ui</w:t>
      </w:r>
      <w:r w:rsidRPr="0010205F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_demo0.h</w:t>
      </w:r>
      <w:r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文件中还有大量的界面信息：</w:t>
      </w:r>
    </w:p>
    <w:p w14:paraId="5D41E2C8" w14:textId="5C730A71" w:rsidR="00CE03D1" w:rsidRPr="0010205F" w:rsidRDefault="0010205F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TW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4423CA49" wp14:editId="378CADEF">
            <wp:simplePos x="0" y="0"/>
            <wp:positionH relativeFrom="column">
              <wp:posOffset>0</wp:posOffset>
            </wp:positionH>
            <wp:positionV relativeFrom="paragraph">
              <wp:posOffset>2941</wp:posOffset>
            </wp:positionV>
            <wp:extent cx="2328111" cy="1728919"/>
            <wp:effectExtent l="0" t="0" r="0" b="5080"/>
            <wp:wrapTight wrapText="bothSides">
              <wp:wrapPolygon edited="0">
                <wp:start x="0" y="0"/>
                <wp:lineTo x="0" y="21425"/>
                <wp:lineTo x="21388" y="21425"/>
                <wp:lineTo x="21388" y="0"/>
                <wp:lineTo x="0" y="0"/>
              </wp:wrapPolygon>
            </wp:wrapTight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8111" cy="1728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PMingLiU" w:hAnsi="宋体"/>
          <w:b/>
          <w:bCs/>
          <w:color w:val="auto"/>
          <w:sz w:val="32"/>
          <w:szCs w:val="32"/>
          <w:lang w:val="zh-TW" w:eastAsia="zh-TW"/>
        </w:rPr>
        <w:tab/>
      </w:r>
      <w:r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声明了大量的窗口部件。这些都是我在设计好</w:t>
      </w:r>
      <w:r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demo0</w:t>
      </w:r>
      <w:r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的</w:t>
      </w:r>
      <w:r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ui</w:t>
      </w:r>
      <w:r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界面后自动生成在</w:t>
      </w:r>
      <w:r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ui</w:t>
      </w:r>
      <w:r w:rsidRPr="0010205F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_demo0.h</w:t>
      </w:r>
      <w:r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文件中的，而</w:t>
      </w:r>
      <w:r>
        <w:rPr>
          <w:rFonts w:asciiTheme="minorEastAsia" w:eastAsiaTheme="minorEastAsia" w:hAnsiTheme="minorEastAsia" w:hint="eastAsia"/>
          <w:color w:val="auto"/>
          <w:sz w:val="24"/>
          <w:szCs w:val="28"/>
          <w:lang w:val="zh-TW" w:eastAsia="zh-TW"/>
        </w:rPr>
        <w:t>de</w:t>
      </w:r>
      <w:r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mo0</w:t>
      </w:r>
      <w:r w:rsidRPr="0010205F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.cpp</w:t>
      </w:r>
      <w:r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文件当然也</w:t>
      </w:r>
      <w:r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include</w:t>
      </w:r>
      <w:r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了</w:t>
      </w:r>
      <w:r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ui</w:t>
      </w:r>
      <w:r w:rsidRPr="0010205F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_demo0.h</w:t>
      </w:r>
      <w:r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文件。</w:t>
      </w:r>
    </w:p>
    <w:p w14:paraId="5096A87D" w14:textId="57F641D6" w:rsidR="00CE03D1" w:rsidRPr="0010205F" w:rsidRDefault="0010205F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宋体" w:eastAsia="PMingLiU" w:hAnsi="宋体"/>
          <w:b/>
          <w:bCs/>
          <w:color w:val="auto"/>
          <w:sz w:val="32"/>
          <w:szCs w:val="32"/>
          <w:lang w:val="zh-TW" w:eastAsia="zh-TW"/>
        </w:rPr>
        <w:tab/>
      </w:r>
      <w:r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此外，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构造函数中调用的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setup</w:t>
      </w:r>
      <w:r w:rsidRPr="0010205F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U</w:t>
      </w:r>
      <w:r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i</w:t>
      </w:r>
      <w:r w:rsidRPr="0010205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函数也在这里可以找到：</w:t>
      </w:r>
    </w:p>
    <w:p w14:paraId="7D8F56F6" w14:textId="7F082262" w:rsidR="00CE03D1" w:rsidRDefault="00CE03D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761C1617" w14:textId="60DC9C76" w:rsidR="00CE03D1" w:rsidRDefault="0010205F" w:rsidP="0010205F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宋体" w:eastAsia="PMingLiU" w:hAnsi="宋体"/>
          <w:b/>
          <w:bCs/>
          <w:color w:val="auto"/>
          <w:sz w:val="32"/>
          <w:szCs w:val="32"/>
          <w:lang w:val="zh-TW" w:eastAsia="zh-TW"/>
        </w:rPr>
      </w:pPr>
      <w:r>
        <w:rPr>
          <w:noProof/>
        </w:rPr>
        <w:lastRenderedPageBreak/>
        <w:drawing>
          <wp:inline distT="0" distB="0" distL="0" distR="0" wp14:anchorId="0A6B53E1" wp14:editId="13D79061">
            <wp:extent cx="4698332" cy="2114985"/>
            <wp:effectExtent l="0" t="0" r="762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04831" cy="2117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6E47C" w14:textId="0CBDF439" w:rsidR="00CE03D1" w:rsidRDefault="0010205F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  <w:r>
        <w:rPr>
          <w:rFonts w:ascii="宋体" w:eastAsia="PMingLiU" w:hAnsi="宋体"/>
          <w:b/>
          <w:bCs/>
          <w:color w:val="auto"/>
          <w:sz w:val="32"/>
          <w:szCs w:val="32"/>
          <w:lang w:val="zh-TW" w:eastAsia="zh-TW"/>
        </w:rPr>
        <w:tab/>
      </w:r>
      <w:r w:rsidRPr="00331F5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截取了一部分。</w:t>
      </w:r>
      <w:r w:rsidR="00E633EE" w:rsidRPr="00331F5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总之呢，</w:t>
      </w:r>
      <w:r w:rsidR="00331F51" w:rsidRPr="00331F5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就是自动根据我设计的界面来生成这些函数的内容，每次创建窗口就按照这个函数来构造的哟。</w:t>
      </w:r>
      <w:r w:rsidR="004D083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对了，</w:t>
      </w:r>
      <w:r w:rsidR="00E3193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</w:t>
      </w:r>
      <w:r w:rsidR="00BA275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想</w:t>
      </w:r>
      <w:r w:rsidR="00E3193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要辨别</w:t>
      </w:r>
      <w:r w:rsidR="001C7DF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哪些代码是</w:t>
      </w:r>
      <w:r w:rsidR="0099797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自动生成的</w:t>
      </w:r>
      <w:r w:rsidR="00BA275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、</w:t>
      </w:r>
      <w:r w:rsidR="0099797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我没有人为干预过的</w:t>
      </w:r>
      <w:r w:rsidR="00BA275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，有个很简单的办法：</w:t>
      </w:r>
      <w:r w:rsidR="007978D8" w:rsidRPr="00EE2DB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看它的左大括号“</w:t>
      </w:r>
      <w:r w:rsidR="007978D8" w:rsidRPr="00EE2DB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{</w:t>
      </w:r>
      <w:r w:rsidR="007978D8" w:rsidRPr="00EE2DB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”有没有另起一行。</w:t>
      </w:r>
      <w:r w:rsidR="00EE2DB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因为我个人不喜欢</w:t>
      </w:r>
      <w:r w:rsidR="00985BB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让左大括号另起一行写，而自动生成的代码风格和我自己写的又不太一样啦。</w:t>
      </w:r>
    </w:p>
    <w:p w14:paraId="64DF90F8" w14:textId="38DCF515" w:rsidR="00CE03D1" w:rsidRDefault="008005FB" w:rsidP="008005FB">
      <w:pPr>
        <w:snapToGrid w:val="0"/>
        <w:spacing w:line="336" w:lineRule="auto"/>
        <w:ind w:firstLine="420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  <w:r>
        <w:rPr>
          <w:noProof/>
        </w:rPr>
        <w:drawing>
          <wp:inline distT="0" distB="0" distL="0" distR="0" wp14:anchorId="57CD51FF" wp14:editId="20BDF4AA">
            <wp:extent cx="1740568" cy="433137"/>
            <wp:effectExtent l="0" t="0" r="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69976" cy="4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05F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再看看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.h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文件中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private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下的指针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ui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，这样的叫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ui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的指针每个窗口</w:t>
      </w:r>
      <w:r w:rsidR="000B40E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各自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都有一个，它指向的就是</w:t>
      </w:r>
      <w:r w:rsidR="000B40E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各自窗口所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对应的界面</w:t>
      </w:r>
      <w:r w:rsidR="00AF5EF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喔</w:t>
      </w:r>
      <w:r w:rsidR="009753A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</w:p>
    <w:p w14:paraId="1A3862E7" w14:textId="4968C8A7" w:rsidR="00CE03D1" w:rsidRDefault="0039213B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Theme="minorEastAsia" w:eastAsia="PMingLiU" w:hAnsiTheme="minorEastAsia"/>
          <w:b/>
          <w:bCs/>
          <w:color w:val="auto"/>
          <w:sz w:val="32"/>
          <w:szCs w:val="32"/>
          <w:lang w:val="zh-TW" w:eastAsia="zh-CN"/>
        </w:rPr>
        <w:tab/>
      </w:r>
      <w:r>
        <w:rPr>
          <w:rFonts w:asciiTheme="minorEastAsia" w:eastAsia="PMingLiU" w:hAnsiTheme="minorEastAsia"/>
          <w:b/>
          <w:bCs/>
          <w:color w:val="auto"/>
          <w:sz w:val="32"/>
          <w:szCs w:val="32"/>
          <w:lang w:val="zh-TW" w:eastAsia="zh-CN"/>
        </w:rPr>
        <w:tab/>
      </w:r>
      <w:r w:rsidRPr="007C07A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取一小段注册界面</w:t>
      </w:r>
      <w:r w:rsidR="007C07A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Signup</w:t>
      </w:r>
      <w:r w:rsidR="007C07AD" w:rsidRPr="001823B5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W</w:t>
      </w:r>
      <w:r w:rsidR="007C07AD" w:rsidRPr="001823B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idget</w:t>
      </w:r>
      <w:r w:rsidRPr="007C07A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</w:t>
      </w:r>
      <w:r w:rsidRPr="007C07AD">
        <w:rPr>
          <w:rFonts w:ascii="Times New Roman" w:eastAsia="宋体" w:hAnsi="Times New Roman"/>
          <w:noProof/>
          <w:color w:val="auto"/>
          <w:sz w:val="24"/>
          <w:szCs w:val="28"/>
          <w:lang w:val="zh-TW" w:eastAsia="zh-CN"/>
        </w:rPr>
        <w:drawing>
          <wp:anchor distT="0" distB="0" distL="114300" distR="114300" simplePos="0" relativeHeight="251663360" behindDoc="1" locked="0" layoutInCell="1" allowOverlap="1" wp14:anchorId="59EC1F95" wp14:editId="0A597C9E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1967163" cy="1113884"/>
            <wp:effectExtent l="0" t="0" r="0" b="0"/>
            <wp:wrapTight wrapText="bothSides">
              <wp:wrapPolygon edited="0">
                <wp:start x="0" y="0"/>
                <wp:lineTo x="0" y="21058"/>
                <wp:lineTo x="21342" y="21058"/>
                <wp:lineTo x="21342" y="0"/>
                <wp:lineTo x="0" y="0"/>
              </wp:wrapPolygon>
            </wp:wrapTight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7163" cy="1113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C07A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</w:t>
      </w:r>
      <w:r w:rsidRPr="007C07AD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cpp</w:t>
      </w:r>
      <w:r w:rsidRPr="007C07A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文件中的代码</w:t>
      </w:r>
      <w:r w:rsidR="007C07A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举个例子</w:t>
      </w:r>
      <w:r w:rsidRPr="007C07A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解释一下，</w:t>
      </w:r>
      <w:r w:rsidR="003A1A6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这里的</w:t>
      </w:r>
      <w:r w:rsidR="003A1A6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ui</w:t>
      </w:r>
      <w:r w:rsidR="003A1A6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自然指向的是注册界面，</w:t>
      </w:r>
      <w:r w:rsidR="001823B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而</w:t>
      </w:r>
      <w:r w:rsidR="001823B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Account</w:t>
      </w:r>
      <w:r w:rsidR="001823B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、</w:t>
      </w:r>
      <w:r w:rsidR="001823B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Name</w:t>
      </w:r>
      <w:r w:rsidR="001823B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、</w:t>
      </w:r>
      <w:r w:rsidR="001823B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Phone</w:t>
      </w:r>
      <w:r w:rsidR="001823B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、</w:t>
      </w:r>
      <w:r w:rsidR="001823B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Passord</w:t>
      </w:r>
      <w:r w:rsidR="001823B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等等都是注册界面的控件名称，要想</w:t>
      </w:r>
      <w:r w:rsidR="0005058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对它们进行操作</w:t>
      </w:r>
      <w:r w:rsidR="001823B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就必须在前面加个“</w:t>
      </w:r>
      <w:r w:rsidR="001823B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ui-&gt;</w:t>
      </w:r>
      <w:r w:rsidR="001823B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”</w:t>
      </w:r>
      <w:r w:rsidR="0005058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指定它们是</w:t>
      </w:r>
      <w:r w:rsidR="0005058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ui</w:t>
      </w:r>
      <w:r w:rsidR="0005058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界面中的控件</w:t>
      </w:r>
      <w:r w:rsidR="001823B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，不然编译器可不知道这些东西是什么呀。</w:t>
      </w:r>
    </w:p>
    <w:p w14:paraId="53E69C10" w14:textId="0228DB2C" w:rsidR="00D0536C" w:rsidRPr="00D0536C" w:rsidRDefault="00443050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5913B936" wp14:editId="3E74B6D8">
            <wp:simplePos x="0" y="0"/>
            <wp:positionH relativeFrom="margin">
              <wp:align>left</wp:align>
            </wp:positionH>
            <wp:positionV relativeFrom="paragraph">
              <wp:posOffset>276225</wp:posOffset>
            </wp:positionV>
            <wp:extent cx="3602990" cy="1336040"/>
            <wp:effectExtent l="0" t="0" r="0" b="0"/>
            <wp:wrapTight wrapText="bothSides">
              <wp:wrapPolygon edited="0">
                <wp:start x="0" y="0"/>
                <wp:lineTo x="0" y="21251"/>
                <wp:lineTo x="21471" y="21251"/>
                <wp:lineTo x="21471" y="0"/>
                <wp:lineTo x="0" y="0"/>
              </wp:wrapPolygon>
            </wp:wrapTight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125" cy="13552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536C"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="00F473A0"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>.h</w:t>
      </w:r>
      <w:r w:rsidR="00D0536C" w:rsidRPr="00D0536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头文件部分还剩下这部分没说：</w:t>
      </w:r>
    </w:p>
    <w:p w14:paraId="58E2717B" w14:textId="05E8B8AB" w:rsidR="00CE03D1" w:rsidRDefault="00443050" w:rsidP="00443050">
      <w:pPr>
        <w:tabs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  <w:tab/>
      </w:r>
      <w:r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  <w:tab/>
      </w:r>
      <w:r w:rsidR="00672F6B" w:rsidRPr="00672F6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这是</w:t>
      </w:r>
      <w:r w:rsidR="00672F6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672F6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特有的“</w:t>
      </w:r>
      <w:r w:rsidR="00672F6B" w:rsidRPr="004D1142">
        <w:rPr>
          <w:rFonts w:ascii="Times New Roman" w:eastAsia="宋体" w:hAnsi="Times New Roman" w:hint="eastAsia"/>
          <w:b/>
          <w:bCs/>
          <w:color w:val="auto"/>
          <w:sz w:val="24"/>
          <w:szCs w:val="28"/>
          <w:lang w:val="zh-TW" w:eastAsia="zh-CN"/>
        </w:rPr>
        <w:t>信号与槽</w:t>
      </w:r>
      <w:r w:rsidR="00672F6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”机制，可以说是</w:t>
      </w:r>
      <w:r w:rsidR="00672F6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672F6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的核心内容所在啦。</w:t>
      </w:r>
      <w:r w:rsidR="008310A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左图所示是三个“</w:t>
      </w:r>
      <w:r w:rsidR="008310A1" w:rsidRPr="00E01774">
        <w:rPr>
          <w:rFonts w:ascii="Times New Roman" w:eastAsia="宋体" w:hAnsi="Times New Roman" w:hint="eastAsia"/>
          <w:b/>
          <w:bCs/>
          <w:color w:val="auto"/>
          <w:sz w:val="24"/>
          <w:szCs w:val="28"/>
          <w:lang w:val="zh-TW" w:eastAsia="zh-CN"/>
        </w:rPr>
        <w:t>槽函数</w:t>
      </w:r>
      <w:r w:rsidR="008310A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”，就像</w:t>
      </w:r>
      <w:r w:rsidR="0009303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它们的名字一样，</w:t>
      </w:r>
      <w:r w:rsidR="00B860C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当对应按钮被按下时，</w:t>
      </w:r>
      <w:r w:rsidR="0032478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会发出一个“</w:t>
      </w:r>
      <w:r w:rsidR="0032478C" w:rsidRPr="00E01774">
        <w:rPr>
          <w:rFonts w:ascii="Times New Roman" w:eastAsia="宋体" w:hAnsi="Times New Roman" w:hint="eastAsia"/>
          <w:b/>
          <w:bCs/>
          <w:color w:val="auto"/>
          <w:sz w:val="24"/>
          <w:szCs w:val="28"/>
          <w:lang w:val="zh-TW" w:eastAsia="zh-CN"/>
        </w:rPr>
        <w:t>信号</w:t>
      </w:r>
      <w:r w:rsidR="0032478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”，</w:t>
      </w:r>
      <w:r w:rsidR="006E3CC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而这些槽函数</w:t>
      </w:r>
      <w:r w:rsidR="00B227D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接收到对应的信号，就会执行。</w:t>
      </w:r>
      <w:r w:rsidR="00CD41A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简单来说，</w:t>
      </w:r>
      <w:r w:rsidR="00FF73D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</w:t>
      </w:r>
      <w:r w:rsidR="00FF73D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Exit</w:t>
      </w:r>
      <w:r w:rsidR="00FF73D1" w:rsidRPr="00E30F65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B</w:t>
      </w:r>
      <w:r w:rsidR="00FF73D1" w:rsidRPr="00E30F6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utton</w:t>
      </w:r>
      <w:r w:rsidR="00FF73D1" w:rsidRPr="00E30F6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按钮被</w:t>
      </w:r>
      <w:r w:rsidR="00FF0DA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单击</w:t>
      </w:r>
      <w:r w:rsidR="00FF73D1" w:rsidRPr="00E30F6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了，那么对应的槽函数</w:t>
      </w:r>
      <w:r w:rsidR="00FF73D1" w:rsidRPr="00E30F6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on</w:t>
      </w:r>
      <w:r w:rsidR="00FF73D1" w:rsidRPr="00E30F65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_ExitButton_</w:t>
      </w:r>
      <w:r w:rsidR="00300E1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click</w:t>
      </w:r>
      <w:r w:rsidR="00FF73D1" w:rsidRPr="00E30F65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ed()</w:t>
      </w:r>
      <w:r w:rsidR="00FF73D1" w:rsidRPr="00E30F6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就会被执行。</w:t>
      </w:r>
    </w:p>
    <w:p w14:paraId="4FA95C4E" w14:textId="44D63567" w:rsidR="00855FB2" w:rsidRPr="00855FB2" w:rsidRDefault="00855FB2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TW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823D64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Qt</w:t>
      </w:r>
      <w:r w:rsidR="00214000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关</w:t>
      </w:r>
      <w:r w:rsidR="00823D64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于点击按钮的槽函数</w:t>
      </w:r>
      <w:r w:rsidR="00326344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主要有三种</w:t>
      </w:r>
      <w:r w:rsidR="00C62DDC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，分别是“</w:t>
      </w:r>
      <w:r w:rsidR="00C62DDC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pressed</w:t>
      </w:r>
      <w:r w:rsidR="00C62DDC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”、“</w:t>
      </w:r>
      <w:r w:rsidR="00C62DDC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released</w:t>
      </w:r>
      <w:r w:rsidR="00C62DDC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”和</w:t>
      </w:r>
      <w:r w:rsidR="00C62DDC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lastRenderedPageBreak/>
        <w:t>“</w:t>
      </w:r>
      <w:r w:rsidR="00C62DDC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clicked</w:t>
      </w:r>
      <w:r w:rsidR="00C62DDC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”，关于它们三者的区别</w:t>
      </w:r>
      <w:r w:rsidR="006642B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在最后的选读部分会有解释喔。</w:t>
      </w:r>
    </w:p>
    <w:p w14:paraId="5F7FE015" w14:textId="1FEF82FD" w:rsidR="00CE03D1" w:rsidRPr="00766664" w:rsidRDefault="00821E3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  <w:r>
        <w:rPr>
          <w:rFonts w:asciiTheme="minorEastAsia" w:eastAsia="PMingLiU" w:hAnsiTheme="minorEastAsia"/>
          <w:b/>
          <w:bCs/>
          <w:color w:val="auto"/>
          <w:sz w:val="32"/>
          <w:szCs w:val="32"/>
          <w:lang w:val="zh-TW" w:eastAsia="zh-TW"/>
        </w:rPr>
        <w:tab/>
      </w:r>
      <w:r w:rsidRPr="00821E3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在设计界面的时候拖了一个按钮进来，</w:t>
      </w:r>
      <w:r w:rsidR="0087573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并且想让这个按钮被点击后跳转界面，</w:t>
      </w:r>
      <w:r w:rsidR="00C4351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在</w:t>
      </w:r>
      <w:r w:rsidR="00C4351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C43519" w:rsidRPr="00766664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 xml:space="preserve"> D</w:t>
      </w:r>
      <w:r w:rsidR="00C43519" w:rsidRPr="0076666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esigner</w:t>
      </w:r>
      <w:r w:rsidR="00C43519" w:rsidRPr="0076666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下右击该按钮并选择“转到槽”，你会发现这个槽函数自动在</w:t>
      </w:r>
      <w:r w:rsidR="00C43519" w:rsidRPr="0076666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</w:t>
      </w:r>
      <w:r w:rsidR="00C43519" w:rsidRPr="00766664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h</w:t>
      </w:r>
      <w:r w:rsidR="00C43519" w:rsidRPr="0076666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和</w:t>
      </w:r>
      <w:r w:rsidR="00C43519" w:rsidRPr="0076666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.cpp</w:t>
      </w:r>
      <w:r w:rsidR="00C43519" w:rsidRPr="0076666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文件里生成了。</w:t>
      </w:r>
      <w:r w:rsidR="0076666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接着，只要往</w:t>
      </w:r>
      <w:r w:rsidR="0076666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</w:t>
      </w:r>
      <w:r w:rsidR="00766664" w:rsidRPr="00AC6A7D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cpp</w:t>
      </w:r>
      <w:r w:rsidR="00766664" w:rsidRPr="00AC6A7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文件中该槽函数的</w:t>
      </w:r>
      <w:r w:rsidR="00665EB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body</w:t>
      </w:r>
      <w:r w:rsidR="00766664" w:rsidRPr="00AC6A7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写入跳转界面的代码就可以了</w:t>
      </w:r>
      <w:r w:rsidR="007311C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  <w:r w:rsidR="0068669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当然</w:t>
      </w:r>
      <w:r w:rsidR="007311C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68669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如果想实现其他什么功能的话</w:t>
      </w:r>
      <w:r w:rsidR="007311C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68669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也就</w:t>
      </w:r>
      <w:r w:rsidR="007311C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</w:t>
      </w:r>
      <w:r w:rsidR="0068669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往槽函数中写其他功能的代码就可以了。</w:t>
      </w:r>
    </w:p>
    <w:p w14:paraId="56300901" w14:textId="4A37A2DC" w:rsidR="00CE03D1" w:rsidRPr="00F61A32" w:rsidRDefault="00FD74DC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  <w:tab/>
      </w:r>
      <w:r w:rsidRPr="00327AA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槽函数的函数</w:t>
      </w:r>
      <w:r w:rsidR="007D12E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名</w:t>
      </w:r>
      <w:r w:rsidRPr="00327AA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是自动生成的</w:t>
      </w:r>
      <w:r w:rsidR="00D14111" w:rsidRPr="00327AA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，或者自己写也可以，只要</w:t>
      </w:r>
      <w:r w:rsidR="00B50BC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符合</w:t>
      </w:r>
      <w:r w:rsidR="00F50B0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命名的</w:t>
      </w:r>
      <w:r w:rsidR="00B50BC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格式，</w:t>
      </w:r>
      <w:r w:rsidR="00F4272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它与</w:t>
      </w:r>
      <w:r w:rsidR="00800AE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按钮就具有联系</w:t>
      </w:r>
      <w:r w:rsidR="0042090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，这是</w:t>
      </w:r>
      <w:r w:rsidR="0042090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42090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框架提前写好的。</w:t>
      </w:r>
      <w:r w:rsidR="00545C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如果非要写个其他名字的槽函数呢？</w:t>
      </w:r>
      <w:r w:rsidR="00D413B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那就得自己</w:t>
      </w:r>
      <w:r w:rsidR="00D3339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写代码</w:t>
      </w:r>
      <w:r w:rsidR="00D413B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建立</w:t>
      </w:r>
      <w:r w:rsidR="003C056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自定义槽函数和</w:t>
      </w:r>
      <w:r w:rsidR="00D207A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按钮之间的联系了。</w:t>
      </w:r>
      <w:r w:rsidR="00F61A3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由于本系统没有使用自定义</w:t>
      </w:r>
      <w:r w:rsidR="00A63F0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信号和</w:t>
      </w:r>
      <w:r w:rsidR="00F61A3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槽</w:t>
      </w:r>
      <w:r w:rsidR="008F54A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函数</w:t>
      </w:r>
      <w:r w:rsidR="00F61A3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57043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在此不多赘述啦。</w:t>
      </w:r>
      <w:r w:rsidR="001A74A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感兴趣的话可以</w:t>
      </w:r>
      <w:r w:rsidR="00DE6DB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尝试</w:t>
      </w:r>
      <w:r w:rsidR="001A74A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搜索</w:t>
      </w:r>
      <w:r w:rsidR="004308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4308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</w:t>
      </w:r>
      <w:r w:rsidR="001A74A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“</w:t>
      </w:r>
      <w:r w:rsidR="001A74A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connect</w:t>
      </w:r>
      <w:r w:rsidR="001A74A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函数”</w:t>
      </w:r>
      <w:r w:rsidR="0040203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哟</w:t>
      </w:r>
      <w:r w:rsidR="00EF552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</w:p>
    <w:p w14:paraId="24BD56BD" w14:textId="5A8D5D1A" w:rsidR="00672F6B" w:rsidRPr="00760106" w:rsidRDefault="00600E66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Pr="00C07D4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好啦，</w:t>
      </w:r>
      <w:r w:rsidR="00645197" w:rsidRPr="00C07D4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到这里的话</w:t>
      </w:r>
      <w:r w:rsidR="00645197" w:rsidRPr="00C07D4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demo0</w:t>
      </w:r>
      <w:r w:rsidR="00645197" w:rsidRPr="00C07D4C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.</w:t>
      </w:r>
      <w:r w:rsidR="00645197" w:rsidRPr="00C07D4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h</w:t>
      </w:r>
      <w:r w:rsidR="00645197" w:rsidRPr="00C07D4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文件就差不多介绍完毕了，</w:t>
      </w:r>
      <w:r w:rsidR="007301E8" w:rsidRPr="00C07D4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可以开始说说它的</w:t>
      </w:r>
      <w:r w:rsidR="007301E8" w:rsidRPr="00C07D4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</w:t>
      </w:r>
      <w:r w:rsidR="007301E8" w:rsidRPr="00C07D4C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cpp</w:t>
      </w:r>
      <w:r w:rsidR="007301E8" w:rsidRPr="00C07D4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文件了。</w:t>
      </w:r>
      <w:r w:rsidR="00672D74" w:rsidRPr="00C07D4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这才</w:t>
      </w:r>
      <w:r w:rsidR="00B146D7" w:rsidRPr="00C07D4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开始介绍</w:t>
      </w:r>
      <w:r w:rsidR="00672D74" w:rsidRPr="00C07D4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第一个窗口，感觉有点多？</w:t>
      </w:r>
      <w:r w:rsidR="00052D67" w:rsidRPr="00C07D4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不用担心，</w:t>
      </w:r>
      <w:r w:rsidR="00D85AB8" w:rsidRPr="00C07D4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很多窗口的原理都是</w:t>
      </w:r>
      <w:r w:rsidR="00B76CDA" w:rsidRPr="00C07D4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相似的，后面的内容不会像第一个这么多的</w:t>
      </w:r>
      <w:r w:rsidR="004F676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哟。</w:t>
      </w:r>
    </w:p>
    <w:p w14:paraId="5B1223BD" w14:textId="7B9E01AD" w:rsidR="00672F6B" w:rsidRPr="00760106" w:rsidRDefault="00CD32AD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来看看这个家伙的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</w:t>
      </w:r>
      <w:r w:rsidRPr="00760106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cpp</w:t>
      </w:r>
      <w:r w:rsidRPr="0076010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文件：</w:t>
      </w:r>
    </w:p>
    <w:p w14:paraId="1A49794D" w14:textId="5E2F93C2" w:rsidR="00672F6B" w:rsidRDefault="00F30859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9383FB7" wp14:editId="7C7C0187">
            <wp:simplePos x="0" y="0"/>
            <wp:positionH relativeFrom="column">
              <wp:posOffset>0</wp:posOffset>
            </wp:positionH>
            <wp:positionV relativeFrom="paragraph">
              <wp:posOffset>-468</wp:posOffset>
            </wp:positionV>
            <wp:extent cx="3711180" cy="4421605"/>
            <wp:effectExtent l="0" t="0" r="3810" b="0"/>
            <wp:wrapSquare wrapText="bothSides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180" cy="442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D6C50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ED6C5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当程序开始运行，</w:t>
      </w:r>
      <w:r w:rsidR="00882C6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构造函数就会构造出</w:t>
      </w:r>
      <w:r w:rsidR="004759B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界面</w:t>
      </w:r>
      <w:r w:rsidR="00175A8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显示在屏幕上，</w:t>
      </w:r>
      <w:r w:rsidR="00F9353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等待着我们进行下一步操作。</w:t>
      </w:r>
      <w:r w:rsidR="0080312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点击</w:t>
      </w:r>
      <w:r w:rsidR="004C114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“</w:t>
      </w:r>
      <w:r w:rsidR="0080312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退出</w:t>
      </w:r>
      <w:r w:rsidR="004C114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”</w:t>
      </w:r>
      <w:r w:rsidR="0080312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按钮</w:t>
      </w:r>
      <w:r w:rsidR="004C114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Exit</w:t>
      </w:r>
      <w:r w:rsidR="004C1149" w:rsidRPr="00B87B0B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B</w:t>
      </w:r>
      <w:r w:rsidR="004C1149" w:rsidRPr="00B87B0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utton</w:t>
      </w:r>
      <w:r w:rsidR="0080312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5F37A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就会关闭这个窗口。</w:t>
      </w:r>
      <w:r w:rsidR="0020358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由于所有的窗口都被关掉了，这个程序就运行结束了。</w:t>
      </w:r>
      <w:r w:rsidR="004C114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如果点击</w:t>
      </w:r>
      <w:r w:rsidR="0098747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“注册”按钮</w:t>
      </w:r>
      <w:r w:rsidR="0098747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Signup</w:t>
      </w:r>
      <w:r w:rsidR="00987470" w:rsidRPr="00B87B0B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B</w:t>
      </w:r>
      <w:r w:rsidR="00987470" w:rsidRPr="00B87B0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utton</w:t>
      </w:r>
      <w:r w:rsidR="00987470" w:rsidRPr="00B87B0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，就会</w:t>
      </w:r>
      <w:r w:rsidR="00987470" w:rsidRPr="00B87B0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new</w:t>
      </w:r>
      <w:r w:rsidR="00987470" w:rsidRPr="00B87B0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一个</w:t>
      </w:r>
      <w:r w:rsidR="004343E8" w:rsidRPr="00B87B0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注册窗口</w:t>
      </w:r>
      <w:r w:rsidR="004343E8" w:rsidRPr="00B87B0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Signup</w:t>
      </w:r>
      <w:r w:rsidR="004343E8" w:rsidRPr="00B87B0B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W</w:t>
      </w:r>
      <w:r w:rsidR="004343E8" w:rsidRPr="00B87B0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idget</w:t>
      </w:r>
      <w:r w:rsidR="00B87B0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，让其显示，</w:t>
      </w:r>
      <w:r w:rsidR="00272E5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并关掉当前窗口。</w:t>
      </w:r>
      <w:r w:rsidR="001352A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于是窗口的跳转就这样实现啦。</w:t>
      </w:r>
      <w:r w:rsidR="00D9288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点击登录按钮也是类似的。</w:t>
      </w:r>
      <w:r w:rsidR="0032211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</w:t>
      </w:r>
      <w:r w:rsidR="0032211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m0</w:t>
      </w:r>
      <w:r w:rsidR="0032211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只是随便起的名字……）</w:t>
      </w:r>
    </w:p>
    <w:p w14:paraId="5A1BC5CD" w14:textId="18D9AA0B" w:rsidR="00B4220A" w:rsidRPr="007A48E4" w:rsidRDefault="00B4220A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lastRenderedPageBreak/>
        <w:tab/>
      </w:r>
      <w:r w:rsidRPr="002256D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当一个窗口的</w:t>
      </w:r>
      <w:r w:rsidRPr="002256D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close</w:t>
      </w:r>
      <w:r w:rsidRPr="002256D5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()</w:t>
      </w:r>
      <w:r w:rsidRPr="002256D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函数被调用时，</w:t>
      </w:r>
      <w:r w:rsidR="00B75186" w:rsidRPr="002256D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会发生“关闭事件”</w:t>
      </w:r>
      <w:r w:rsidR="00B75186" w:rsidRPr="002256D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</w:t>
      </w:r>
      <w:r w:rsidR="007B3AC8" w:rsidRPr="002256D5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C</w:t>
      </w:r>
      <w:r w:rsidR="00B75186" w:rsidRPr="002256D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lose</w:t>
      </w:r>
      <w:r w:rsidR="00B75186" w:rsidRPr="002256D5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E</w:t>
      </w:r>
      <w:r w:rsidR="00B75186" w:rsidRPr="002256D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vent</w:t>
      </w:r>
      <w:r w:rsidR="00B75186" w:rsidRPr="002256D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FA0A66" w:rsidRPr="002256D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FA0A66" w:rsidRPr="002256D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会</w:t>
      </w:r>
      <w:r w:rsidR="00CD3DBD" w:rsidRPr="002256D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根据情况</w:t>
      </w:r>
      <w:r w:rsidR="00E307DB" w:rsidRPr="002256D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自己</w:t>
      </w:r>
      <w:r w:rsidR="00FA0A66" w:rsidRPr="002256D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判断是否要对当前窗口（也就是对象）进行析构。</w:t>
      </w:r>
      <w:r w:rsidR="002C5DE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这就是一个成熟的框架的优势所在了吧</w:t>
      </w:r>
      <w:r w:rsidR="00C0346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  <w:r w:rsidR="00A9520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如果使用</w:t>
      </w:r>
      <w:r w:rsidR="00A9520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hide(</w:t>
      </w:r>
      <w:r w:rsidR="00A95203" w:rsidRPr="0087757B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)</w:t>
      </w:r>
      <w:r w:rsidR="00A95203" w:rsidRPr="0087757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函数，就仅仅只是隐藏了当前窗口，</w:t>
      </w:r>
      <w:r w:rsidR="00153B24" w:rsidRPr="0087757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窗口对象本身</w:t>
      </w:r>
      <w:r w:rsidR="0087757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不会</w:t>
      </w:r>
      <w:r w:rsidR="00153B24" w:rsidRPr="0087757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被析构</w:t>
      </w:r>
      <w:r w:rsidR="004079A5" w:rsidRPr="0087757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DB5FA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使用过程中</w:t>
      </w:r>
      <w:r w:rsidR="00DB4A2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就</w:t>
      </w:r>
      <w:r w:rsidR="004079A5" w:rsidRPr="0087757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会</w:t>
      </w:r>
      <w:r w:rsidR="00DE689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导致</w:t>
      </w:r>
      <w:r w:rsidR="007F279F" w:rsidRPr="0087757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存在很多重复的窗口没有被删掉（只是我们看不见）。</w:t>
      </w:r>
      <w:r w:rsidR="002F05F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因此，</w:t>
      </w:r>
      <w:r w:rsidR="007A48E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本系统所有窗口的跳转使用的都是</w:t>
      </w:r>
      <w:r w:rsidR="007A48E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close</w:t>
      </w:r>
      <w:r w:rsidR="007A48E4" w:rsidRPr="00AE447B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()</w:t>
      </w:r>
      <w:r w:rsidR="007A48E4" w:rsidRPr="00AE447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函数。</w:t>
      </w:r>
    </w:p>
    <w:p w14:paraId="35FF0BF1" w14:textId="1472A862" w:rsidR="00672F6B" w:rsidRPr="00063831" w:rsidRDefault="0042154E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到这里，</w:t>
      </w:r>
      <w:r w:rsidR="000824E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主窗口</w:t>
      </w:r>
      <w:r w:rsidR="00F9148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demo0</w:t>
      </w:r>
      <w:r w:rsidR="0059377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的细节介绍就完成啦。</w:t>
      </w:r>
      <w:r w:rsidR="00F710D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认真看到这里的你真的</w:t>
      </w:r>
      <w:r w:rsidR="00CC4FF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很棒</w:t>
      </w:r>
      <w:r w:rsidR="00C079C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呢</w:t>
      </w:r>
      <w:r w:rsidR="00CC4FF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！</w:t>
      </w:r>
      <w:r w:rsidR="00936B5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接下来</w:t>
      </w:r>
      <w:r w:rsidR="0032672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就让我来</w:t>
      </w:r>
      <w:r w:rsidR="0006383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介绍一下内容很少的</w:t>
      </w:r>
      <w:r w:rsidR="0006383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main</w:t>
      </w:r>
      <w:r w:rsidR="00063831" w:rsidRPr="00063831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.</w:t>
      </w:r>
      <w:r w:rsidR="00063831" w:rsidRPr="0006383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cpp</w:t>
      </w:r>
      <w:r w:rsidR="0032672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吧</w:t>
      </w:r>
      <w:r w:rsidR="0006383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，权当是放松一下啦。</w:t>
      </w:r>
    </w:p>
    <w:p w14:paraId="22A3F1E5" w14:textId="77777777" w:rsidR="00672F6B" w:rsidRDefault="00672F6B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</w:p>
    <w:p w14:paraId="76A39FB2" w14:textId="78A5D43D" w:rsidR="009920E0" w:rsidRPr="009920E0" w:rsidRDefault="009920E0" w:rsidP="009920E0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bookmarkStart w:id="12" w:name="（五）3"/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</w:t>
      </w: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>3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）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main</w:t>
      </w: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>.cpp</w:t>
      </w:r>
      <w:bookmarkEnd w:id="12"/>
    </w:p>
    <w:p w14:paraId="6CF69237" w14:textId="77777777" w:rsidR="00F54297" w:rsidRDefault="002F23A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4DD7BC08" wp14:editId="796B6B91">
            <wp:simplePos x="0" y="0"/>
            <wp:positionH relativeFrom="column">
              <wp:posOffset>0</wp:posOffset>
            </wp:positionH>
            <wp:positionV relativeFrom="paragraph">
              <wp:posOffset>1738</wp:posOffset>
            </wp:positionV>
            <wp:extent cx="3439416" cy="1955131"/>
            <wp:effectExtent l="0" t="0" r="0" b="7620"/>
            <wp:wrapTight wrapText="bothSides">
              <wp:wrapPolygon edited="0">
                <wp:start x="0" y="0"/>
                <wp:lineTo x="0" y="21474"/>
                <wp:lineTo x="21417" y="21474"/>
                <wp:lineTo x="21417" y="0"/>
                <wp:lineTo x="0" y="0"/>
              </wp:wrapPolygon>
            </wp:wrapTight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416" cy="1955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BD503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的确是内容很少吧？</w:t>
      </w:r>
    </w:p>
    <w:p w14:paraId="03216026" w14:textId="59031135" w:rsidR="00672F6B" w:rsidRDefault="00F54297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="00BD503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内容大致是</w:t>
      </w:r>
      <w:r w:rsidR="002F23A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创建了一个叫</w:t>
      </w:r>
      <w:r w:rsidR="002F23A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</w:t>
      </w:r>
      <w:r w:rsidR="002F23A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的应用程序</w:t>
      </w:r>
      <w:r w:rsidR="002F23A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</w:t>
      </w:r>
      <w:r w:rsidR="001E61D5"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>A</w:t>
      </w:r>
      <w:r w:rsidR="002F23A1" w:rsidRPr="002F23A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pplication</w:t>
      </w:r>
      <w:r w:rsidR="00005E4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14600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创建一个</w:t>
      </w:r>
      <w:r w:rsidR="0014600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demo</w:t>
      </w:r>
      <w:r w:rsidR="0014600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类的窗口</w:t>
      </w:r>
      <w:r w:rsidR="0014600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w</w:t>
      </w:r>
      <w:r w:rsidR="00806B0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</w:t>
      </w:r>
      <w:r w:rsidR="0014600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也就是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创建一个</w:t>
      </w:r>
      <w:r w:rsidR="0014600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主窗口</w:t>
      </w:r>
      <w:r w:rsidR="00806B0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）</w:t>
      </w:r>
      <w:r w:rsidR="00654A7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，再</w:t>
      </w:r>
      <w:r w:rsidR="00F21A3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设置</w:t>
      </w:r>
      <w:r w:rsidR="00654A7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让</w:t>
      </w:r>
      <w:r w:rsidR="00654A7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w</w:t>
      </w:r>
      <w:r w:rsidR="00654A7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显示出来</w:t>
      </w:r>
      <w:r w:rsidR="00852F0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，最后</w:t>
      </w:r>
      <w:r w:rsidR="00EE50C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让程序</w:t>
      </w:r>
      <w:r w:rsidR="00EE50C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</w:t>
      </w:r>
      <w:r w:rsidR="00EE50C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开始运行。</w:t>
      </w:r>
      <w:r w:rsidR="00C374E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这之后就是等待用户的进一步操作了，</w:t>
      </w:r>
      <w:r w:rsidR="0065317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除非</w:t>
      </w:r>
      <w:r w:rsidR="006D621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最后一个窗口被关闭，这个程序是不会终止运行的。</w:t>
      </w:r>
    </w:p>
    <w:p w14:paraId="3404E077" w14:textId="3CBF40AA" w:rsidR="00455E91" w:rsidRPr="00152237" w:rsidRDefault="00455E9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7A143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还记得上学期我刚学</w:t>
      </w:r>
      <w:r w:rsidR="00AC5DC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C</w:t>
      </w:r>
      <w:r w:rsidR="00AC5DC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语言那会</w:t>
      </w:r>
      <w:r w:rsidR="00F01B1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可从来没写过这么短的</w:t>
      </w:r>
      <w:r w:rsidR="00F01B1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main</w:t>
      </w:r>
      <w:r w:rsidR="00F01B1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函数</w:t>
      </w:r>
      <w:r w:rsidR="00A327E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  <w:r w:rsidR="00FD056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然而到</w:t>
      </w:r>
      <w:r w:rsidR="00A327E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了</w:t>
      </w:r>
      <w:r w:rsidR="00FD056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现在</w:t>
      </w:r>
      <w:r w:rsidR="000462A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根据我的了解，</w:t>
      </w:r>
      <w:r w:rsidR="005C40D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很</w:t>
      </w:r>
      <w:r w:rsidR="000462A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多项目的</w:t>
      </w:r>
      <w:r w:rsidR="000462A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main</w:t>
      </w:r>
      <w:r w:rsidR="000462A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函数</w:t>
      </w:r>
      <w:r w:rsidR="00894E3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都</w:t>
      </w:r>
      <w:r w:rsidR="000462A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是非常简短</w:t>
      </w:r>
      <w:r w:rsidR="004B130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的。</w:t>
      </w:r>
      <w:r w:rsidR="0015223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</w:t>
      </w:r>
      <w:r w:rsidR="00114B4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也</w:t>
      </w:r>
      <w:r w:rsidR="0015223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认为这是一个好习惯，</w:t>
      </w:r>
      <w:r w:rsidR="008B44C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让代码整体的结构更加清晰明了</w:t>
      </w:r>
      <w:r w:rsidR="00985D2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、容易阅读了。</w:t>
      </w:r>
      <w:r w:rsidR="009727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所以呢，</w:t>
      </w:r>
      <w:r w:rsidR="00D0674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以后我也会</w:t>
      </w:r>
      <w:r w:rsidR="00BE31A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继续沿用</w:t>
      </w:r>
      <w:r w:rsidR="00D0674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这种写法的吧</w:t>
      </w:r>
      <w:r w:rsidR="00035F3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……学到了新的</w:t>
      </w:r>
      <w:r w:rsidR="0069601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小</w:t>
      </w:r>
      <w:r w:rsidR="00035F3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技能</w:t>
      </w:r>
      <w:r w:rsidR="0069601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，让人有点开心呢！</w:t>
      </w:r>
    </w:p>
    <w:p w14:paraId="6C275019" w14:textId="77777777" w:rsidR="00F30859" w:rsidRDefault="00F30859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</w:p>
    <w:p w14:paraId="690332DD" w14:textId="7A246DDE" w:rsidR="00A732DB" w:rsidRPr="00A732DB" w:rsidRDefault="00A732DB" w:rsidP="00A732DB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bookmarkStart w:id="13" w:name="（五）4"/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</w:t>
      </w:r>
      <w:r w:rsidRPr="00A732D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4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）</w:t>
      </w:r>
      <w:r w:rsidRPr="00A732D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注册</w:t>
      </w:r>
      <w:r w:rsidR="00FE78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界面</w:t>
      </w:r>
      <w:r w:rsidRPr="00A732D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Signup</w:t>
      </w:r>
      <w:r w:rsidRPr="00A732DB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W</w:t>
      </w:r>
      <w:r w:rsidRPr="00A732D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idget</w:t>
      </w:r>
      <w:bookmarkEnd w:id="13"/>
    </w:p>
    <w:p w14:paraId="0D77D511" w14:textId="00EA2BFC" w:rsidR="00F30859" w:rsidRDefault="00DD0AE9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413E1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开始运行程序，打开了主界面，</w:t>
      </w:r>
      <w:r w:rsidR="00DF456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怎么说也得先有个账号嘛。</w:t>
      </w:r>
      <w:r w:rsidR="00DB01D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于是点击</w:t>
      </w:r>
      <w:r w:rsidR="00FE35F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“注册”按钮，跳转来到了注册界面</w:t>
      </w:r>
      <w:r w:rsidR="005E022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：</w:t>
      </w:r>
    </w:p>
    <w:p w14:paraId="28B1A03B" w14:textId="3FFBC0FB" w:rsidR="00F30859" w:rsidRDefault="00780725" w:rsidP="0078072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lastRenderedPageBreak/>
        <w:drawing>
          <wp:inline distT="0" distB="0" distL="0" distR="0" wp14:anchorId="382730F4" wp14:editId="628FDA38">
            <wp:extent cx="5107965" cy="3176337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12002" cy="324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60789" w14:textId="49027D7F" w:rsidR="002C252C" w:rsidRPr="00C56446" w:rsidRDefault="00780725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2C252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你可能想问，</w:t>
      </w:r>
      <w:r w:rsidR="0067409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左上角的文本为什么有那么多符号？</w:t>
      </w:r>
      <w:r w:rsidR="00F57B0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其实我原本是</w:t>
      </w:r>
      <w:r w:rsidR="003122B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用更高版本的</w:t>
      </w:r>
      <w:r w:rsidR="00A27B3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A27B3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设计界面的，</w:t>
      </w:r>
      <w:r w:rsidR="00177C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当时这些文本我是用</w:t>
      </w:r>
      <w:r w:rsidR="00177C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Mark</w:t>
      </w:r>
      <w:r w:rsidR="00177C58" w:rsidRPr="007779DA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D</w:t>
      </w:r>
      <w:r w:rsidR="00177C58" w:rsidRPr="007779D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own</w:t>
      </w:r>
      <w:r w:rsidR="00177C58" w:rsidRPr="007779D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格式写的，</w:t>
      </w:r>
      <w:r w:rsidR="00E41AE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但由于数据库的驱动</w:t>
      </w:r>
      <w:r w:rsidR="00177C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连接</w:t>
      </w:r>
      <w:r w:rsidR="00E41AE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问题</w:t>
      </w:r>
      <w:r w:rsidR="00177C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后来换回了旧</w:t>
      </w:r>
      <w:r w:rsidR="00732B6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版本、不再支持</w:t>
      </w:r>
      <w:r w:rsidR="00732B6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Mark</w:t>
      </w:r>
      <w:r w:rsidR="00732B6E" w:rsidRPr="007779DA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D</w:t>
      </w:r>
      <w:r w:rsidR="00732B6E" w:rsidRPr="007779D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own</w:t>
      </w:r>
      <w:r w:rsidR="00732B6E" w:rsidRPr="007779D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格式了，</w:t>
      </w:r>
      <w:r w:rsidR="00ED0F11" w:rsidRPr="007779D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因此这些原本是</w:t>
      </w:r>
      <w:r w:rsidR="000E5E66" w:rsidRPr="007779D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用来展现</w:t>
      </w:r>
      <w:r w:rsidR="00EA7081" w:rsidRPr="007779D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画面效果的</w:t>
      </w:r>
      <w:r w:rsidR="00EA7081" w:rsidRPr="007779D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Mark</w:t>
      </w:r>
      <w:r w:rsidR="00EA7081" w:rsidRPr="007779DA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D</w:t>
      </w:r>
      <w:r w:rsidR="00EA7081" w:rsidRPr="007779D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own</w:t>
      </w:r>
      <w:r w:rsidR="00EA7081" w:rsidRPr="007779D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语法符号</w:t>
      </w:r>
      <w:r w:rsidR="003D2601" w:rsidRPr="007779D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不再有效，</w:t>
      </w:r>
      <w:r w:rsidR="00E24DF8" w:rsidRPr="007779D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被</w:t>
      </w:r>
      <w:r w:rsidR="003D2601" w:rsidRPr="007779D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原原本本地显示在了界面上。</w:t>
      </w:r>
      <w:r w:rsidR="00C56446" w:rsidRPr="007779D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不过我觉得这样</w:t>
      </w:r>
      <w:r w:rsidR="00AE5F0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既</w:t>
      </w:r>
      <w:r w:rsidR="00C56446" w:rsidRPr="007779D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不影响阅读也有一定的强调效果，就保留了这些符号。</w:t>
      </w:r>
    </w:p>
    <w:p w14:paraId="1E31BA7F" w14:textId="2B11C787" w:rsidR="00F30859" w:rsidRDefault="007779DA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B30D9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注册界面</w:t>
      </w:r>
      <w:r w:rsidR="0078072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部分</w:t>
      </w:r>
      <w:r w:rsidR="0046763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有两个重点内容：</w:t>
      </w:r>
      <w:r w:rsidR="0046763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1.</w:t>
      </w:r>
      <w:r w:rsidR="009D17D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输入在界面文本框的数据是怎么</w:t>
      </w:r>
      <w:r w:rsidR="008E5D6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存进数据库的？</w:t>
      </w:r>
      <w:r w:rsidR="00001D8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2.</w:t>
      </w:r>
      <w:r w:rsidR="00001D8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左上角所显示的</w:t>
      </w:r>
      <w:r w:rsidR="00B72C8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那</w:t>
      </w:r>
      <w:r w:rsidR="00001D8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些</w:t>
      </w:r>
      <w:r w:rsidR="0060180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对输入内容的要求又是怎么检查的呢？</w:t>
      </w:r>
    </w:p>
    <w:p w14:paraId="5E206251" w14:textId="3FFB978A" w:rsidR="00F30859" w:rsidRPr="00756F9A" w:rsidRDefault="00197D86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="00756F9A" w:rsidRPr="00F6174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先着手解释一下第一部分吧：</w:t>
      </w:r>
    </w:p>
    <w:p w14:paraId="17B08FAB" w14:textId="2B95CB2A" w:rsidR="00F30859" w:rsidRDefault="005F17F0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drawing>
          <wp:inline distT="0" distB="0" distL="0" distR="0" wp14:anchorId="2C9FE778" wp14:editId="6EADCF87">
            <wp:extent cx="5274310" cy="132207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A856C" w14:textId="2313BBF4" w:rsidR="00F30859" w:rsidRPr="00154460" w:rsidRDefault="00154460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5F17F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这是</w:t>
      </w:r>
      <w:r w:rsidR="005F17F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signupwidget</w:t>
      </w:r>
      <w:r w:rsidR="005F17F0" w:rsidRPr="00154460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.cpp</w:t>
      </w:r>
      <w:r w:rsidR="005F17F0" w:rsidRPr="0015446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文件中的构造函数，</w:t>
      </w:r>
      <w:r w:rsidR="00E349A6" w:rsidRPr="0015446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加了两句</w:t>
      </w:r>
      <w:r w:rsidR="00D0174B" w:rsidRPr="0015446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代码</w:t>
      </w:r>
      <w:r w:rsidR="00BD5CF0" w:rsidRPr="0015446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D0174B" w:rsidRPr="0015446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让输入密码的时候不会被看到哟。</w:t>
      </w:r>
    </w:p>
    <w:p w14:paraId="7909B240" w14:textId="1CD0629E" w:rsidR="00BD5CF0" w:rsidRPr="00154460" w:rsidRDefault="00BD5CF0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154460">
        <w:rPr>
          <w:rFonts w:ascii="Times New Roman" w:eastAsia="宋体" w:hAnsi="Times New Roman"/>
          <w:noProof/>
          <w:color w:val="auto"/>
          <w:sz w:val="24"/>
          <w:szCs w:val="28"/>
          <w:lang w:val="zh-TW" w:eastAsia="zh-CN"/>
        </w:rPr>
        <w:drawing>
          <wp:anchor distT="0" distB="0" distL="114300" distR="114300" simplePos="0" relativeHeight="251669504" behindDoc="1" locked="0" layoutInCell="1" allowOverlap="1" wp14:anchorId="5AF2B4A9" wp14:editId="510ACA27">
            <wp:simplePos x="0" y="0"/>
            <wp:positionH relativeFrom="column">
              <wp:posOffset>0</wp:posOffset>
            </wp:positionH>
            <wp:positionV relativeFrom="paragraph">
              <wp:posOffset>-1704</wp:posOffset>
            </wp:positionV>
            <wp:extent cx="1009702" cy="685835"/>
            <wp:effectExtent l="0" t="0" r="0" b="0"/>
            <wp:wrapTight wrapText="bothSides">
              <wp:wrapPolygon edited="0">
                <wp:start x="0" y="0"/>
                <wp:lineTo x="0" y="21000"/>
                <wp:lineTo x="21192" y="21000"/>
                <wp:lineTo x="21192" y="0"/>
                <wp:lineTo x="0" y="0"/>
              </wp:wrapPolygon>
            </wp:wrapTight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9702" cy="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43DF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左</w:t>
      </w:r>
      <w:r w:rsidRPr="0015446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图中</w:t>
      </w:r>
      <w:r w:rsidR="0079664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第二</w:t>
      </w:r>
      <w:r w:rsidRPr="0015446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行的效果就是靠</w:t>
      </w:r>
      <w:r w:rsidRPr="0015446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set</w:t>
      </w:r>
      <w:r w:rsidRPr="00154460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E</w:t>
      </w:r>
      <w:r w:rsidRPr="0015446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cho</w:t>
      </w:r>
      <w:r w:rsidRPr="00154460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M</w:t>
      </w:r>
      <w:r w:rsidRPr="0015446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ode</w:t>
      </w:r>
      <w:r w:rsidRPr="00154460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()</w:t>
      </w:r>
      <w:r w:rsidRPr="0015446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实现的。</w:t>
      </w:r>
    </w:p>
    <w:p w14:paraId="1ADB62C9" w14:textId="62E6884B" w:rsidR="00F30859" w:rsidRDefault="002721A7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有很多</w:t>
      </w:r>
      <w:r w:rsidR="00564E5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封装好的函数，</w:t>
      </w:r>
      <w:r w:rsidR="00F97B4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只要知道怎么调用就可以达到想要的效果啦。</w:t>
      </w:r>
    </w:p>
    <w:p w14:paraId="4107A021" w14:textId="78386C6A" w:rsidR="00F66403" w:rsidRDefault="00F66403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16000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注册信息都填好了，</w:t>
      </w:r>
      <w:r w:rsidR="0085051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点击“注册”按钮之后会发生什么呢？</w:t>
      </w:r>
    </w:p>
    <w:p w14:paraId="27A409BB" w14:textId="661EF9EF" w:rsidR="00850512" w:rsidRDefault="00850512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在注册按钮的槽函数</w:t>
      </w:r>
      <w:r w:rsidR="00783A58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on</w:t>
      </w:r>
      <w:r w:rsidR="00783A58"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  <w:t>_SignButton_clicked()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中有如下内容：</w:t>
      </w:r>
    </w:p>
    <w:p w14:paraId="47A92573" w14:textId="6619738A" w:rsidR="00273266" w:rsidRDefault="00273266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1B971BE0" wp14:editId="499E438E">
            <wp:simplePos x="0" y="0"/>
            <wp:positionH relativeFrom="column">
              <wp:posOffset>0</wp:posOffset>
            </wp:positionH>
            <wp:positionV relativeFrom="paragraph">
              <wp:posOffset>-434</wp:posOffset>
            </wp:positionV>
            <wp:extent cx="3703422" cy="1149015"/>
            <wp:effectExtent l="0" t="0" r="0" b="0"/>
            <wp:wrapTight wrapText="bothSides">
              <wp:wrapPolygon edited="0">
                <wp:start x="0" y="0"/>
                <wp:lineTo x="0" y="21134"/>
                <wp:lineTo x="21444" y="21134"/>
                <wp:lineTo x="21444" y="0"/>
                <wp:lineTo x="0" y="0"/>
              </wp:wrapPolygon>
            </wp:wrapTight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422" cy="1149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如图，</w:t>
      </w:r>
      <w:r w:rsidR="009004A9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我在设计界面的时候把注册界面的五个文本框</w:t>
      </w:r>
      <w:r w:rsidR="006C5FB0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分别命名为</w:t>
      </w:r>
      <w:r w:rsidR="0065468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Account</w:t>
      </w:r>
      <w:r w:rsidR="0065468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、</w:t>
      </w:r>
      <w:r w:rsidR="0065468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Name</w:t>
      </w:r>
      <w:r w:rsidR="0065468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、</w:t>
      </w:r>
      <w:r w:rsidR="0065468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Phone</w:t>
      </w:r>
      <w:r w:rsidR="0065468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、</w:t>
      </w:r>
      <w:r w:rsidR="0065468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Password1</w:t>
      </w:r>
      <w:r w:rsidR="0065468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（密码）和</w:t>
      </w:r>
      <w:r w:rsidR="0065468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Password2</w:t>
      </w:r>
      <w:r w:rsidR="0065468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（确认密码），</w:t>
      </w:r>
      <w:r w:rsidR="00B16513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利用</w:t>
      </w:r>
      <w:r w:rsidR="00B16513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Qt</w:t>
      </w:r>
      <w:r w:rsidR="00B16513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封装好的函数</w:t>
      </w:r>
      <w:r w:rsidR="00F66403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text(</w:t>
      </w:r>
      <w:r w:rsidR="00F66403" w:rsidRPr="00D15109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)</w:t>
      </w:r>
      <w:r w:rsidR="00F66403" w:rsidRPr="00D15109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返回</w:t>
      </w:r>
      <w:r w:rsidR="006546D7" w:rsidRPr="00D15109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用户在文本框中的内容，</w:t>
      </w:r>
      <w:r w:rsidR="00424B34" w:rsidRPr="00D15109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这里我创建了几个</w:t>
      </w:r>
      <w:r w:rsidR="00424B34" w:rsidRPr="00D15109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Q</w:t>
      </w:r>
      <w:r w:rsidR="00CA5FA6" w:rsidRPr="00D15109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S</w:t>
      </w:r>
      <w:r w:rsidR="00424B34" w:rsidRPr="00D15109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tring</w:t>
      </w:r>
      <w:r w:rsidR="00424B34" w:rsidRPr="00D15109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类型的变量</w:t>
      </w:r>
      <w:r w:rsidR="00E25848" w:rsidRPr="00D15109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存储它们。</w:t>
      </w:r>
    </w:p>
    <w:p w14:paraId="79725B68" w14:textId="7B28BEA5" w:rsidR="00EA75F4" w:rsidRPr="00246CA9" w:rsidRDefault="00EA75F4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246CA9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ab/>
      </w:r>
      <w:r w:rsidRPr="00246CA9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Q</w:t>
      </w:r>
      <w:r w:rsidR="00246CA9" w:rsidRPr="00246CA9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S</w:t>
      </w:r>
      <w:r w:rsidRPr="00246CA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tring</w:t>
      </w:r>
      <w:r w:rsidRPr="00246CA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</w:t>
      </w:r>
      <w:r w:rsidRPr="00246CA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Pr="00246CA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框架下独有的类型</w:t>
      </w:r>
      <w:r w:rsidR="00812EA6" w:rsidRPr="00246CA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582CED" w:rsidRPr="00246CA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和</w:t>
      </w:r>
      <w:r w:rsidR="00582CED" w:rsidRPr="00246CA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String</w:t>
      </w:r>
      <w:r w:rsidR="00582CED" w:rsidRPr="00246CA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类型很类似，其实就是字符串。</w:t>
      </w:r>
      <w:r w:rsidR="00B86309" w:rsidRPr="00246CA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因为我使用的很多</w:t>
      </w:r>
      <w:r w:rsidR="00B86309" w:rsidRPr="00246CA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B86309" w:rsidRPr="00246CA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封装的函数只支持</w:t>
      </w:r>
      <w:r w:rsidR="002877CD" w:rsidRPr="00246CA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2877CD" w:rsidRPr="00246CA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定义的类型</w:t>
      </w:r>
      <w:r w:rsidR="00FE1F12" w:rsidRPr="00246CA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，因此</w:t>
      </w:r>
      <w:r w:rsidR="007E1CD3" w:rsidRPr="00246CA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我也就顺着它</w:t>
      </w:r>
      <w:r w:rsidR="00CF3A7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的意思</w:t>
      </w:r>
      <w:r w:rsidR="007E1CD3" w:rsidRPr="00246CA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使用</w:t>
      </w:r>
      <w:r w:rsidR="007E1CD3" w:rsidRPr="00246CA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</w:t>
      </w:r>
      <w:r w:rsidR="00246CA9" w:rsidRPr="00246CA9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S</w:t>
      </w:r>
      <w:r w:rsidR="007E1CD3" w:rsidRPr="00246CA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tring</w:t>
      </w:r>
      <w:r w:rsidR="007E1CD3" w:rsidRPr="00246CA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类型的变量来存储它们了。</w:t>
      </w:r>
    </w:p>
    <w:p w14:paraId="0148CC3E" w14:textId="5A1D7F86" w:rsidR="00F30859" w:rsidRPr="00803386" w:rsidRDefault="00AD7FF8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803386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80338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然后，检查一下有没有</w:t>
      </w:r>
      <w:r w:rsidR="00AB6EE0" w:rsidRPr="0080338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空白</w:t>
      </w:r>
      <w:r w:rsidRPr="0080338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的项</w:t>
      </w:r>
      <w:r w:rsidR="00CB4F8A" w:rsidRPr="0080338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、密码和确认密码是否相同：</w:t>
      </w:r>
    </w:p>
    <w:p w14:paraId="2ABBC117" w14:textId="2B052DAF" w:rsidR="00F30859" w:rsidRDefault="00BF176F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</w:pPr>
      <w:r w:rsidRPr="00803386">
        <w:rPr>
          <w:rFonts w:ascii="Times New Roman" w:eastAsia="宋体" w:hAnsi="Times New Roman"/>
          <w:noProof/>
          <w:color w:val="auto"/>
          <w:sz w:val="24"/>
          <w:szCs w:val="28"/>
          <w:lang w:val="zh-TW" w:eastAsia="zh-TW"/>
        </w:rPr>
        <w:drawing>
          <wp:inline distT="0" distB="0" distL="0" distR="0" wp14:anchorId="00B65AA9" wp14:editId="3B28014E">
            <wp:extent cx="6388361" cy="1281364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41232" cy="129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BCDDF" w14:textId="0D828E3A" w:rsidR="00F30859" w:rsidRPr="00803386" w:rsidRDefault="00F21282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  <w:tab/>
      </w:r>
      <w:r w:rsidR="00BF176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这里的</w:t>
      </w:r>
      <w:r w:rsidR="00BF176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</w:t>
      </w:r>
      <w:r w:rsidR="00084401"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>M</w:t>
      </w:r>
      <w:r w:rsidR="00BF176F" w:rsidRPr="0080338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essage</w:t>
      </w:r>
      <w:r w:rsidR="00BF176F" w:rsidRPr="00803386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B</w:t>
      </w:r>
      <w:r w:rsidR="00BF176F" w:rsidRPr="0080338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ox</w:t>
      </w:r>
      <w:r w:rsidR="00BF176F" w:rsidRPr="0080338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</w:t>
      </w:r>
      <w:r w:rsidR="00BF176F" w:rsidRPr="00803386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Q</w:t>
      </w:r>
      <w:r w:rsidR="00BF176F" w:rsidRPr="0080338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t</w:t>
      </w:r>
      <w:r w:rsidR="00BF176F" w:rsidRPr="0080338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的消息弹窗，</w:t>
      </w:r>
      <w:r w:rsidR="00F1552F" w:rsidRPr="0080338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记住它哟，以后还会多次见面的。</w:t>
      </w:r>
    </w:p>
    <w:p w14:paraId="1DB81008" w14:textId="534A161A" w:rsidR="00F30859" w:rsidRDefault="001264E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展示一些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官方文档</w:t>
      </w:r>
      <w:r w:rsidR="00E3405D">
        <w:fldChar w:fldCharType="begin"/>
      </w:r>
      <w:r w:rsidR="00E3405D">
        <w:rPr>
          <w:lang w:eastAsia="zh-CN"/>
        </w:rPr>
        <w:instrText xml:space="preserve"> HYPERLINK \l "【2】" </w:instrText>
      </w:r>
      <w:r w:rsidR="00E3405D">
        <w:fldChar w:fldCharType="separate"/>
      </w:r>
      <w:r w:rsidRPr="001264E1">
        <w:rPr>
          <w:rStyle w:val="a9"/>
          <w:rFonts w:ascii="Times New Roman" w:eastAsia="宋体" w:hAnsi="Times New Roman" w:hint="eastAsia"/>
          <w:sz w:val="24"/>
          <w:szCs w:val="28"/>
          <w:u w:val="none"/>
          <w:vertAlign w:val="superscript"/>
          <w:lang w:val="zh-TW" w:eastAsia="zh-CN"/>
        </w:rPr>
        <w:t>[</w:t>
      </w:r>
      <w:r w:rsidRPr="001264E1">
        <w:rPr>
          <w:rStyle w:val="a9"/>
          <w:rFonts w:ascii="Times New Roman" w:eastAsia="PMingLiU" w:hAnsi="Times New Roman"/>
          <w:sz w:val="24"/>
          <w:szCs w:val="28"/>
          <w:u w:val="none"/>
          <w:vertAlign w:val="superscript"/>
          <w:lang w:val="zh-TW" w:eastAsia="zh-CN"/>
        </w:rPr>
        <w:t>2]</w:t>
      </w:r>
      <w:r w:rsidR="00E3405D">
        <w:rPr>
          <w:rStyle w:val="a9"/>
          <w:rFonts w:ascii="Times New Roman" w:eastAsia="PMingLiU" w:hAnsi="Times New Roman"/>
          <w:sz w:val="24"/>
          <w:szCs w:val="28"/>
          <w:u w:val="none"/>
          <w:vertAlign w:val="superscript"/>
          <w:lang w:val="zh-TW" w:eastAsia="zh-CN"/>
        </w:rPr>
        <w:fldChar w:fldCharType="end"/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的内容：</w:t>
      </w:r>
    </w:p>
    <w:p w14:paraId="0190823C" w14:textId="6B72A7F8" w:rsidR="001264E1" w:rsidRDefault="001264E1" w:rsidP="001264E1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</w:pPr>
      <w:r>
        <w:rPr>
          <w:noProof/>
        </w:rPr>
        <w:drawing>
          <wp:inline distT="0" distB="0" distL="0" distR="0" wp14:anchorId="28A2B574" wp14:editId="1D996406">
            <wp:extent cx="5031089" cy="1937084"/>
            <wp:effectExtent l="0" t="0" r="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35015" cy="197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49AF" w14:textId="1D3BF142" w:rsidR="00F30859" w:rsidRDefault="00032C6D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  <w:tab/>
      </w:r>
      <w:r w:rsidRPr="00CF763E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消息弹窗</w:t>
      </w:r>
      <w:r w:rsidRPr="00CF763E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Q</w:t>
      </w:r>
      <w:r w:rsidR="00CF763E" w:rsidRPr="00CF763E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M</w:t>
      </w:r>
      <w:r w:rsidRPr="00CF763E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essage</w:t>
      </w:r>
      <w:r w:rsidRPr="00CF763E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B</w:t>
      </w:r>
      <w:r w:rsidRPr="00CF763E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ox</w:t>
      </w:r>
      <w:r w:rsidRPr="00CF763E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有四种类型，根据不同的需要选择不同的类型</w:t>
      </w:r>
      <w:r w:rsidR="00FD67A1" w:rsidRPr="00CF763E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，</w:t>
      </w:r>
      <w:r w:rsidR="00440264" w:rsidRPr="00CF763E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这里我选择了</w:t>
      </w:r>
      <w:r w:rsidR="00440264" w:rsidRPr="00CF763E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warning</w:t>
      </w:r>
      <w:r w:rsidR="00440264" w:rsidRPr="00CF763E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类型。</w:t>
      </w:r>
    </w:p>
    <w:p w14:paraId="1FA33BE8" w14:textId="46D568A5" w:rsidR="003F2794" w:rsidRPr="00E65B34" w:rsidRDefault="003F2794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  <w:tab/>
      </w:r>
      <w:r w:rsidR="00B36F75" w:rsidRPr="00E65B34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Q</w:t>
      </w:r>
      <w:r w:rsidR="00084401" w:rsidRPr="00E65B34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M</w:t>
      </w:r>
      <w:r w:rsidRPr="00E65B34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essage</w:t>
      </w:r>
      <w:r w:rsidRPr="00E65B34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B</w:t>
      </w:r>
      <w:r w:rsidRPr="00E65B34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ox</w:t>
      </w:r>
      <w:r w:rsidR="00084401" w:rsidRPr="00E65B34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类</w:t>
      </w:r>
      <w:r w:rsidRPr="00E65B34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有这些静态公</w:t>
      </w:r>
      <w:r w:rsidR="004850B5" w:rsidRPr="00E65B34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有</w:t>
      </w:r>
      <w:r w:rsidRPr="00E65B34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函数：</w:t>
      </w:r>
    </w:p>
    <w:p w14:paraId="235564D5" w14:textId="3C224980" w:rsidR="00886440" w:rsidRPr="00E65B34" w:rsidRDefault="00886440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</w:pPr>
      <w:r w:rsidRPr="00E65B34">
        <w:rPr>
          <w:rFonts w:ascii="Times New Roman" w:eastAsia="宋体" w:hAnsi="Times New Roman"/>
          <w:noProof/>
          <w:color w:val="auto"/>
          <w:sz w:val="24"/>
          <w:szCs w:val="28"/>
          <w:lang w:val="zh-TW" w:eastAsia="zh-TW"/>
        </w:rPr>
        <w:lastRenderedPageBreak/>
        <w:drawing>
          <wp:inline distT="0" distB="0" distL="0" distR="0" wp14:anchorId="0A6A816E" wp14:editId="13612D30">
            <wp:extent cx="5274310" cy="2607945"/>
            <wp:effectExtent l="0" t="0" r="254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2EB0D" w14:textId="5423DC65" w:rsidR="00F30859" w:rsidRPr="00170D6E" w:rsidRDefault="00886440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 w:rsidRPr="00E65B34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ab/>
      </w:r>
      <w:r w:rsidRPr="00E65B3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这里</w:t>
      </w:r>
      <w:r w:rsidR="00B852A8" w:rsidRPr="00E65B3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我使用的是最后一种函数</w:t>
      </w:r>
      <w:r w:rsidR="007803A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  <w:r w:rsidR="00BD36E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括号中的</w:t>
      </w:r>
      <w:r w:rsidR="007939C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第一个</w:t>
      </w:r>
      <w:r w:rsidR="00BD36E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参数</w:t>
      </w:r>
      <w:r w:rsidR="007939C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指定了这个消息弹窗的父窗口是谁，</w:t>
      </w:r>
      <w:r w:rsidR="005B365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我写了</w:t>
      </w:r>
      <w:r w:rsidR="005B365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this</w:t>
      </w:r>
      <w:r w:rsidR="000C7DD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5B365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也就是</w:t>
      </w:r>
      <w:r w:rsidR="000C7DD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说</w:t>
      </w:r>
      <w:r w:rsidR="00EC153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这个消息弹窗是属于当前的注册窗口的。</w:t>
      </w:r>
      <w:r w:rsidR="00170D6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第二</w:t>
      </w:r>
      <w:r w:rsidR="0048123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个和第</w:t>
      </w:r>
      <w:r w:rsidR="00170D6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三个参数分别代表着</w:t>
      </w:r>
      <w:r w:rsidR="0008261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弹窗的标题和内容，</w:t>
      </w:r>
      <w:r w:rsidR="006E025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从第四个参数开始就是按钮了，</w:t>
      </w:r>
      <w:r w:rsidR="00754F5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可以只写一个也可以写很多个</w:t>
      </w:r>
      <w:r w:rsidR="0092324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，如果写了第五个参数就是第二个按钮，</w:t>
      </w:r>
      <w:r w:rsidR="00C942C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依</w:t>
      </w:r>
      <w:r w:rsidR="0092324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此类推。</w:t>
      </w:r>
    </w:p>
    <w:p w14:paraId="62CBB650" w14:textId="6D26C041" w:rsidR="00F30859" w:rsidRDefault="00DC755C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Theme="minorEastAsia" w:eastAsia="PMingLiU" w:hAnsiTheme="minorEastAsia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Pr="004E42F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直到用户输入的信息满足要求，</w:t>
      </w:r>
      <w:r w:rsidR="00AE41CC" w:rsidRPr="004E42F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我就会调用</w:t>
      </w:r>
      <w:r w:rsidR="00514678" w:rsidRPr="004E42F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自己写的</w:t>
      </w:r>
      <w:r w:rsidR="0064600F" w:rsidRPr="004E42F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match</w:t>
      </w:r>
      <w:r w:rsidR="0064600F" w:rsidRPr="004E42F8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()</w:t>
      </w:r>
      <w:r w:rsidR="0064600F" w:rsidRPr="004E42F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函数检查</w:t>
      </w:r>
      <w:r w:rsidR="00E40EFA" w:rsidRPr="004E42F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更复杂的格式要求了。</w:t>
      </w:r>
    </w:p>
    <w:p w14:paraId="339CE777" w14:textId="77777777" w:rsidR="00E857C5" w:rsidRDefault="00E857C5" w:rsidP="00E857C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</w:pPr>
      <w:r>
        <w:rPr>
          <w:noProof/>
        </w:rPr>
        <w:drawing>
          <wp:inline distT="0" distB="0" distL="0" distR="0" wp14:anchorId="13EB0693" wp14:editId="324587D8">
            <wp:extent cx="3921760" cy="11626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887CE" w14:textId="30792C15" w:rsidR="004E42F8" w:rsidRPr="004E42F8" w:rsidRDefault="004E42F8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  <w:tab/>
      </w:r>
      <w:r w:rsidRPr="002911B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如果匹配成功，</w:t>
      </w:r>
      <w:r w:rsidRPr="002911B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match</w:t>
      </w:r>
      <w:r w:rsidRPr="002911BD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()</w:t>
      </w:r>
      <w:r w:rsidRPr="002911B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函数就会返回</w:t>
      </w:r>
      <w:r w:rsidRPr="002911B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0</w:t>
      </w:r>
      <w:r w:rsidRPr="002911B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，意味着可以着手把用户输入的信息添加到数据库啦。</w:t>
      </w:r>
    </w:p>
    <w:p w14:paraId="6998B66B" w14:textId="3AB6A4AA" w:rsidR="00F30859" w:rsidRDefault="0075432C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="006A712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与数据库有关的操作我封装在了</w:t>
      </w:r>
      <w:r w:rsidR="00F8030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一个成员函数</w:t>
      </w:r>
      <w:r w:rsidR="00F8030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Add</w:t>
      </w:r>
      <w:r w:rsidR="00F80304" w:rsidRPr="00F80304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U</w:t>
      </w:r>
      <w:r w:rsidR="00F80304" w:rsidRPr="00F8030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ser</w:t>
      </w:r>
      <w:r w:rsidR="00F80304" w:rsidRPr="00F80304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I</w:t>
      </w:r>
      <w:r w:rsidR="00F80304" w:rsidRPr="00F8030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nfo</w:t>
      </w:r>
      <w:r w:rsidR="00F80304" w:rsidRPr="00F80304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()</w:t>
      </w:r>
      <w:r w:rsidR="00F80304" w:rsidRPr="00F8030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中，先来看看</w:t>
      </w:r>
      <w:r w:rsidR="00E857C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在这个函数中</w:t>
      </w:r>
      <w:r w:rsidR="00F80304" w:rsidRPr="00F8030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E857C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</w:t>
      </w:r>
      <w:r w:rsidR="00F80304" w:rsidRPr="00F8030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怎么与我电脑的</w:t>
      </w:r>
      <w:r w:rsidR="00F80304" w:rsidRPr="00F8030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My</w:t>
      </w:r>
      <w:r w:rsidR="00F80304" w:rsidRPr="00F80304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SQL</w:t>
      </w:r>
      <w:r w:rsidR="00F80304" w:rsidRPr="00F8030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取得联系的吧：</w:t>
      </w:r>
    </w:p>
    <w:p w14:paraId="0BD7F131" w14:textId="3085D1BD" w:rsidR="00D73694" w:rsidRDefault="00D73694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</w:pPr>
      <w:r>
        <w:rPr>
          <w:noProof/>
        </w:rPr>
        <w:drawing>
          <wp:inline distT="0" distB="0" distL="0" distR="0" wp14:anchorId="0C5E6328" wp14:editId="71127C3F">
            <wp:extent cx="5274310" cy="1115695"/>
            <wp:effectExtent l="0" t="0" r="254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019D8" w14:textId="48618157" w:rsidR="00D73694" w:rsidRDefault="00D73694" w:rsidP="00D73694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left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  <w:tab/>
      </w:r>
      <w:r w:rsidRPr="00D74047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Q</w:t>
      </w:r>
      <w:r w:rsidR="00D74047" w:rsidRPr="00D74047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S</w:t>
      </w:r>
      <w:r w:rsidRPr="00D7404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ql</w:t>
      </w:r>
      <w:r w:rsidRPr="00D74047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D</w:t>
      </w:r>
      <w:r w:rsidRPr="00D7404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ata</w:t>
      </w:r>
      <w:r w:rsidRPr="00D74047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B</w:t>
      </w:r>
      <w:r w:rsidRPr="00D7404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ase</w:t>
      </w:r>
      <w:r w:rsidRPr="00D7404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也是</w:t>
      </w:r>
      <w:r w:rsidRPr="00D7404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Pr="00D7404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定义的一个类，专门用于配合</w:t>
      </w:r>
      <w:r w:rsidR="003119F6" w:rsidRPr="00D7404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3119F6" w:rsidRPr="00D7404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的数据库驱动</w:t>
      </w:r>
      <w:r w:rsidR="001F682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、</w:t>
      </w:r>
      <w:r w:rsidR="00D7404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连接本地数据库的。</w:t>
      </w:r>
      <w:r w:rsidR="0043776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官方文档</w:t>
      </w:r>
      <w:hyperlink w:anchor="【3】" w:history="1">
        <w:r w:rsidR="00437767" w:rsidRPr="00374343">
          <w:rPr>
            <w:rStyle w:val="a9"/>
            <w:rFonts w:ascii="Times New Roman" w:eastAsia="宋体" w:hAnsi="Times New Roman" w:hint="eastAsia"/>
            <w:sz w:val="24"/>
            <w:szCs w:val="28"/>
            <w:u w:val="none"/>
            <w:vertAlign w:val="superscript"/>
            <w:lang w:val="zh-TW" w:eastAsia="zh-CN"/>
          </w:rPr>
          <w:t>[</w:t>
        </w:r>
        <w:r w:rsidR="00437767" w:rsidRPr="00374343">
          <w:rPr>
            <w:rStyle w:val="a9"/>
            <w:rFonts w:ascii="Times New Roman" w:eastAsia="PMingLiU" w:hAnsi="Times New Roman"/>
            <w:sz w:val="24"/>
            <w:szCs w:val="28"/>
            <w:u w:val="none"/>
            <w:vertAlign w:val="superscript"/>
            <w:lang w:val="zh-TW" w:eastAsia="zh-CN"/>
          </w:rPr>
          <w:t>3]</w:t>
        </w:r>
      </w:hyperlink>
      <w:r w:rsidR="0043776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对这部分的解释如下：</w:t>
      </w:r>
    </w:p>
    <w:p w14:paraId="5EA4CADE" w14:textId="737A991D" w:rsidR="00437767" w:rsidRPr="00437767" w:rsidRDefault="00437767" w:rsidP="00D73694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left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lastRenderedPageBreak/>
        <w:drawing>
          <wp:inline distT="0" distB="0" distL="0" distR="0" wp14:anchorId="4150DA68" wp14:editId="023088EE">
            <wp:extent cx="6349744" cy="1287379"/>
            <wp:effectExtent l="0" t="0" r="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24734" cy="130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C148E" w14:textId="1B8BB490" w:rsidR="00D73694" w:rsidRDefault="00C0352C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  <w:tab/>
      </w:r>
      <w:r w:rsidRPr="00B356F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结合</w:t>
      </w:r>
      <w:r w:rsidR="00393E6E" w:rsidRPr="00B356F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上面我的代码，</w:t>
      </w:r>
      <w:r w:rsidR="002D7C3F" w:rsidRPr="00B356F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意为</w:t>
      </w:r>
      <w:r w:rsidR="00C3411C" w:rsidRPr="00B356F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我要</w:t>
      </w:r>
      <w:r w:rsidR="00654F96" w:rsidRPr="00B356F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往</w:t>
      </w:r>
      <w:r w:rsidR="00C3411C" w:rsidRPr="00B356F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这个程序中添加</w:t>
      </w:r>
      <w:r w:rsidR="007717CA" w:rsidRPr="00B356F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一个</w:t>
      </w:r>
      <w:r w:rsidR="00654F96" w:rsidRPr="00B356F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My</w:t>
      </w:r>
      <w:r w:rsidR="00654F96" w:rsidRPr="00B356F2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SQL</w:t>
      </w:r>
      <w:r w:rsidR="001C22E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管理下</w:t>
      </w:r>
      <w:r w:rsidR="00654F96" w:rsidRPr="00B356F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的数据库</w:t>
      </w:r>
      <w:r w:rsidR="00B240A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654F96" w:rsidRPr="00B356F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两者的连接通过</w:t>
      </w:r>
      <w:r w:rsidR="00654F96" w:rsidRPr="00B356F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</w:t>
      </w:r>
      <w:r w:rsidR="00654F96" w:rsidRPr="00B356F2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S</w:t>
      </w:r>
      <w:r w:rsidR="00654F96" w:rsidRPr="00B356F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ql</w:t>
      </w:r>
      <w:r w:rsidR="00654F96" w:rsidRPr="00B356F2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D</w:t>
      </w:r>
      <w:r w:rsidR="00654F96" w:rsidRPr="00B356F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atabase</w:t>
      </w:r>
      <w:r w:rsidR="00833D80" w:rsidRPr="00B356F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类的对象</w:t>
      </w:r>
      <w:r w:rsidR="00833D80" w:rsidRPr="00B356F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db</w:t>
      </w:r>
      <w:r w:rsidR="00833D80" w:rsidRPr="00B356F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实现。</w:t>
      </w:r>
    </w:p>
    <w:p w14:paraId="2FB2BDCE" w14:textId="35601711" w:rsidR="008200CC" w:rsidRPr="008200CC" w:rsidRDefault="008200CC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Pr="008200C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接着继续来打开数据库：</w:t>
      </w:r>
    </w:p>
    <w:p w14:paraId="66EC1453" w14:textId="13F7D226" w:rsidR="00E857C5" w:rsidRDefault="00D73694" w:rsidP="008200CC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left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2BA87115" wp14:editId="48F14D76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2941320" cy="1630045"/>
            <wp:effectExtent l="0" t="0" r="0" b="8255"/>
            <wp:wrapTight wrapText="bothSides">
              <wp:wrapPolygon edited="0">
                <wp:start x="0" y="0"/>
                <wp:lineTo x="0" y="21457"/>
                <wp:lineTo x="21404" y="21457"/>
                <wp:lineTo x="21404" y="0"/>
                <wp:lineTo x="0" y="0"/>
              </wp:wrapPolygon>
            </wp:wrapTight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00CC"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="001C22E2" w:rsidRPr="008B0C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分别设置主机名、用户名、</w:t>
      </w:r>
      <w:r w:rsidR="00A55B0E" w:rsidRPr="008B0C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密码和数据库的名称。</w:t>
      </w:r>
      <w:r w:rsidR="00D75BC2" w:rsidRPr="008B0C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“</w:t>
      </w:r>
      <w:r w:rsidR="00D75BC2" w:rsidRPr="008B0C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localhost</w:t>
      </w:r>
      <w:r w:rsidR="00D75BC2" w:rsidRPr="008B0CA3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”</w:t>
      </w:r>
      <w:r w:rsidR="00D75BC2" w:rsidRPr="008B0C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就是本机，</w:t>
      </w:r>
      <w:r w:rsidR="00DA16F0" w:rsidRPr="008B0C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sqluser</w:t>
      </w:r>
      <w:r w:rsidR="00DA16F0" w:rsidRPr="008B0C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和</w:t>
      </w:r>
      <w:r w:rsidR="00DA16F0" w:rsidRPr="008B0C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sqlpass</w:t>
      </w:r>
      <w:r w:rsidR="00DA16F0" w:rsidRPr="008B0C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是声明在</w:t>
      </w:r>
      <w:r w:rsidR="00DA16F0" w:rsidRPr="008B0C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global.</w:t>
      </w:r>
      <w:r w:rsidR="00DA16F0" w:rsidRPr="008B0CA3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h</w:t>
      </w:r>
      <w:r w:rsidR="00DA16F0" w:rsidRPr="008B0C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中的全局变量</w:t>
      </w:r>
      <w:r w:rsidR="00C01F4E" w:rsidRPr="008B0C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，要打开的数据库名称是“</w:t>
      </w:r>
      <w:r w:rsidR="00C01F4E" w:rsidRPr="008B0C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stock-system</w:t>
      </w:r>
      <w:r w:rsidR="00C01F4E" w:rsidRPr="008B0CA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”。</w:t>
      </w:r>
    </w:p>
    <w:p w14:paraId="2545B26E" w14:textId="5AA9CDAD" w:rsidR="00245585" w:rsidRPr="00245585" w:rsidRDefault="00227EFE" w:rsidP="008200CC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left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Theme="minorEastAsia" w:eastAsia="PMingLiU" w:hAnsiTheme="minorEastAsia"/>
          <w:color w:val="auto"/>
          <w:sz w:val="24"/>
          <w:szCs w:val="28"/>
          <w:lang w:val="zh-TW" w:eastAsia="zh-CN"/>
        </w:rPr>
        <w:tab/>
      </w:r>
      <w:r>
        <w:rPr>
          <w:rFonts w:asciiTheme="minorEastAsia" w:eastAsia="PMingLiU" w:hAnsiTheme="minorEastAsia"/>
          <w:color w:val="auto"/>
          <w:sz w:val="24"/>
          <w:szCs w:val="28"/>
          <w:lang w:val="zh-TW" w:eastAsia="zh-CN"/>
        </w:rPr>
        <w:tab/>
      </w:r>
      <w:r w:rsidR="000D0B69">
        <w:rPr>
          <w:rFonts w:asciiTheme="minorEastAsia" w:eastAsiaTheme="minorEastAsia" w:hAnsiTheme="minorEastAsia" w:hint="eastAsia"/>
          <w:color w:val="auto"/>
          <w:sz w:val="24"/>
          <w:szCs w:val="28"/>
          <w:lang w:val="zh-TW" w:eastAsia="zh-CN"/>
        </w:rPr>
        <w:t>……</w:t>
      </w:r>
    </w:p>
    <w:p w14:paraId="12534A4A" w14:textId="70ECB0B5" w:rsidR="00F80304" w:rsidRPr="000E5F8D" w:rsidRDefault="008B0CA3" w:rsidP="008200CC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3B865CF6" wp14:editId="17B39D77">
            <wp:simplePos x="0" y="0"/>
            <wp:positionH relativeFrom="column">
              <wp:posOffset>0</wp:posOffset>
            </wp:positionH>
            <wp:positionV relativeFrom="paragraph">
              <wp:posOffset>2874</wp:posOffset>
            </wp:positionV>
            <wp:extent cx="2112126" cy="547437"/>
            <wp:effectExtent l="0" t="0" r="2540" b="5080"/>
            <wp:wrapTight wrapText="bothSides">
              <wp:wrapPolygon edited="0">
                <wp:start x="0" y="0"/>
                <wp:lineTo x="0" y="21049"/>
                <wp:lineTo x="21431" y="21049"/>
                <wp:lineTo x="21431" y="0"/>
                <wp:lineTo x="0" y="0"/>
              </wp:wrapPolygon>
            </wp:wrapTight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2126" cy="547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Pr="004D1CD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global</w:t>
      </w:r>
      <w:r w:rsidRPr="004D1CDA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.cpp</w:t>
      </w:r>
      <w:r w:rsidRPr="004D1CD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中的</w:t>
      </w:r>
      <w:r w:rsidRPr="004D1CD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sqluser</w:t>
      </w:r>
      <w:r w:rsidRPr="004D1CD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和</w:t>
      </w:r>
      <w:r w:rsidRPr="004D1CD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sqlpass</w:t>
      </w:r>
      <w:r w:rsidRPr="004D1CD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是这样的。</w:t>
      </w:r>
      <w:r w:rsidR="004D1CD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之所以不</w:t>
      </w:r>
      <w:r w:rsidR="001028D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直接填进去而是设置一个变量来存储，</w:t>
      </w:r>
      <w:r w:rsidR="003F457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是为了</w:t>
      </w:r>
      <w:r w:rsidR="008B2A7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日后</w:t>
      </w:r>
      <w:r w:rsidR="003F457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方便修改</w:t>
      </w:r>
      <w:r w:rsidR="0074119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  <w:r w:rsidR="003E23C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如果你看</w:t>
      </w:r>
      <w:r w:rsidR="00F64E5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到</w:t>
      </w:r>
      <w:r w:rsidR="003E23C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第九部分——在别的电脑上运行这个</w:t>
      </w:r>
      <w:r w:rsidR="00C671E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程序，</w:t>
      </w:r>
      <w:r w:rsidR="004C122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你就知道这样做的好处了。</w:t>
      </w:r>
    </w:p>
    <w:p w14:paraId="307CAC06" w14:textId="054C4D83" w:rsidR="00F30859" w:rsidRDefault="00B8291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</w:pPr>
      <w:r w:rsidRPr="000E5F8D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0E5F8D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如果打开数据库失败了，返回了数字</w:t>
      </w:r>
      <w:r w:rsidRPr="000E5F8D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1</w:t>
      </w:r>
      <w:r w:rsidR="00DC7584" w:rsidRPr="000E5F8D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到调用</w:t>
      </w:r>
      <w:r w:rsidR="000E5F8D" w:rsidRPr="000E5F8D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它</w:t>
      </w:r>
      <w:r w:rsidR="00DC7584" w:rsidRPr="000E5F8D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的</w:t>
      </w:r>
      <w:r w:rsidR="000E5F8D" w:rsidRPr="000E5F8D">
        <w:rPr>
          <w:rFonts w:ascii="Times New Roman" w:eastAsia="宋体" w:hAnsi="Times New Roman" w:hint="eastAsia"/>
          <w:noProof/>
          <w:color w:val="auto"/>
          <w:sz w:val="24"/>
          <w:szCs w:val="28"/>
          <w:lang w:val="zh-TW" w:eastAsia="zh-TW"/>
        </w:rPr>
        <w:t>on_SignupButton_clicked()</w:t>
      </w:r>
      <w:r w:rsidR="000E5F8D" w:rsidRPr="000E5F8D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槽函数中，</w:t>
      </w:r>
      <w:r w:rsidR="000E5F8D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会弹出</w:t>
      </w:r>
      <w:r w:rsidR="00526BC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对应的</w:t>
      </w:r>
      <w:r w:rsidR="000E5F8D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提示窗口</w:t>
      </w:r>
      <w:r w:rsidR="00526BC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。</w:t>
      </w:r>
      <w:r w:rsidR="00974FCA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对于不同的返回数字，会弹出不同的提示窗口：</w:t>
      </w:r>
    </w:p>
    <w:p w14:paraId="5B465E2C" w14:textId="64D5D410" w:rsidR="008510F4" w:rsidRPr="008510F4" w:rsidRDefault="008510F4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</w:pPr>
      <w:r>
        <w:rPr>
          <w:noProof/>
        </w:rPr>
        <w:drawing>
          <wp:inline distT="0" distB="0" distL="0" distR="0" wp14:anchorId="0697B8F2" wp14:editId="1C7D86CB">
            <wp:extent cx="5614287" cy="1925053"/>
            <wp:effectExtent l="0" t="0" r="571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50916" cy="193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F19B" w14:textId="748D1D87" w:rsidR="00F30859" w:rsidRPr="008510F4" w:rsidRDefault="008510F4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  <w:tab/>
      </w:r>
      <w:r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  <w:tab/>
      </w:r>
      <w:r>
        <w:rPr>
          <w:rFonts w:asciiTheme="minorEastAsia" w:eastAsiaTheme="minorEastAsia" w:hAnsiTheme="minorEastAsia" w:hint="eastAsia"/>
          <w:color w:val="auto"/>
          <w:sz w:val="24"/>
          <w:szCs w:val="28"/>
          <w:lang w:val="zh-TW" w:eastAsia="zh-CN"/>
        </w:rPr>
        <w:t>……</w:t>
      </w:r>
    </w:p>
    <w:p w14:paraId="296F0DFC" w14:textId="305EBE04" w:rsidR="00F30859" w:rsidRDefault="00635F5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Pr="00E31A8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我在很多地方都使用了这种</w:t>
      </w:r>
      <w:r w:rsidR="00E31A8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写</w:t>
      </w:r>
      <w:r w:rsidRPr="00E31A8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法</w:t>
      </w:r>
      <w:r w:rsidR="00740D19" w:rsidRPr="00E31A8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，把对数据的操作和</w:t>
      </w:r>
      <w:r w:rsidR="00D61524" w:rsidRPr="00E31A8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在界面的提示分开封装</w:t>
      </w:r>
      <w:r w:rsidR="00D61524" w:rsidRPr="00E31A8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lastRenderedPageBreak/>
        <w:t>在不同的函数里了。</w:t>
      </w:r>
      <w:r w:rsidR="00084A3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这样做看起来清晰明了也容易修改，如果糅在一起</w:t>
      </w:r>
      <w:r w:rsidR="009D0AC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看起来会很乱的。</w:t>
      </w:r>
    </w:p>
    <w:p w14:paraId="3DAC728D" w14:textId="07611BD8" w:rsidR="008C5803" w:rsidRPr="007E3CE5" w:rsidRDefault="008C5803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7E3CE5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7E3CE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回到对数据库进行操作的函数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Add</w:t>
      </w:r>
      <w:r w:rsidRPr="00F80304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U</w:t>
      </w:r>
      <w:r w:rsidRPr="00F8030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ser</w:t>
      </w:r>
      <w:r w:rsidRPr="00F80304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I</w:t>
      </w:r>
      <w:r w:rsidRPr="00F8030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nfo</w:t>
      </w:r>
      <w:r w:rsidRPr="00F80304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()</w:t>
      </w:r>
      <w:r w:rsidRPr="007E3CE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中，</w:t>
      </w:r>
      <w:r w:rsidR="0017639C" w:rsidRPr="007E3CE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在确定打开成功之后就会执行如下操作了：</w:t>
      </w:r>
    </w:p>
    <w:p w14:paraId="3375DDA6" w14:textId="5F5E135B" w:rsidR="007B5942" w:rsidRPr="007E3CE5" w:rsidRDefault="00FC6AFE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7E3CE5">
        <w:rPr>
          <w:rFonts w:ascii="Times New Roman" w:eastAsia="宋体" w:hAnsi="Times New Roman"/>
          <w:noProof/>
          <w:color w:val="auto"/>
          <w:sz w:val="24"/>
          <w:szCs w:val="28"/>
          <w:lang w:val="zh-TW" w:eastAsia="zh-TW"/>
        </w:rPr>
        <w:drawing>
          <wp:anchor distT="0" distB="0" distL="114300" distR="114300" simplePos="0" relativeHeight="251673600" behindDoc="1" locked="0" layoutInCell="1" allowOverlap="1" wp14:anchorId="37197BCD" wp14:editId="1BD1CB6A">
            <wp:simplePos x="0" y="0"/>
            <wp:positionH relativeFrom="column">
              <wp:posOffset>0</wp:posOffset>
            </wp:positionH>
            <wp:positionV relativeFrom="paragraph">
              <wp:posOffset>-602</wp:posOffset>
            </wp:positionV>
            <wp:extent cx="3456300" cy="1672390"/>
            <wp:effectExtent l="0" t="0" r="0" b="4445"/>
            <wp:wrapTight wrapText="bothSides">
              <wp:wrapPolygon edited="0">
                <wp:start x="0" y="0"/>
                <wp:lineTo x="0" y="21411"/>
                <wp:lineTo x="21433" y="21411"/>
                <wp:lineTo x="21433" y="0"/>
                <wp:lineTo x="0" y="0"/>
              </wp:wrapPolygon>
            </wp:wrapTight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6300" cy="167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1DE57" w14:textId="53EF196B" w:rsidR="00F30859" w:rsidRPr="007E3CE5" w:rsidRDefault="007B5942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7E3CE5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7E3CE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首先检查这个用户名是不是已经被注册过了</w:t>
      </w:r>
      <w:r w:rsidR="00953B66" w:rsidRPr="007E3CE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，如果没有再插入数据库中。</w:t>
      </w:r>
    </w:p>
    <w:p w14:paraId="5C41DD91" w14:textId="77777777" w:rsidR="00B02C12" w:rsidRDefault="00AE16E3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定义了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</w:t>
      </w: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>S</w:t>
      </w:r>
      <w:r w:rsidRPr="00AE16E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ql</w:t>
      </w:r>
      <w:r w:rsidRPr="00AE16E3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Q</w:t>
      </w:r>
      <w:r w:rsidRPr="00AE16E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uery</w:t>
      </w:r>
      <w:r w:rsidRPr="00AE16E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类的对象</w:t>
      </w:r>
      <w:r w:rsidRPr="00AE16E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query</w:t>
      </w:r>
      <w:r w:rsidRPr="00AE16E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A622D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通过它我们</w:t>
      </w:r>
      <w:r w:rsidR="00985AB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就</w:t>
      </w:r>
      <w:r w:rsidR="00A622D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能</w:t>
      </w:r>
      <w:r w:rsidR="0032016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往数据库中执行</w:t>
      </w:r>
      <w:r w:rsidR="0032016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sql</w:t>
      </w:r>
      <w:r w:rsidR="0032016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语句</w:t>
      </w:r>
      <w:r w:rsidR="00985AB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了喔。</w:t>
      </w:r>
      <w:r w:rsidR="00F635F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从数据库</w:t>
      </w:r>
      <w:r w:rsidR="00F635F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stock-system</w:t>
      </w:r>
      <w:r w:rsidR="00F635F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</w:t>
      </w:r>
      <w:r w:rsidR="00F635F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users</w:t>
      </w:r>
      <w:r w:rsidR="00F635F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表格中取出所有用户的用户名</w:t>
      </w:r>
      <w:r w:rsidR="00F635F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account</w:t>
      </w:r>
      <w:r w:rsidR="00F635F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4B57D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一一与新注册的账号（传入</w:t>
      </w:r>
      <w:r w:rsidR="004B57D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Add</w:t>
      </w:r>
      <w:r w:rsidR="004B57D7" w:rsidRPr="00F80304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U</w:t>
      </w:r>
      <w:r w:rsidR="004B57D7" w:rsidRPr="00F8030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ser</w:t>
      </w:r>
      <w:r w:rsidR="004B57D7" w:rsidRPr="00F80304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I</w:t>
      </w:r>
      <w:r w:rsidR="004B57D7" w:rsidRPr="00F8030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nfo</w:t>
      </w:r>
      <w:r w:rsidR="004B57D7" w:rsidRPr="00F80304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()</w:t>
      </w:r>
      <w:r w:rsidR="004B57D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函数的参数</w:t>
      </w:r>
      <w:r w:rsidR="004B57D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_</w:t>
      </w:r>
      <w:r w:rsidR="004B57D7" w:rsidRPr="009D1FE6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account</w:t>
      </w:r>
      <w:r w:rsidR="004B57D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）比对</w:t>
      </w:r>
      <w:r w:rsidR="0019337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  <w:r w:rsidR="00BA0D1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其中</w:t>
      </w:r>
      <w:r w:rsidR="00BA0D1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query.</w:t>
      </w:r>
      <w:r w:rsidR="00BA0D1B" w:rsidRPr="009D1FE6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value(0).toString()</w:t>
      </w:r>
      <w:r w:rsidR="00BA0D1B" w:rsidRPr="009D1FE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意为取查询结果的第一列（</w:t>
      </w:r>
      <w:r w:rsidR="00BA0D1B" w:rsidRPr="009D1FE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0</w:t>
      </w:r>
      <w:r w:rsidR="00BA0D1B" w:rsidRPr="009D1FE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代表第一列）转化为字符串。</w:t>
      </w:r>
      <w:r w:rsidR="006D1AE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如果想取第二列的话把</w:t>
      </w:r>
      <w:r w:rsidR="006D1AE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0</w:t>
      </w:r>
      <w:r w:rsidR="006D1AE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改成</w:t>
      </w:r>
      <w:r w:rsidR="006D1AE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1</w:t>
      </w:r>
      <w:r w:rsidR="006D1AE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就可以了，</w:t>
      </w:r>
      <w:r w:rsidR="00F767B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不过本例中查询结果只有一列哟。</w:t>
      </w:r>
    </w:p>
    <w:p w14:paraId="71AD6CCD" w14:textId="7DF4EFDC" w:rsidR="00F30859" w:rsidRDefault="00B02C12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Theme="minorEastAsia" w:eastAsia="PMingLiU" w:hAnsiTheme="minorEastAsia"/>
          <w:color w:val="auto"/>
          <w:sz w:val="24"/>
          <w:szCs w:val="28"/>
          <w:lang w:val="zh-TW" w:eastAsia="zh-TW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用于比对的函数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compare(</w:t>
      </w:r>
      <w:r w:rsidRPr="00046FD3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)</w:t>
      </w:r>
      <w:r w:rsidRPr="00046FD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，官方文档</w:t>
      </w:r>
      <w:r w:rsidR="00E3405D">
        <w:fldChar w:fldCharType="begin"/>
      </w:r>
      <w:r w:rsidR="00E3405D">
        <w:instrText xml:space="preserve"> HYPERLINK \l "【4】" </w:instrText>
      </w:r>
      <w:r w:rsidR="00E3405D">
        <w:fldChar w:fldCharType="separate"/>
      </w:r>
      <w:r w:rsidRPr="009206D8">
        <w:rPr>
          <w:rStyle w:val="a9"/>
          <w:rFonts w:asciiTheme="minorEastAsia" w:eastAsiaTheme="minorEastAsia" w:hAnsiTheme="minorEastAsia" w:hint="eastAsia"/>
          <w:sz w:val="24"/>
          <w:szCs w:val="28"/>
          <w:u w:val="none"/>
          <w:vertAlign w:val="superscript"/>
          <w:lang w:val="zh-TW" w:eastAsia="zh-CN"/>
        </w:rPr>
        <w:t>[4</w:t>
      </w:r>
      <w:r w:rsidRPr="009206D8">
        <w:rPr>
          <w:rStyle w:val="a9"/>
          <w:rFonts w:asciiTheme="minorEastAsia" w:eastAsia="PMingLiU" w:hAnsiTheme="minorEastAsia"/>
          <w:sz w:val="24"/>
          <w:szCs w:val="28"/>
          <w:u w:val="none"/>
          <w:vertAlign w:val="superscript"/>
          <w:lang w:val="zh-TW" w:eastAsia="zh-TW"/>
        </w:rPr>
        <w:t>]</w:t>
      </w:r>
      <w:r w:rsidR="00E3405D">
        <w:rPr>
          <w:rStyle w:val="a9"/>
          <w:rFonts w:asciiTheme="minorEastAsia" w:eastAsia="PMingLiU" w:hAnsiTheme="minorEastAsia"/>
          <w:sz w:val="24"/>
          <w:szCs w:val="28"/>
          <w:u w:val="none"/>
          <w:vertAlign w:val="superscript"/>
          <w:lang w:val="zh-TW" w:eastAsia="zh-TW"/>
        </w:rPr>
        <w:fldChar w:fldCharType="end"/>
      </w:r>
      <w:r w:rsidRPr="00046FD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有如下解释：</w:t>
      </w:r>
    </w:p>
    <w:p w14:paraId="05B7C957" w14:textId="3F792EB8" w:rsidR="00B02C12" w:rsidRPr="00046FD3" w:rsidRDefault="00B02C12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046FD3">
        <w:rPr>
          <w:rFonts w:ascii="Times New Roman" w:eastAsia="宋体" w:hAnsi="Times New Roman"/>
          <w:noProof/>
          <w:color w:val="auto"/>
          <w:sz w:val="24"/>
          <w:szCs w:val="28"/>
          <w:lang w:val="zh-TW" w:eastAsia="zh-CN"/>
        </w:rPr>
        <w:drawing>
          <wp:inline distT="0" distB="0" distL="0" distR="0" wp14:anchorId="0C49D66A" wp14:editId="66C6A742">
            <wp:extent cx="5274310" cy="1081405"/>
            <wp:effectExtent l="0" t="0" r="254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098F7" w14:textId="0A7C1EF2" w:rsidR="00046FD3" w:rsidRPr="00046FD3" w:rsidRDefault="00046FD3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046FD3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50015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简单</w:t>
      </w:r>
      <w:r w:rsidRPr="00046FD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翻译一下，就是说如果比对结果一样就返回</w:t>
      </w:r>
      <w:r w:rsidRPr="00046FD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0</w:t>
      </w:r>
      <w:r w:rsidRPr="00046FD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，小于返回负数，大于返回</w:t>
      </w:r>
      <w:r w:rsidR="00AD6DE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正</w:t>
      </w:r>
      <w:r w:rsidRPr="00046FD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数哟。</w:t>
      </w:r>
    </w:p>
    <w:p w14:paraId="56359779" w14:textId="6E41D551" w:rsidR="00F30859" w:rsidRPr="00540FF4" w:rsidRDefault="00540FF4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540FF4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540FF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没有重复的话，经历重重考验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Pr="00540FF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这才算是真正地要把信息插入数据库了（虽然对计算机来说，这“重重考验”不过是一秒钟不到的事情）。</w:t>
      </w:r>
    </w:p>
    <w:p w14:paraId="77D8864E" w14:textId="5A4BBADB" w:rsidR="00F30859" w:rsidRDefault="002B569C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</w:pPr>
      <w:r>
        <w:rPr>
          <w:noProof/>
        </w:rPr>
        <w:drawing>
          <wp:inline distT="0" distB="0" distL="0" distR="0" wp14:anchorId="264C4052" wp14:editId="494F2D3B">
            <wp:extent cx="5274310" cy="146685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5D6A4" w14:textId="04464816" w:rsidR="00F30859" w:rsidRPr="005719FE" w:rsidRDefault="003B0F7C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  <w:tab/>
      </w:r>
      <w:r w:rsidR="00C94DF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对数据库的插入仍然通过</w:t>
      </w:r>
      <w:r w:rsidR="00C94DF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sql</w:t>
      </w:r>
      <w:r w:rsidR="00C94DF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语句完成，</w:t>
      </w:r>
      <w:r w:rsidR="005C763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但是对于这种</w:t>
      </w:r>
      <w:r w:rsidR="002163B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带参数的</w:t>
      </w:r>
      <w:r w:rsidR="002163B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sql</w:t>
      </w:r>
      <w:r w:rsidR="002163B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语句，</w:t>
      </w:r>
      <w:r w:rsidR="0079142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我们可以采用上图中的方法</w:t>
      </w:r>
      <w:r w:rsidR="006F60E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79190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</w:t>
      </w:r>
      <w:r w:rsidR="00791909" w:rsidRPr="007A5858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a</w:t>
      </w:r>
      <w:r w:rsidR="0079190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rg</w:t>
      </w:r>
      <w:r w:rsidR="00791909" w:rsidRPr="007A5858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()</w:t>
      </w:r>
      <w:r w:rsidR="00791909" w:rsidRPr="007A58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括号中的</w:t>
      </w:r>
      <w:r w:rsidR="0036758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各</w:t>
      </w:r>
      <w:r w:rsidR="00791909" w:rsidRPr="007A58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参数内容会被</w:t>
      </w:r>
      <w:r w:rsidR="007A5858" w:rsidRPr="007A58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依次</w:t>
      </w:r>
      <w:r w:rsidR="00791909" w:rsidRPr="007A58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插入</w:t>
      </w:r>
      <w:r w:rsidR="00791909" w:rsidRPr="007A58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sql</w:t>
      </w:r>
      <w:r w:rsidR="00791909" w:rsidRPr="007A58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语句</w:t>
      </w:r>
      <w:r w:rsidR="007A5858" w:rsidRPr="007A58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中</w:t>
      </w:r>
      <w:r w:rsidR="007A5858" w:rsidRPr="007A58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lastRenderedPageBreak/>
        <w:t>的‘</w:t>
      </w:r>
      <w:r w:rsidR="007A5858" w:rsidRPr="007A58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%1</w:t>
      </w:r>
      <w:r w:rsidR="007A5858" w:rsidRPr="007A58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’</w:t>
      </w:r>
      <w:r w:rsidR="000746E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,</w:t>
      </w:r>
      <w:r w:rsidR="007A5858" w:rsidRPr="007A58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‘</w:t>
      </w:r>
      <w:r w:rsidR="007A5858" w:rsidRPr="007A58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%2</w:t>
      </w:r>
      <w:r w:rsidR="007A5858" w:rsidRPr="007A58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’</w:t>
      </w:r>
      <w:r w:rsidR="000746E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,</w:t>
      </w:r>
      <w:r w:rsidR="007A5858" w:rsidRPr="007A58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‘</w:t>
      </w:r>
      <w:r w:rsidR="007A5858" w:rsidRPr="007A58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%3</w:t>
      </w:r>
      <w:r w:rsidR="007A5858" w:rsidRPr="007A58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’</w:t>
      </w:r>
      <w:r w:rsidR="000746E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,</w:t>
      </w:r>
      <w:r w:rsidR="007A5858" w:rsidRPr="007A58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‘</w:t>
      </w:r>
      <w:r w:rsidR="007A5858" w:rsidRPr="007A58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%4</w:t>
      </w:r>
      <w:r w:rsidR="007A5858" w:rsidRPr="007A58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’</w:t>
      </w:r>
      <w:r w:rsidR="00B14ED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,</w:t>
      </w:r>
      <w:r w:rsidR="007A5858" w:rsidRPr="007A58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‘</w:t>
      </w:r>
      <w:r w:rsidR="007A5858" w:rsidRPr="007A58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%5</w:t>
      </w:r>
      <w:r w:rsidR="007A5858" w:rsidRPr="007A58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’中</w:t>
      </w:r>
      <w:r w:rsidR="006F60E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  <w:r w:rsidR="00BF1FE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第五个参数“否”意为非管理员，</w:t>
      </w:r>
      <w:r w:rsidR="0088421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新注册的</w:t>
      </w:r>
      <w:r w:rsidR="00343C2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用户</w:t>
      </w:r>
      <w:r w:rsidR="0088421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默认不是管理员喔。</w:t>
      </w:r>
    </w:p>
    <w:p w14:paraId="0A1A4DEC" w14:textId="4E6215A3" w:rsidR="00F30859" w:rsidRPr="000B3D18" w:rsidRDefault="007B04F8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5719FE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5719FE" w:rsidRPr="005719F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你可能想问，如何成为管理员呢？</w:t>
      </w:r>
      <w:r w:rsidR="005719F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在本系统中，唯一的办法是直接修改数据库中的数据</w:t>
      </w:r>
      <w:r w:rsidR="00BA12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，把“否”改为“是”。</w:t>
      </w:r>
      <w:r w:rsidR="00D7375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我也曾想过要不要赋予管理员把其他普通用户变为管理员的权力，</w:t>
      </w:r>
      <w:r w:rsidR="00BF752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但是这样做</w:t>
      </w:r>
      <w:r w:rsidR="00B9723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会产生一些问题：</w:t>
      </w:r>
      <w:r w:rsidR="00070B5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</w:t>
      </w:r>
      <w:r w:rsidR="00017E0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一个管理员把另一个管理员“降级”了怎么办？</w:t>
      </w:r>
      <w:r w:rsidR="00A4326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可</w:t>
      </w:r>
      <w:r w:rsidR="00017E0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他们本来</w:t>
      </w:r>
      <w:r w:rsidR="00A4326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就</w:t>
      </w:r>
      <w:r w:rsidR="00017E0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是同等级的，</w:t>
      </w:r>
      <w:r w:rsidR="00A4326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赋予这样的权力</w:t>
      </w:r>
      <w:r w:rsidR="00E6257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从伦理上说不通。</w:t>
      </w:r>
      <w:r w:rsidR="008E3CE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除非再建立一个比管理员权力更大的“超级管理员”，</w:t>
      </w:r>
      <w:r w:rsidR="006B550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再还有权力更更大的……</w:t>
      </w:r>
      <w:r w:rsidR="008F3BB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停，</w:t>
      </w:r>
      <w:r w:rsidR="009B3C9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这可不是</w:t>
      </w:r>
      <w:r w:rsidR="006C236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西周分封制</w:t>
      </w:r>
      <w:r w:rsidR="009B3C95" w:rsidRPr="006C236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呢。</w:t>
      </w:r>
      <w:r w:rsidR="003A786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我的想法是，</w:t>
      </w:r>
      <w:r w:rsidR="00C93DA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假设</w:t>
      </w:r>
      <w:r w:rsidR="00C51A8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某个用户</w:t>
      </w:r>
      <w:r w:rsidR="00C93DA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给我“充值”了，我就帮他从数据库</w:t>
      </w:r>
      <w:r w:rsidR="003172D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中修改数据，让他成为拥有特权的用户。</w:t>
      </w:r>
      <w:r w:rsidR="008B053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这只是假想啦，</w:t>
      </w:r>
      <w:r w:rsidR="00513F3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那</w:t>
      </w:r>
      <w:r w:rsidR="00A250F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样做</w:t>
      </w:r>
      <w:r w:rsidR="00513F3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肯定得远程连接数据库的，</w:t>
      </w:r>
      <w:r w:rsidR="002561B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我现在的水平</w:t>
      </w:r>
      <w:r w:rsidR="00B93A7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还</w:t>
      </w:r>
      <w:r w:rsidR="002561B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做不到那些。</w:t>
      </w:r>
    </w:p>
    <w:p w14:paraId="419CBDA3" w14:textId="6D58D269" w:rsidR="00CE21A3" w:rsidRDefault="00C52522" w:rsidP="00CE21A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 w:rsidRPr="000B3D18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0B3D1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好</w:t>
      </w:r>
      <w:r w:rsidR="001C4C17" w:rsidRPr="000B3D1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啦</w:t>
      </w:r>
      <w:r w:rsidRPr="000B3D1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B30EBD" w:rsidRPr="000B3D1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你还记不记得我还有个地方没说，</w:t>
      </w:r>
      <w:r w:rsidR="001C4C17" w:rsidRPr="000B3D1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也就是</w:t>
      </w:r>
      <w:r w:rsidR="0064052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前面提到的</w:t>
      </w:r>
      <w:r w:rsidR="007A721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</w:t>
      </w:r>
      <w:r w:rsidR="001C4C17" w:rsidRPr="000B3D1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第二部分——</w:t>
      </w:r>
      <w:r w:rsidR="00CE21A3" w:rsidRPr="000B3D1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我是如何保证用户输入的信息满足那些复杂的格式要求的呢？</w:t>
      </w:r>
      <w:r w:rsidR="003E12C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记得</w:t>
      </w:r>
      <w:r w:rsidR="00CE21A3" w:rsidRPr="004E42F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match</w:t>
      </w:r>
      <w:r w:rsidR="00CE21A3" w:rsidRPr="004E42F8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()</w:t>
      </w:r>
      <w:r w:rsidR="00CE21A3" w:rsidRPr="004E42F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函数</w:t>
      </w:r>
      <w:r w:rsidR="003E12C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吗？</w:t>
      </w:r>
      <w:r w:rsidR="009C66A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来看看它的函数体吧：</w:t>
      </w:r>
    </w:p>
    <w:p w14:paraId="038CF438" w14:textId="6CE7239D" w:rsidR="00CE35B4" w:rsidRPr="00CE35B4" w:rsidRDefault="00CE35B4" w:rsidP="00CE21A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</w:pPr>
      <w:r>
        <w:rPr>
          <w:noProof/>
        </w:rPr>
        <w:drawing>
          <wp:inline distT="0" distB="0" distL="0" distR="0" wp14:anchorId="7A4E23C9" wp14:editId="018A12DE">
            <wp:extent cx="5274310" cy="107442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4F205" w14:textId="7D13E8C2" w:rsidR="00C52522" w:rsidRDefault="00CE35B4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</w:pPr>
      <w:r>
        <w:rPr>
          <w:noProof/>
        </w:rPr>
        <w:drawing>
          <wp:inline distT="0" distB="0" distL="0" distR="0" wp14:anchorId="19A4216E" wp14:editId="1DF28CE5">
            <wp:extent cx="5274310" cy="82232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7B4C" w14:textId="5ECF22B0" w:rsidR="007C13D9" w:rsidRDefault="008D2C3C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  <w:tab/>
      </w:r>
      <w:r w:rsidRPr="008D2C3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这个功能是借助“</w:t>
      </w:r>
      <w:r w:rsidRPr="008D2C3C">
        <w:rPr>
          <w:rFonts w:ascii="Times New Roman" w:eastAsia="宋体" w:hAnsi="Times New Roman" w:hint="eastAsia"/>
          <w:b/>
          <w:bCs/>
          <w:color w:val="auto"/>
          <w:sz w:val="24"/>
          <w:szCs w:val="28"/>
          <w:lang w:val="zh-TW" w:eastAsia="zh-CN"/>
        </w:rPr>
        <w:t>正则表达式</w:t>
      </w:r>
      <w:r w:rsidRPr="008D2C3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”来实现的哟。</w:t>
      </w:r>
      <w:r w:rsidR="009A61FF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使用它的前提是</w:t>
      </w:r>
      <w:r w:rsidR="009A61FF" w:rsidRPr="00300688">
        <w:rPr>
          <w:rFonts w:ascii="Times New Roman" w:eastAsia="宋体" w:hAnsi="Times New Roman" w:hint="eastAsia"/>
          <w:color w:val="auto"/>
          <w:sz w:val="24"/>
          <w:szCs w:val="28"/>
          <w:lang w:val="en-GB" w:eastAsia="zh-TW"/>
        </w:rPr>
        <w:t>“</w:t>
      </w:r>
      <w:r w:rsidR="009A61FF" w:rsidRPr="00300688">
        <w:rPr>
          <w:rFonts w:ascii="Times New Roman" w:eastAsia="宋体" w:hAnsi="Times New Roman" w:hint="eastAsia"/>
          <w:color w:val="auto"/>
          <w:sz w:val="24"/>
          <w:szCs w:val="28"/>
          <w:lang w:val="en-GB" w:eastAsia="zh-TW"/>
        </w:rPr>
        <w:t>#include</w:t>
      </w:r>
      <w:r w:rsidR="009A61FF" w:rsidRPr="00300688">
        <w:rPr>
          <w:rFonts w:ascii="Times New Roman" w:eastAsia="宋体" w:hAnsi="Times New Roman"/>
          <w:color w:val="auto"/>
          <w:sz w:val="24"/>
          <w:szCs w:val="28"/>
          <w:lang w:val="en-GB" w:eastAsia="zh-TW"/>
        </w:rPr>
        <w:t xml:space="preserve"> &lt;regex&gt;</w:t>
      </w:r>
      <w:r w:rsidR="009A61FF" w:rsidRPr="00300688">
        <w:rPr>
          <w:rFonts w:ascii="Times New Roman" w:eastAsia="宋体" w:hAnsi="Times New Roman" w:hint="eastAsia"/>
          <w:color w:val="auto"/>
          <w:sz w:val="24"/>
          <w:szCs w:val="28"/>
          <w:lang w:val="en-GB" w:eastAsia="zh-TW"/>
        </w:rPr>
        <w:t>”</w:t>
      </w:r>
      <w:r w:rsidR="009A61FF" w:rsidRPr="0036201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喔。</w:t>
      </w:r>
      <w:r w:rsidR="00775D17" w:rsidRPr="0036201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我也只是仓促地学习了一下最基本的正则表达式</w:t>
      </w:r>
      <w:r w:rsidR="00362016" w:rsidRPr="0036201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（也许这就是“任务驱动型”学习吧）</w:t>
      </w:r>
      <w:r w:rsidR="00775D17" w:rsidRPr="0036201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7C13D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粗略地介绍一下</w:t>
      </w:r>
      <w:r w:rsidR="00762E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它</w:t>
      </w:r>
      <w:r w:rsidR="007C13D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吧：</w:t>
      </w:r>
    </w:p>
    <w:p w14:paraId="7FD543D2" w14:textId="5206D586" w:rsidR="00CE35B4" w:rsidRPr="007C13D9" w:rsidRDefault="007C13D9" w:rsidP="007C13D9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="00FE22B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输入的内容必须严格符合</w:t>
      </w:r>
      <w:r w:rsidR="005A53A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开头“</w:t>
      </w:r>
      <w:r w:rsidR="005A53A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^</w:t>
      </w:r>
      <w:r w:rsidR="005A53A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”和结尾“</w:t>
      </w:r>
      <w:r w:rsidR="005A53A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$</w:t>
      </w:r>
      <w:r w:rsidR="005A53A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”中间的部分</w:t>
      </w:r>
      <w:r w:rsidR="0062022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才能匹配成功。</w:t>
      </w:r>
      <w:r w:rsidR="00FE22B6" w:rsidRPr="002A62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[</w:t>
      </w:r>
      <w:r w:rsidR="00FE22B6" w:rsidRPr="002A620F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a-zA-Z]</w:t>
      </w:r>
      <w:r w:rsidR="00FE22B6" w:rsidRPr="002A62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意为任意的大写</w:t>
      </w:r>
      <w:r w:rsidR="00FE22B6" w:rsidRPr="002A62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/</w:t>
      </w:r>
      <w:r w:rsidR="00FE22B6" w:rsidRPr="002A62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小写字母，</w:t>
      </w:r>
      <w:r w:rsidR="00FE22B6" w:rsidRPr="002A62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[</w:t>
      </w:r>
      <w:r w:rsidR="0094333F" w:rsidRPr="002A62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0-9</w:t>
      </w:r>
      <w:r w:rsidR="00FE22B6" w:rsidRPr="002A620F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]</w:t>
      </w:r>
      <w:r w:rsidR="0094333F" w:rsidRPr="002A62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意为</w:t>
      </w:r>
      <w:r w:rsidR="0094333F" w:rsidRPr="002A62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0-9</w:t>
      </w:r>
      <w:r w:rsidR="0094333F" w:rsidRPr="002A62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之间的任意一位数字，</w:t>
      </w:r>
      <w:r w:rsidR="00AF51F8" w:rsidRPr="002A62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后面跟着的大括号“</w:t>
      </w:r>
      <w:r w:rsidR="00AF51F8" w:rsidRPr="002A62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{}</w:t>
      </w:r>
      <w:r w:rsidR="00AF51F8" w:rsidRPr="002A62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”中间写着位数</w:t>
      </w:r>
      <w:r w:rsidR="00D536E2" w:rsidRPr="002A62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的限制</w:t>
      </w:r>
      <w:r w:rsidR="00AF51F8" w:rsidRPr="002A62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  <w:r w:rsidR="00D536E2" w:rsidRPr="002A62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例如，</w:t>
      </w:r>
      <w:r w:rsidR="00D536E2" w:rsidRPr="002A62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{0,4}</w:t>
      </w:r>
      <w:r w:rsidR="00D536E2" w:rsidRPr="002A62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意为是</w:t>
      </w:r>
      <w:r w:rsidR="00D536E2" w:rsidRPr="002A62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0</w:t>
      </w:r>
      <w:r w:rsidR="00D536E2" w:rsidRPr="002A62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位到</w:t>
      </w:r>
      <w:r w:rsidR="00D536E2" w:rsidRPr="002A62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4</w:t>
      </w:r>
      <w:r w:rsidR="00D536E2" w:rsidRPr="002A62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位之间。</w:t>
      </w:r>
      <w:r w:rsidR="00D64C77" w:rsidRPr="002A62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如果长度没有限制，</w:t>
      </w:r>
      <w:r w:rsidR="003C1A45" w:rsidRPr="002A62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可以写</w:t>
      </w:r>
      <w:r w:rsidR="003C1A45" w:rsidRPr="002A62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{0,}</w:t>
      </w:r>
      <w:r w:rsidR="003C1A45" w:rsidRPr="002A62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，直接把上限位数</w:t>
      </w:r>
      <w:r w:rsidR="003C1A45" w:rsidRPr="002A620F">
        <w:rPr>
          <w:rFonts w:ascii="Times New Roman" w:eastAsia="宋体" w:hAnsi="Times New Roman" w:hint="eastAsia"/>
          <w:noProof/>
          <w:color w:val="auto"/>
          <w:sz w:val="24"/>
          <w:szCs w:val="28"/>
          <w:lang w:val="zh-TW" w:eastAsia="zh-CN"/>
        </w:rPr>
        <w:t>省略掉即可</w:t>
      </w:r>
      <w:r w:rsidR="003C1A45" w:rsidRPr="002A62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</w:p>
    <w:p w14:paraId="7ABFED83" w14:textId="7FD9E15F" w:rsidR="00CE35B4" w:rsidRPr="00A338E9" w:rsidRDefault="00E73619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</w:pPr>
      <w:r w:rsidRPr="00583E75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583E7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如果匹配成功，</w:t>
      </w:r>
      <w:r w:rsidRPr="00583E7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regex_</w:t>
      </w:r>
      <w:r w:rsidRPr="00583E75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match()</w:t>
      </w:r>
      <w:r w:rsidRPr="00583E7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会返回</w:t>
      </w:r>
      <w:r w:rsidRPr="00583E7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true</w:t>
      </w:r>
      <w:r w:rsidRPr="00583E7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的</w:t>
      </w:r>
      <w:r w:rsidRPr="00583E7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bool</w:t>
      </w:r>
      <w:r w:rsidRPr="00583E7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值，反之则返回</w:t>
      </w:r>
      <w:r w:rsidRPr="00583E7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false</w:t>
      </w:r>
      <w:r w:rsidRPr="00583E7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。</w:t>
      </w:r>
      <w:r w:rsidR="006579DC" w:rsidRPr="00583E7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这里我用三个</w:t>
      </w:r>
      <w:r w:rsidR="006579DC" w:rsidRPr="00583E7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bool</w:t>
      </w:r>
      <w:r w:rsidR="006579DC" w:rsidRPr="00583E7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变量</w:t>
      </w:r>
      <w:r w:rsidR="006579DC" w:rsidRPr="00583E7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flag</w:t>
      </w:r>
      <w:r w:rsidR="006579DC" w:rsidRPr="00583E7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的存储匹配的结果，</w:t>
      </w:r>
      <w:r w:rsidR="00E708A6" w:rsidRPr="00583E7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后续再根据这些</w:t>
      </w:r>
      <w:r w:rsidR="00931416" w:rsidRPr="00583E7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flag</w:t>
      </w:r>
      <w:r w:rsidR="00931416" w:rsidRPr="00583E7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的值进行相应的操作就可以了。</w:t>
      </w:r>
    </w:p>
    <w:p w14:paraId="6D67CA91" w14:textId="737B0A14" w:rsidR="00F30859" w:rsidRDefault="003C0A0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 w:rsidRPr="00E41B49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ab/>
      </w:r>
      <w:r w:rsidRPr="00E41B4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一个好消息是，</w:t>
      </w:r>
      <w:r w:rsidR="000D07EE" w:rsidRPr="00E41B4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关于注册界面的介绍到这里就结束</w:t>
      </w:r>
      <w:r w:rsidR="004410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啦</w:t>
      </w:r>
      <w:r w:rsidR="00B53A9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547F8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要不要休息一下喝口</w:t>
      </w:r>
      <w:r w:rsidR="00547F8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lastRenderedPageBreak/>
        <w:t>水</w:t>
      </w:r>
      <w:r w:rsidR="00193F9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再看下一部分</w:t>
      </w:r>
      <w:r w:rsidR="00547F8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呢？</w:t>
      </w:r>
      <w:r w:rsidR="00F61E7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猜猜下一部分会讲</w:t>
      </w:r>
      <w:r w:rsidR="00C76DC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什么</w:t>
      </w:r>
      <w:r w:rsidR="00F61E7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？</w:t>
      </w:r>
      <w:r w:rsidR="000742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如果你还记得目录的话……</w:t>
      </w:r>
    </w:p>
    <w:p w14:paraId="58C8AB58" w14:textId="78F77A39" w:rsidR="00E7159A" w:rsidRPr="00E7159A" w:rsidRDefault="00E7159A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Pr="00B20B4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是数据库哟。</w:t>
      </w:r>
    </w:p>
    <w:p w14:paraId="0D99EFD6" w14:textId="1DC17325" w:rsidR="0044104B" w:rsidRDefault="0044104B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</w:p>
    <w:p w14:paraId="5F4B9025" w14:textId="434B5804" w:rsidR="00E27CFA" w:rsidRPr="00461A92" w:rsidRDefault="00E27CFA" w:rsidP="00E27CFA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bookmarkStart w:id="14" w:name="（五）5"/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5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）数据库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stock-system</w:t>
      </w:r>
      <w:bookmarkEnd w:id="14"/>
    </w:p>
    <w:p w14:paraId="4211E319" w14:textId="132A9C6B" w:rsidR="0044104B" w:rsidRPr="00461A92" w:rsidRDefault="00F77676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461A92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956211" w:rsidRPr="00461A9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前面对于注册界面的介绍中提到了插入数据库</w:t>
      </w:r>
      <w:r w:rsidR="00FE3BF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的操作</w:t>
      </w:r>
      <w:r w:rsidR="00956211" w:rsidRPr="00461A9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364C34" w:rsidRPr="00461A9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再不熟悉一下</w:t>
      </w:r>
      <w:r w:rsidR="007C758E" w:rsidRPr="00461A9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我设计的数据库</w:t>
      </w:r>
      <w:r w:rsidR="007C758E" w:rsidRPr="00461A9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stock-system</w:t>
      </w:r>
      <w:r w:rsidR="007C758E" w:rsidRPr="00461A9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里有</w:t>
      </w:r>
      <w:r w:rsidR="00AF22E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哪</w:t>
      </w:r>
      <w:r w:rsidR="007C758E" w:rsidRPr="00461A9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些表格和字段</w:t>
      </w:r>
      <w:r w:rsidR="008005A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的话</w:t>
      </w:r>
      <w:r w:rsidR="007C758E" w:rsidRPr="00461A9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，可能就要看不懂啦。</w:t>
      </w:r>
    </w:p>
    <w:p w14:paraId="5586E3A4" w14:textId="794804DC" w:rsidR="0044104B" w:rsidRDefault="00300688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Theme="minorEastAsia" w:hAnsi="Times New Roman"/>
          <w:color w:val="auto"/>
          <w:sz w:val="24"/>
          <w:szCs w:val="28"/>
          <w:lang w:val="zh-TW" w:eastAsia="zh-CN"/>
        </w:rPr>
        <w:tab/>
      </w:r>
      <w:r w:rsidRPr="0094288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以下的数据库截</w:t>
      </w:r>
      <w:r w:rsidRPr="0094288F">
        <w:rPr>
          <w:rFonts w:ascii="Times New Roman" w:eastAsia="宋体" w:hAnsi="Times New Roman" w:hint="eastAsia"/>
          <w:noProof/>
          <w:color w:val="auto"/>
          <w:sz w:val="24"/>
          <w:szCs w:val="28"/>
          <w:lang w:val="zh-TW" w:eastAsia="zh-CN"/>
        </w:rPr>
        <w:t>图来自</w:t>
      </w:r>
      <w:r w:rsidRPr="0094288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软件</w:t>
      </w:r>
      <w:r w:rsidRPr="0094288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Navicat</w:t>
      </w:r>
      <w:r w:rsidRPr="0094288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971808" w:rsidRPr="0094288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它和</w:t>
      </w:r>
      <w:r w:rsidR="00971808" w:rsidRPr="0094288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My</w:t>
      </w:r>
      <w:r w:rsidR="00971808" w:rsidRPr="0094288F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SQL</w:t>
      </w:r>
      <w:r w:rsidR="00971808" w:rsidRPr="0094288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本身没有关系，只是提供了可视化的界面</w:t>
      </w:r>
      <w:r w:rsidR="000073E7" w:rsidRPr="0094288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，让我们能对数据库的结构一目了然，也能比较方便地对数据库进行操作哟。</w:t>
      </w:r>
      <w:r w:rsidR="00945503" w:rsidRPr="0094288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否则的话，</w:t>
      </w:r>
      <w:r w:rsidR="0094288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用</w:t>
      </w:r>
      <w:r w:rsidR="00E566D6" w:rsidRPr="0094288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敲命令行</w:t>
      </w:r>
      <w:r w:rsidR="0094288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的方式</w:t>
      </w:r>
      <w:r w:rsidR="00E566D6" w:rsidRPr="0094288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来</w:t>
      </w:r>
      <w:r w:rsidR="008B3926" w:rsidRPr="0094288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操作数据库也太惨了……</w:t>
      </w:r>
      <w:r w:rsidR="0094288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至少对像我这样的初学者</w:t>
      </w:r>
      <w:r w:rsidR="006950C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来说</w:t>
      </w:r>
      <w:r w:rsidR="0094288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不太友好啦。</w:t>
      </w:r>
    </w:p>
    <w:p w14:paraId="5568EF46" w14:textId="3CBFB7B8" w:rsidR="00245213" w:rsidRPr="00245213" w:rsidRDefault="007044FB" w:rsidP="00245213">
      <w:pPr>
        <w:tabs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ind w:firstLine="420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245213">
        <w:rPr>
          <w:rFonts w:ascii="Times New Roman" w:eastAsia="宋体" w:hAnsi="Times New Roman"/>
          <w:noProof/>
          <w:color w:val="auto"/>
          <w:sz w:val="24"/>
          <w:szCs w:val="28"/>
          <w:lang w:val="zh-TW" w:eastAsia="zh-CN"/>
        </w:rPr>
        <w:drawing>
          <wp:anchor distT="0" distB="0" distL="114300" distR="114300" simplePos="0" relativeHeight="251674624" behindDoc="1" locked="0" layoutInCell="1" allowOverlap="1" wp14:anchorId="473F72DE" wp14:editId="15C8C91F">
            <wp:simplePos x="0" y="0"/>
            <wp:positionH relativeFrom="column">
              <wp:posOffset>0</wp:posOffset>
            </wp:positionH>
            <wp:positionV relativeFrom="paragraph">
              <wp:posOffset>-267</wp:posOffset>
            </wp:positionV>
            <wp:extent cx="1384371" cy="1085906"/>
            <wp:effectExtent l="0" t="0" r="6350" b="0"/>
            <wp:wrapTight wrapText="bothSides">
              <wp:wrapPolygon edited="0">
                <wp:start x="0" y="0"/>
                <wp:lineTo x="0" y="21221"/>
                <wp:lineTo x="21402" y="21221"/>
                <wp:lineTo x="21402" y="0"/>
                <wp:lineTo x="0" y="0"/>
              </wp:wrapPolygon>
            </wp:wrapTight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4371" cy="1085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4521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这个股票系统涉及到的数据库只有一个，库名叫</w:t>
      </w:r>
      <w:r w:rsidR="0024521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stock</w:t>
      </w:r>
      <w:r w:rsidR="00245213" w:rsidRPr="00245213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-system</w:t>
      </w:r>
      <w:r w:rsidR="00245213" w:rsidRPr="0024521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  <w:r w:rsidR="004471E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一共含有</w:t>
      </w:r>
      <w:r w:rsidR="004471E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4</w:t>
      </w:r>
      <w:r w:rsidR="004471E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张表格，</w:t>
      </w:r>
      <w:r w:rsidR="00293F3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我会依次介绍的</w:t>
      </w:r>
      <w:r w:rsidR="001202A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哟。</w:t>
      </w:r>
      <w:r w:rsidR="001202A6" w:rsidRPr="0024521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 xml:space="preserve"> </w:t>
      </w:r>
    </w:p>
    <w:p w14:paraId="34F4D789" w14:textId="2FFD6E99" w:rsidR="0044104B" w:rsidRDefault="0044104B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</w:p>
    <w:p w14:paraId="3D8E811C" w14:textId="77777777" w:rsidR="001202A6" w:rsidRDefault="0021111E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</w:p>
    <w:p w14:paraId="413828FC" w14:textId="77777777" w:rsidR="001202A6" w:rsidRDefault="001202A6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</w:p>
    <w:p w14:paraId="2888B688" w14:textId="1B348058" w:rsidR="0044104B" w:rsidRDefault="0021111E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Theme="minorEastAsia" w:eastAsia="PMingLiU" w:hAnsiTheme="minorEastAsia"/>
          <w:color w:val="auto"/>
          <w:sz w:val="24"/>
          <w:szCs w:val="28"/>
          <w:lang w:val="zh-TW" w:eastAsia="zh-CN"/>
        </w:rPr>
      </w:pPr>
      <w:r w:rsidRPr="00D5674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先来看存储着用户信息的</w:t>
      </w:r>
      <w:r w:rsidRPr="00D5674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users</w:t>
      </w:r>
      <w:r w:rsidRPr="00D5674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表</w:t>
      </w:r>
      <w:r w:rsidR="001202A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都有哪些字段</w:t>
      </w:r>
      <w:r w:rsidRPr="00D5674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吧：</w:t>
      </w:r>
    </w:p>
    <w:p w14:paraId="7FD46142" w14:textId="0C62F05D" w:rsidR="0021111E" w:rsidRPr="0021111E" w:rsidRDefault="0021111E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</w:pPr>
      <w:r>
        <w:rPr>
          <w:noProof/>
        </w:rPr>
        <w:drawing>
          <wp:inline distT="0" distB="0" distL="0" distR="0" wp14:anchorId="4AABE5D8" wp14:editId="5D2CE080">
            <wp:extent cx="6046396" cy="1185111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64955" cy="118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84B9" w14:textId="42B65521" w:rsidR="007044FB" w:rsidRDefault="0021111E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Theme="minorEastAsia" w:hAnsi="Times New Roman"/>
          <w:color w:val="auto"/>
          <w:sz w:val="24"/>
          <w:szCs w:val="28"/>
          <w:lang w:val="zh-TW" w:eastAsia="zh-CN"/>
        </w:rPr>
        <w:tab/>
      </w:r>
      <w:r w:rsidRPr="00D5674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如图，</w:t>
      </w:r>
      <w:r w:rsidR="004E372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五个字段</w:t>
      </w:r>
      <w:r w:rsidR="00C33BF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分别代表的含义就像注释所指出来的那样。</w:t>
      </w:r>
      <w:r w:rsidR="00D0551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v</w:t>
      </w:r>
      <w:r w:rsidR="0073022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archar</w:t>
      </w:r>
      <w:r w:rsidR="0073022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类型意味着可变长度的字符串，</w:t>
      </w:r>
      <w:r w:rsidR="00D0218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输入的信息是多少就分配多少的空间。</w:t>
      </w:r>
      <w:r w:rsidR="00281B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而</w:t>
      </w:r>
      <w:r w:rsidR="00281B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char</w:t>
      </w:r>
      <w:r w:rsidR="00281B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类型则意味着固定长度的字符串，</w:t>
      </w:r>
      <w:r w:rsidR="00C372D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如果输入少于固定长度的内容，也还是会分配固定的空间，</w:t>
      </w:r>
      <w:r w:rsidR="00E844A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对空间会造成一定的浪费，</w:t>
      </w:r>
      <w:r w:rsidR="0094578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但是实现起来又比较简单。</w:t>
      </w:r>
      <w:r w:rsidR="00497E5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所以两种类型各有各的优势，这里固定是</w:t>
      </w:r>
      <w:r w:rsidR="00497E5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11</w:t>
      </w:r>
      <w:r w:rsidR="00497E5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位的手机号码显然就很适合用</w:t>
      </w:r>
      <w:r w:rsidR="00497E5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char</w:t>
      </w:r>
      <w:r w:rsidR="00497E5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类型来存储啦。</w:t>
      </w:r>
      <w:r w:rsidR="00CC4AC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对于</w:t>
      </w:r>
      <w:r w:rsidR="00CC4AC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isvip</w:t>
      </w:r>
      <w:r w:rsidR="00CC4AC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字段，由于只有“是”和“否”两种可能，</w:t>
      </w:r>
      <w:r w:rsidR="0027253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所以采用了</w:t>
      </w:r>
      <w:r w:rsidR="0027253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enum</w:t>
      </w:r>
      <w:r w:rsidR="0027253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枚举类型。</w:t>
      </w:r>
      <w:r w:rsidR="00CF30D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类似的像性别这种字段也很适合用</w:t>
      </w:r>
      <w:r w:rsidR="00CF30D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enum</w:t>
      </w:r>
      <w:r w:rsidR="00CF30D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枚举类型呢。</w:t>
      </w:r>
    </w:p>
    <w:p w14:paraId="280417F6" w14:textId="1C47C8AD" w:rsidR="007044FB" w:rsidRDefault="007A1A54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这里的</w:t>
      </w:r>
      <w:r w:rsidR="00904C6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用户名</w:t>
      </w:r>
      <w:r w:rsidR="00A8406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字段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account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被设置为主键，</w:t>
      </w:r>
      <w:r w:rsidR="009F23A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一是</w:t>
      </w:r>
      <w:r w:rsidR="00A8406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因为</w:t>
      </w:r>
      <w:r w:rsidR="009F23A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用户名是唯一的，二是它还需要用于和别的表建立</w:t>
      </w:r>
      <w:r w:rsidR="00A8406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联系</w:t>
      </w:r>
      <w:r w:rsidR="009F23A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，因此必须被设置为主键。</w:t>
      </w:r>
      <w:r w:rsidR="00C3467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当然，</w:t>
      </w:r>
      <w:r w:rsidR="00BE39B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关于如何</w:t>
      </w:r>
      <w:r w:rsidR="00C3467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保证它的唯一性</w:t>
      </w:r>
      <w:r w:rsidR="002F1F8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E53EDE" w:rsidRPr="00904C6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之前在介绍注册界面的时候用</w:t>
      </w:r>
      <w:r w:rsidR="00E53EDE" w:rsidRPr="00904C6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C++</w:t>
      </w:r>
      <w:r w:rsidR="00E53EDE" w:rsidRPr="00904C6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的代码实现了，在插入数据库的时候就</w:t>
      </w:r>
      <w:r w:rsidR="002F1F8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能保证</w:t>
      </w:r>
      <w:r w:rsidR="00E53EDE" w:rsidRPr="00904C6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一定不</w:t>
      </w:r>
      <w:r w:rsidR="002F1F8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会</w:t>
      </w:r>
      <w:r w:rsidR="00E53EDE" w:rsidRPr="00904C6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重复</w:t>
      </w:r>
      <w:r w:rsidR="002F1F8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</w:t>
      </w:r>
      <w:r w:rsidR="00E53EDE" w:rsidRPr="00904C6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啦。</w:t>
      </w:r>
    </w:p>
    <w:p w14:paraId="08EA4555" w14:textId="406EE448" w:rsidR="00070017" w:rsidRDefault="00070017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Pr="0025458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目前这个表中存有的用户信息如下：</w:t>
      </w:r>
    </w:p>
    <w:p w14:paraId="7938657C" w14:textId="59A68B1D" w:rsidR="0025458C" w:rsidRPr="0025458C" w:rsidRDefault="0025458C" w:rsidP="0025458C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25458C">
        <w:rPr>
          <w:rFonts w:ascii="Times New Roman" w:eastAsia="宋体" w:hAnsi="Times New Roman"/>
          <w:noProof/>
          <w:color w:val="auto"/>
          <w:sz w:val="24"/>
          <w:szCs w:val="28"/>
          <w:lang w:val="zh-TW" w:eastAsia="zh-CN"/>
        </w:rPr>
        <w:lastRenderedPageBreak/>
        <w:drawing>
          <wp:inline distT="0" distB="0" distL="0" distR="0" wp14:anchorId="6533BC16" wp14:editId="0998C50D">
            <wp:extent cx="4555454" cy="1401679"/>
            <wp:effectExtent l="0" t="0" r="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03647" cy="141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5B09A" w14:textId="0B76A31A" w:rsidR="007044FB" w:rsidRPr="0025458C" w:rsidRDefault="0025458C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25458C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25458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编资料这事很令人头痛，这些名字的来历我放在选读部分解释啦。</w:t>
      </w:r>
    </w:p>
    <w:p w14:paraId="5DC84759" w14:textId="37805F89" w:rsidR="007044FB" w:rsidRPr="00820D7F" w:rsidRDefault="001143D3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820D7F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820D7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接着来看看存储着股票基本信息的表格</w:t>
      </w:r>
      <w:r w:rsidR="00A94C08" w:rsidRPr="00820D7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stocks</w:t>
      </w:r>
      <w:r w:rsidR="00A94C08" w:rsidRPr="00820D7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吧：</w:t>
      </w:r>
    </w:p>
    <w:p w14:paraId="4E53394D" w14:textId="173A2F52" w:rsidR="007044FB" w:rsidRPr="00C22E5A" w:rsidRDefault="00D50A53" w:rsidP="00C22E5A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Theme="minorEastAsia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2F243266" wp14:editId="2E361A3B">
            <wp:simplePos x="0" y="0"/>
            <wp:positionH relativeFrom="margin">
              <wp:align>left</wp:align>
            </wp:positionH>
            <wp:positionV relativeFrom="paragraph">
              <wp:posOffset>721360</wp:posOffset>
            </wp:positionV>
            <wp:extent cx="1514475" cy="3850005"/>
            <wp:effectExtent l="0" t="0" r="9525" b="0"/>
            <wp:wrapTight wrapText="bothSides">
              <wp:wrapPolygon edited="0">
                <wp:start x="0" y="0"/>
                <wp:lineTo x="0" y="21482"/>
                <wp:lineTo x="21464" y="21482"/>
                <wp:lineTo x="21464" y="0"/>
                <wp:lineTo x="0" y="0"/>
              </wp:wrapPolygon>
            </wp:wrapTight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4C08">
        <w:rPr>
          <w:noProof/>
        </w:rPr>
        <w:drawing>
          <wp:inline distT="0" distB="0" distL="0" distR="0" wp14:anchorId="1BD0B7BC" wp14:editId="4E688B02">
            <wp:extent cx="6345027" cy="625642"/>
            <wp:effectExtent l="0" t="0" r="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90892" cy="6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6B8EC" w14:textId="660CE1AA" w:rsidR="00C22E5A" w:rsidRPr="00C24DF0" w:rsidRDefault="00C22E5A" w:rsidP="00D50A53">
      <w:pPr>
        <w:tabs>
          <w:tab w:val="left" w:pos="48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C22E5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只有股票代码和股票名称两个字段，而股票的价格信息我存在另一个表格</w:t>
      </w:r>
      <w:r w:rsidRPr="00C22E5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stocksinfo</w:t>
      </w:r>
      <w:r w:rsidRPr="00C22E5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里啦。</w:t>
      </w:r>
    </w:p>
    <w:p w14:paraId="0C2BF273" w14:textId="43005409" w:rsidR="007044FB" w:rsidRPr="00C24DF0" w:rsidRDefault="00D50A53" w:rsidP="00D50A53">
      <w:pPr>
        <w:tabs>
          <w:tab w:val="left" w:pos="48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C24DF0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C24DF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本系统总共预留了</w:t>
      </w:r>
      <w:r w:rsidRPr="00C24DF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20</w:t>
      </w:r>
      <w:r w:rsidRPr="00C24DF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支股票，每支股票都有</w:t>
      </w:r>
      <w:r w:rsidRPr="00C24DF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30</w:t>
      </w:r>
      <w:r w:rsidRPr="00C24DF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天的价格数据。</w:t>
      </w:r>
      <w:r w:rsidR="00C24DF0" w:rsidRPr="00D34EB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当然，</w:t>
      </w:r>
      <w:r w:rsidR="00BF7A53" w:rsidRPr="00D34EB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想再往库里添加股票也是可以的，不过只能直接往数</w:t>
      </w:r>
      <w:r w:rsidR="00BF7A5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据库中添加，而用户是无法做到的。</w:t>
      </w:r>
    </w:p>
    <w:p w14:paraId="1276DB78" w14:textId="17443A6D" w:rsidR="00C22E5A" w:rsidRPr="00565CB2" w:rsidRDefault="00BF7A53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D34EBB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D34EB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其实在我做的这个系统的之前的版本中，</w:t>
      </w:r>
      <w:r w:rsidR="00B457EA" w:rsidRPr="00D34EB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用户自定义股票代码和股票名称</w:t>
      </w:r>
      <w:r w:rsidR="00FE7B2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、</w:t>
      </w:r>
      <w:r w:rsidR="00B457EA" w:rsidRPr="00D34EB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再插入数据库是可以做到的</w:t>
      </w:r>
      <w:r w:rsidR="00D34EB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  <w:r w:rsidR="00B457EA" w:rsidRPr="00D34EB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当时这部分的界面和功能都做完了，</w:t>
      </w:r>
      <w:r w:rsidR="002311A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也通</w:t>
      </w:r>
      <w:r w:rsidR="00B457EA" w:rsidRPr="00D34EB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过测试</w:t>
      </w:r>
      <w:r w:rsidR="002311A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了</w:t>
      </w:r>
      <w:r w:rsidR="00B457EA" w:rsidRPr="00D34EB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  <w:r w:rsidR="0089249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但我转念一想，</w:t>
      </w:r>
      <w:r w:rsidR="007B24C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如果两个用户把同一支股票都添加到了自己的名下，</w:t>
      </w:r>
      <w:r w:rsidR="00FE7B2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而其中一个用户随意修改了这支股票的信息，这对另一个用户是不是不太好？</w:t>
      </w:r>
      <w:r w:rsidR="00A0665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因此，</w:t>
      </w:r>
      <w:r w:rsidR="006B4A0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这样设计从</w:t>
      </w:r>
      <w:r w:rsidR="00041E7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用户体验上说不通，于是</w:t>
      </w:r>
      <w:r w:rsidR="005C2AB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便放弃了这种功能，</w:t>
      </w:r>
      <w:r w:rsidR="00607D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变为用户只能把库里现有的股票添加到自己的名下、而不能篡改股票的</w:t>
      </w:r>
      <w:r w:rsidR="00A47D8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信息了。</w:t>
      </w:r>
    </w:p>
    <w:p w14:paraId="26A6106C" w14:textId="1EE59E1D" w:rsidR="00C22E5A" w:rsidRPr="00565CB2" w:rsidRDefault="00565CB2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565CB2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可能</w:t>
      </w:r>
      <w:r w:rsidRPr="00565CB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我的阅读理解能力不是很好，</w:t>
      </w:r>
      <w:r w:rsidR="00F7250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总之</w:t>
      </w:r>
      <w:r w:rsidR="000670E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我认为的股票增加、修改、删除功能其实就是用户把现有的股票</w:t>
      </w:r>
      <w:r w:rsidR="0057329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添加到自己的名下和从自己的名下删除，</w:t>
      </w:r>
      <w:r w:rsidR="00BD21C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目前我是没有见到过哪个股票系统可以随意修改股价信息的。</w:t>
      </w:r>
      <w:r w:rsidR="00DB6B0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股票</w:t>
      </w:r>
      <w:r w:rsidR="004E178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本身</w:t>
      </w:r>
      <w:r w:rsidR="00DB6B0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是本来就存在的</w:t>
      </w:r>
      <w:r w:rsidR="0081314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AE2CB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你只能选择买或者不买它，对吧？</w:t>
      </w:r>
      <w:r w:rsidR="0085235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股票本身的信息怎么样还是看人家公司决定的。</w:t>
      </w:r>
    </w:p>
    <w:p w14:paraId="213F37F6" w14:textId="7817A119" w:rsidR="00C22E5A" w:rsidRPr="00F41DDC" w:rsidRDefault="001A262D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F41DDC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7A28A1" w:rsidRPr="00F41DD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好啦，接着来看看第三个有点神奇的表</w:t>
      </w:r>
      <w:r w:rsidR="007A28A1" w:rsidRPr="00F41DD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</w:t>
      </w:r>
      <w:r w:rsidR="007A28A1" w:rsidRPr="00F41DDC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serstocks</w:t>
      </w:r>
      <w:r w:rsidR="007A28A1" w:rsidRPr="00F41DD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：</w:t>
      </w:r>
    </w:p>
    <w:p w14:paraId="2B88B891" w14:textId="49085D27" w:rsidR="00C22E5A" w:rsidRDefault="007A28A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Theme="minorEastAsia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drawing>
          <wp:inline distT="0" distB="0" distL="0" distR="0" wp14:anchorId="60EA900F" wp14:editId="7D0B9519">
            <wp:extent cx="6290404" cy="637674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36016" cy="65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EEC62" w14:textId="0320BEB0" w:rsidR="00C22E5A" w:rsidRPr="00062FA0" w:rsidRDefault="00E85E8E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Theme="minorEastAsia" w:hAnsi="Times New Roman"/>
          <w:color w:val="auto"/>
          <w:sz w:val="24"/>
          <w:szCs w:val="28"/>
          <w:lang w:val="zh-TW" w:eastAsia="zh-CN"/>
        </w:rPr>
        <w:lastRenderedPageBreak/>
        <w:tab/>
      </w:r>
      <w:r w:rsidRPr="00062FA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这个表是用来记录用户把哪些股票加入了自己名下的。</w:t>
      </w:r>
    </w:p>
    <w:p w14:paraId="42DC5691" w14:textId="710B0125" w:rsidR="00C22E5A" w:rsidRDefault="00062FA0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Theme="minorEastAsia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Theme="minorEastAsia" w:hAnsi="Times New Roman"/>
          <w:color w:val="auto"/>
          <w:sz w:val="24"/>
          <w:szCs w:val="28"/>
          <w:lang w:val="zh-TW" w:eastAsia="zh-CN"/>
        </w:rPr>
        <w:tab/>
      </w:r>
      <w:r w:rsidRPr="00062FA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它有两个外键：</w:t>
      </w:r>
    </w:p>
    <w:p w14:paraId="0AD90BF1" w14:textId="2F92D7E5" w:rsidR="00062FA0" w:rsidRPr="00694EA5" w:rsidRDefault="00062FA0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694EA5">
        <w:rPr>
          <w:rFonts w:ascii="Times New Roman" w:eastAsia="宋体" w:hAnsi="Times New Roman"/>
          <w:noProof/>
          <w:color w:val="auto"/>
          <w:sz w:val="24"/>
          <w:szCs w:val="28"/>
          <w:lang w:val="zh-TW" w:eastAsia="zh-CN"/>
        </w:rPr>
        <w:drawing>
          <wp:inline distT="0" distB="0" distL="0" distR="0" wp14:anchorId="2F7144D5" wp14:editId="4E24B39A">
            <wp:extent cx="6305951" cy="631658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00961" cy="64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C590" w14:textId="7A65C904" w:rsidR="00C22E5A" w:rsidRDefault="00062FA0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694EA5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694EA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这意味着，这张表里的</w:t>
      </w:r>
      <w:r w:rsidRPr="00694EA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account</w:t>
      </w:r>
      <w:r w:rsidRPr="00694EA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必须来自</w:t>
      </w:r>
      <w:r w:rsidRPr="00694EA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users</w:t>
      </w:r>
      <w:r w:rsidRPr="00694EA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表格中的</w:t>
      </w:r>
      <w:r w:rsidRPr="00694EA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account</w:t>
      </w:r>
      <w:r w:rsidRPr="00694EA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，而这里的</w:t>
      </w:r>
      <w:r w:rsidRPr="00694EA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stockcode</w:t>
      </w:r>
      <w:r w:rsidRPr="00694EA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必须来自</w:t>
      </w:r>
      <w:r w:rsidRPr="00694EA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stocks</w:t>
      </w:r>
      <w:r w:rsidRPr="00694EA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中的</w:t>
      </w:r>
      <w:r w:rsidRPr="00694EA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stockcode</w:t>
      </w:r>
      <w:r w:rsidRPr="00694EA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。</w:t>
      </w:r>
      <w:r w:rsidR="00950625" w:rsidRPr="00694EA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最后两列</w:t>
      </w:r>
      <w:r w:rsidR="00694EA5" w:rsidRPr="00694EA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的“</w:t>
      </w:r>
      <w:r w:rsidR="00694EA5" w:rsidRPr="00694EA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C</w:t>
      </w:r>
      <w:r w:rsidR="00694EA5" w:rsidRPr="00694EA5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ASCADE</w:t>
      </w:r>
      <w:r w:rsidR="00694EA5" w:rsidRPr="00694EA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”</w:t>
      </w:r>
      <w:r w:rsidR="00950625" w:rsidRPr="00694EA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意味着同步，</w:t>
      </w:r>
      <w:r w:rsidR="00694EA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也就是说，如果</w:t>
      </w:r>
      <w:r w:rsidR="00694EA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users</w:t>
      </w:r>
      <w:r w:rsidR="00694EA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表格中的某个用户修改了</w:t>
      </w:r>
      <w:r w:rsidR="00694EA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account</w:t>
      </w:r>
      <w:r w:rsidR="00694EA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，</w:t>
      </w:r>
      <w:r w:rsidR="008A43B4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那么这张表格中对应的</w:t>
      </w:r>
      <w:r w:rsidR="008A43B4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account</w:t>
      </w:r>
      <w:r w:rsidR="008A43B4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也会跟着改变。</w:t>
      </w:r>
      <w:r w:rsidR="00165A1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如果某个用户被删除了，那么这张表中</w:t>
      </w:r>
      <w:r w:rsidR="00C3411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对应</w:t>
      </w:r>
      <w:r w:rsidR="00C3411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account</w:t>
      </w:r>
      <w:r w:rsidR="00C3411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的记录就会被全部删除。</w:t>
      </w:r>
      <w:r w:rsidR="00610FB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而</w:t>
      </w:r>
      <w:r w:rsidR="00610FB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stocks</w:t>
      </w:r>
      <w:r w:rsidR="00610FB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表格中</w:t>
      </w:r>
      <w:r w:rsidR="00610FB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stockcode</w:t>
      </w:r>
      <w:r w:rsidR="00610FB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的修改和删除对这张表格的</w:t>
      </w:r>
      <w:r w:rsidR="004F0FC7">
        <w:rPr>
          <w:noProof/>
        </w:rPr>
        <w:drawing>
          <wp:anchor distT="0" distB="0" distL="114300" distR="114300" simplePos="0" relativeHeight="251676672" behindDoc="1" locked="0" layoutInCell="1" allowOverlap="1" wp14:anchorId="4B840AD3" wp14:editId="513EB5B6">
            <wp:simplePos x="0" y="0"/>
            <wp:positionH relativeFrom="margin">
              <wp:align>left</wp:align>
            </wp:positionH>
            <wp:positionV relativeFrom="paragraph">
              <wp:posOffset>1106805</wp:posOffset>
            </wp:positionV>
            <wp:extent cx="1257300" cy="2197735"/>
            <wp:effectExtent l="0" t="0" r="0" b="0"/>
            <wp:wrapTight wrapText="bothSides">
              <wp:wrapPolygon edited="0">
                <wp:start x="0" y="0"/>
                <wp:lineTo x="0" y="21344"/>
                <wp:lineTo x="21273" y="21344"/>
                <wp:lineTo x="21273" y="0"/>
                <wp:lineTo x="0" y="0"/>
              </wp:wrapPolygon>
            </wp:wrapTight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9220" cy="22364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0FB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影响也是类似的。</w:t>
      </w:r>
    </w:p>
    <w:p w14:paraId="7E7E420A" w14:textId="0BE8BB4A" w:rsidR="0005504F" w:rsidRPr="00CD5058" w:rsidRDefault="0005504F" w:rsidP="00311925">
      <w:pPr>
        <w:tabs>
          <w:tab w:val="left" w:pos="48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31192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目前这张表格里的内容如左图</w:t>
      </w:r>
      <w:r w:rsidR="00BA75C9" w:rsidRPr="0031192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，没有全部截取。</w:t>
      </w:r>
      <w:r w:rsidR="005757C8" w:rsidRPr="0031192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这张表中</w:t>
      </w:r>
      <w:r w:rsidR="00BA75C9" w:rsidRPr="0031192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F0001</w:t>
      </w:r>
      <w:r w:rsidR="00BA75C9" w:rsidRPr="0031192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对应的股票代码就是用户名为</w:t>
      </w:r>
      <w:r w:rsidR="00BA75C9" w:rsidRPr="0031192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F0001</w:t>
      </w:r>
      <w:r w:rsidR="00BA38D6" w:rsidRPr="0031192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的用户所持有的股票的代码，</w:t>
      </w:r>
      <w:r w:rsidR="005757C8" w:rsidRPr="0031192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其他用户也以此类推。如果</w:t>
      </w:r>
      <w:r w:rsidR="00CD5058" w:rsidRPr="0031192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users</w:t>
      </w:r>
      <w:r w:rsidR="00CD5058" w:rsidRPr="0031192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表格中用户名为</w:t>
      </w:r>
      <w:r w:rsidR="00CD5058" w:rsidRPr="0031192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F0001</w:t>
      </w:r>
      <w:r w:rsidR="00CD5058" w:rsidRPr="0031192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的记录被删掉了，那么这张表中所有</w:t>
      </w:r>
      <w:r w:rsidR="00CD5058" w:rsidRPr="0031192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account</w:t>
      </w:r>
      <w:r w:rsidR="00CD5058" w:rsidRPr="0031192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</w:t>
      </w:r>
      <w:r w:rsidR="00CD5058" w:rsidRPr="0031192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F0001</w:t>
      </w:r>
      <w:r w:rsidR="00CD5058" w:rsidRPr="0031192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的记录也会被同步地删掉哟。</w:t>
      </w:r>
    </w:p>
    <w:p w14:paraId="45B0C549" w14:textId="298D69BF" w:rsidR="00C22E5A" w:rsidRPr="00E05EC5" w:rsidRDefault="00C22E5A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</w:p>
    <w:p w14:paraId="311E9144" w14:textId="7CB79F1D" w:rsidR="00C22E5A" w:rsidRPr="00E05EC5" w:rsidRDefault="00C22E5A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</w:p>
    <w:p w14:paraId="2B600B54" w14:textId="7BA59CE1" w:rsidR="00C22E5A" w:rsidRPr="00E05EC5" w:rsidRDefault="004F0FC7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E05EC5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E05EC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现在我们看看最后一张表</w:t>
      </w:r>
      <w:r w:rsidRPr="00E05EC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stocksinfo</w:t>
      </w:r>
      <w:r w:rsidRPr="00E05EC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吧</w:t>
      </w:r>
      <w:r w:rsidR="00BC1FE2" w:rsidRPr="00E05EC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：</w:t>
      </w:r>
    </w:p>
    <w:p w14:paraId="04383714" w14:textId="77777777" w:rsidR="00BC1FE2" w:rsidRDefault="00BC1FE2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Theme="minorEastAsia" w:hAnsi="Times New Roman"/>
          <w:color w:val="auto"/>
          <w:sz w:val="24"/>
          <w:szCs w:val="28"/>
          <w:lang w:val="zh-TW" w:eastAsia="zh-CN"/>
        </w:rPr>
      </w:pPr>
    </w:p>
    <w:p w14:paraId="0F85D362" w14:textId="16905928" w:rsidR="00656C63" w:rsidRDefault="00D05009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Theme="minorEastAsia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drawing>
          <wp:inline distT="0" distB="0" distL="0" distR="0" wp14:anchorId="3AB91ACA" wp14:editId="0041BFFA">
            <wp:extent cx="6277926" cy="1473869"/>
            <wp:effectExtent l="0" t="0" r="889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29081" cy="148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B4736" w14:textId="291D78F9" w:rsidR="00C22E5A" w:rsidRPr="001B0E8B" w:rsidRDefault="00E05EC5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1B0E8B">
        <w:rPr>
          <w:rFonts w:ascii="Times New Roman" w:eastAsia="宋体" w:hAnsi="Times New Roman"/>
          <w:noProof/>
          <w:color w:val="auto"/>
          <w:sz w:val="24"/>
          <w:szCs w:val="28"/>
          <w:lang w:val="zh-TW" w:eastAsia="zh-CN"/>
        </w:rPr>
        <w:drawing>
          <wp:inline distT="0" distB="0" distL="0" distR="0" wp14:anchorId="6AB6B927" wp14:editId="7727A2D6">
            <wp:extent cx="6292850" cy="403058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904206" cy="44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BC131" w14:textId="3843F811" w:rsidR="00C22E5A" w:rsidRPr="008363BC" w:rsidRDefault="00D007F0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 w:rsidRPr="001B0E8B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1B0E8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这张表格通过股票代码与</w:t>
      </w:r>
      <w:r w:rsidRPr="001B0E8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stocks</w:t>
      </w:r>
      <w:r w:rsidRPr="001B0E8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表联系起来</w:t>
      </w:r>
      <w:r w:rsidR="008363B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，一共存储了</w:t>
      </w:r>
      <w:r w:rsidR="008363B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20</w:t>
      </w:r>
      <w:r w:rsidR="008363B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×</w:t>
      </w:r>
      <w:r w:rsidR="008363B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30=600</w:t>
      </w:r>
      <w:r w:rsidR="008363B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条数据</w:t>
      </w:r>
      <w:r w:rsidR="0019127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，我截成了</w:t>
      </w:r>
      <w:r w:rsidR="0019127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20</w:t>
      </w:r>
      <w:r w:rsidR="0019127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张图以</w:t>
      </w:r>
      <w:r w:rsidR="0019127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5</w:t>
      </w:r>
      <w:r w:rsidR="0019127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×</w:t>
      </w:r>
      <w:r w:rsidR="0019127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2</w:t>
      </w:r>
      <w:r w:rsidR="0019127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的形式拼在一起：</w:t>
      </w:r>
    </w:p>
    <w:p w14:paraId="392FEBE1" w14:textId="035E3D80" w:rsidR="00C22E5A" w:rsidRDefault="00191273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Theme="minorEastAsia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lastRenderedPageBreak/>
        <w:drawing>
          <wp:inline distT="0" distB="0" distL="0" distR="0" wp14:anchorId="71532932" wp14:editId="057ABBB5">
            <wp:extent cx="6303185" cy="8355932"/>
            <wp:effectExtent l="0" t="0" r="254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7149" cy="8361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02F90" w14:textId="49FF518F" w:rsidR="00C22E5A" w:rsidRPr="00DB7E99" w:rsidRDefault="00191273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Theme="minorEastAsia" w:hAnsi="Times New Roman"/>
          <w:color w:val="auto"/>
          <w:sz w:val="24"/>
          <w:szCs w:val="28"/>
          <w:lang w:val="zh-TW" w:eastAsia="zh-CN"/>
        </w:rPr>
        <w:tab/>
      </w:r>
      <w:r w:rsidRPr="00BF619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具体可以在我提供的“</w:t>
      </w:r>
      <w:r w:rsidRPr="00BF619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stocksinfo</w:t>
      </w:r>
      <w:r w:rsidR="00456AF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表格</w:t>
      </w:r>
      <w:bookmarkStart w:id="15" w:name="_GoBack"/>
      <w:bookmarkEnd w:id="15"/>
      <w:r w:rsidRPr="00BF619D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.png</w:t>
      </w:r>
      <w:r w:rsidRPr="00BF619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”中放大仔细看喔。</w:t>
      </w:r>
    </w:p>
    <w:p w14:paraId="4D828D90" w14:textId="13FD7D9C" w:rsidR="002C0CCA" w:rsidRPr="00597531" w:rsidRDefault="000F58FB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DB7E99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lastRenderedPageBreak/>
        <w:tab/>
      </w:r>
      <w:r w:rsidRPr="00DB7E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举个例子，当系统要显示股票代码为“</w:t>
      </w:r>
      <w:r w:rsidRPr="00DB7E99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BILI</w:t>
      </w:r>
      <w:r w:rsidRPr="00DB7E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”的股票的股价时，就会从这张表中筛选出</w:t>
      </w:r>
      <w:r w:rsidRPr="00DB7E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stockcode</w:t>
      </w:r>
      <w:r w:rsidRPr="00DB7E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为“</w:t>
      </w:r>
      <w:r w:rsidRPr="00DB7E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B</w:t>
      </w:r>
      <w:r w:rsidRPr="00DB7E99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ILI</w:t>
      </w:r>
      <w:r w:rsidRPr="00DB7E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”的记录</w:t>
      </w:r>
      <w:r w:rsidR="000E38E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并</w:t>
      </w:r>
      <w:r w:rsidRPr="00DB7E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显示出来。</w:t>
      </w:r>
      <w:r w:rsidR="00306DF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具体的操作在股价显示窗口</w:t>
      </w:r>
      <w:r w:rsidR="002C0CC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Stock</w:t>
      </w:r>
      <w:r w:rsidR="002C0CCA" w:rsidRPr="00A109EA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P</w:t>
      </w:r>
      <w:r w:rsidR="002C0CCA" w:rsidRPr="00A109E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rint</w:t>
      </w:r>
      <w:r w:rsidR="002C0CCA" w:rsidRPr="00A109EA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Widget</w:t>
      </w:r>
      <w:r w:rsidR="002C0CCA" w:rsidRPr="00A109E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会有介绍的哟。</w:t>
      </w:r>
      <w:r w:rsidR="00114A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请对这四张表格留有一定印象，这样你对后续其他窗口的功能介绍就会更加清楚啦。</w:t>
      </w:r>
    </w:p>
    <w:p w14:paraId="52054225" w14:textId="2EC77982" w:rsidR="00C22E5A" w:rsidRPr="00597531" w:rsidRDefault="00C22E5A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</w:p>
    <w:p w14:paraId="2AD7522B" w14:textId="34408136" w:rsidR="00597531" w:rsidRPr="00597531" w:rsidRDefault="00597531" w:rsidP="00597531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bookmarkStart w:id="16" w:name="（五）6"/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6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）登录界面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Login</w:t>
      </w:r>
      <w:r w:rsidRPr="00597531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W</w:t>
      </w:r>
      <w:r w:rsidRPr="0059753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idget</w:t>
      </w:r>
    </w:p>
    <w:bookmarkEnd w:id="16"/>
    <w:p w14:paraId="358D3191" w14:textId="3810D84F" w:rsidR="00C22E5A" w:rsidRPr="008B5FE1" w:rsidRDefault="006E6D95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7B14A7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7B14A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注册好账号，现在我们该试一下登录，来体验一下这个系统的功能啦。</w:t>
      </w:r>
      <w:r w:rsidR="003A164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很多原理和注册界面是类似的，</w:t>
      </w:r>
      <w:r w:rsidR="00FF264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比如说从文本框中取出</w:t>
      </w:r>
      <w:r w:rsidR="00CA65D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用户输入的用户名和密码，然后</w:t>
      </w:r>
      <w:r w:rsidR="00464A3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与</w:t>
      </w:r>
      <w:r w:rsidR="008A2C0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数据库中</w:t>
      </w:r>
      <w:r w:rsidR="004A48A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</w:t>
      </w:r>
      <w:r w:rsidR="004A48A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users</w:t>
      </w:r>
      <w:r w:rsidR="004A48A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表格</w:t>
      </w:r>
      <w:r w:rsidR="00464A3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记录</w:t>
      </w:r>
      <w:r w:rsidR="008A2C0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进行一一比对。</w:t>
      </w:r>
      <w:r w:rsidR="003045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比对的代码实现和注册窗口中查重的代码原理是类似的，</w:t>
      </w:r>
      <w:r w:rsidR="00ED655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因此</w:t>
      </w:r>
      <w:r w:rsidR="00AA41E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这里</w:t>
      </w:r>
      <w:r w:rsidR="00ED655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我主要介绍一下</w:t>
      </w:r>
      <w:r w:rsidR="00AA41E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其他</w:t>
      </w:r>
      <w:r w:rsidR="00ED655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不一样的部分——</w:t>
      </w:r>
      <w:r w:rsidR="0022456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如何在进入主菜单之后</w:t>
      </w:r>
      <w:r w:rsidR="00167C4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6F29B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系统还能“记得”登录进来的用户是谁呢？</w:t>
      </w:r>
    </w:p>
    <w:p w14:paraId="6D2FFEF9" w14:textId="3725D56C" w:rsidR="00C22E5A" w:rsidRPr="008B5FE1" w:rsidRDefault="003A5AA8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41796D4C" wp14:editId="1D969F4E">
            <wp:simplePos x="0" y="0"/>
            <wp:positionH relativeFrom="column">
              <wp:posOffset>0</wp:posOffset>
            </wp:positionH>
            <wp:positionV relativeFrom="paragraph">
              <wp:posOffset>1471</wp:posOffset>
            </wp:positionV>
            <wp:extent cx="2883986" cy="1443789"/>
            <wp:effectExtent l="0" t="0" r="0" b="4445"/>
            <wp:wrapTight wrapText="bothSides">
              <wp:wrapPolygon edited="0">
                <wp:start x="0" y="0"/>
                <wp:lineTo x="0" y="21381"/>
                <wp:lineTo x="21405" y="21381"/>
                <wp:lineTo x="21405" y="0"/>
                <wp:lineTo x="0" y="0"/>
              </wp:wrapPolygon>
            </wp:wrapTight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986" cy="14437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5F86" w:rsidRPr="008B5FE1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FD687B" w:rsidRPr="008B5FE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匹配成功之后，系统会</w:t>
      </w:r>
      <w:r w:rsidR="00A93370" w:rsidRPr="008B5FE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提取出该用户在</w:t>
      </w:r>
      <w:r w:rsidR="00A93370" w:rsidRPr="008B5FE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users</w:t>
      </w:r>
      <w:r w:rsidR="00A93370" w:rsidRPr="008B5FE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表格中的所有信息，然后一一存入全局变量中。</w:t>
      </w:r>
    </w:p>
    <w:p w14:paraId="1455828A" w14:textId="67C91245" w:rsidR="00065F86" w:rsidRPr="00C908F1" w:rsidRDefault="003A5AA8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C908F1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C908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这些全局变量全都声明在</w:t>
      </w:r>
      <w:r w:rsidRPr="00C908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global</w:t>
      </w:r>
      <w:r w:rsidRPr="00C908F1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.h</w:t>
      </w:r>
      <w:r w:rsidRPr="00C908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中了</w:t>
      </w:r>
      <w:r w:rsidR="00817D22" w:rsidRPr="00C908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喔。</w:t>
      </w:r>
      <w:r w:rsidR="00C908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通过这些</w:t>
      </w:r>
      <w:r w:rsidR="00ED433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变量，窗口之间的传值就实现啦。</w:t>
      </w:r>
    </w:p>
    <w:p w14:paraId="011DBD78" w14:textId="51CEE01E" w:rsidR="00065F86" w:rsidRPr="00FA7C4B" w:rsidRDefault="00F665D5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FA7C4B">
        <w:rPr>
          <w:rFonts w:ascii="Times New Roman" w:eastAsia="宋体" w:hAnsi="Times New Roman"/>
          <w:noProof/>
          <w:color w:val="auto"/>
          <w:sz w:val="24"/>
          <w:szCs w:val="28"/>
          <w:lang w:val="zh-TW" w:eastAsia="zh-CN"/>
        </w:rPr>
        <w:drawing>
          <wp:anchor distT="0" distB="0" distL="114300" distR="114300" simplePos="0" relativeHeight="251678720" behindDoc="1" locked="0" layoutInCell="1" allowOverlap="1" wp14:anchorId="093CEC20" wp14:editId="6FDDA466">
            <wp:simplePos x="0" y="0"/>
            <wp:positionH relativeFrom="column">
              <wp:posOffset>0</wp:posOffset>
            </wp:positionH>
            <wp:positionV relativeFrom="paragraph">
              <wp:posOffset>1938</wp:posOffset>
            </wp:positionV>
            <wp:extent cx="2920688" cy="517358"/>
            <wp:effectExtent l="0" t="0" r="0" b="0"/>
            <wp:wrapTight wrapText="bothSides">
              <wp:wrapPolygon edited="0">
                <wp:start x="0" y="0"/>
                <wp:lineTo x="0" y="20698"/>
                <wp:lineTo x="21417" y="20698"/>
                <wp:lineTo x="21417" y="0"/>
                <wp:lineTo x="0" y="0"/>
              </wp:wrapPolygon>
            </wp:wrapTight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0688" cy="5173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A7C4B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FA7C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以防万一，还加了输出语句</w:t>
      </w:r>
      <w:r w:rsidR="00D84D26" w:rsidRPr="00FA7C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方便检查。</w:t>
      </w:r>
      <w:r w:rsidR="00FD1F87" w:rsidRPr="00FA7C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</w:t>
      </w:r>
      <w:r w:rsidR="00FD1F87" w:rsidRPr="00FA7C4B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D</w:t>
      </w:r>
      <w:r w:rsidR="00FD1F87" w:rsidRPr="00FA7C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ebug</w:t>
      </w:r>
      <w:r w:rsidR="00FD1F87" w:rsidRPr="00FA7C4B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()</w:t>
      </w:r>
      <w:r w:rsidR="00FD1F87" w:rsidRPr="00FA7C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类似于</w:t>
      </w:r>
      <w:r w:rsidR="00FD1F87" w:rsidRPr="00FA7C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cout</w:t>
      </w:r>
      <w:r w:rsidR="00FD1F87" w:rsidRPr="00FA7C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，是</w:t>
      </w:r>
      <w:r w:rsidR="00FD1F87" w:rsidRPr="00FA7C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F74E74" w:rsidRPr="00FA7C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框架</w:t>
      </w:r>
      <w:r w:rsidR="00FD1F87" w:rsidRPr="00FA7C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下用于输出</w:t>
      </w:r>
      <w:r w:rsidR="00F74E74" w:rsidRPr="00FA7C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调试信息</w:t>
      </w:r>
      <w:r w:rsidR="00FD1F87" w:rsidRPr="00FA7C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</w:t>
      </w:r>
      <w:r w:rsidR="00F74E74" w:rsidRPr="00FA7C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  <w:r w:rsidR="005E3BB6" w:rsidRPr="00FA7C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当然这些信息只会输出在控制台，</w:t>
      </w:r>
      <w:r w:rsidR="0010668B" w:rsidRPr="00FA7C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不是在</w:t>
      </w:r>
      <w:r w:rsidR="0010668B" w:rsidRPr="00FA7C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I</w:t>
      </w:r>
      <w:r w:rsidR="0010668B" w:rsidRPr="00FA7C4B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DE</w:t>
      </w:r>
      <w:r w:rsidR="0010668B" w:rsidRPr="00FA7C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下运行程序的话是看不到的。</w:t>
      </w:r>
    </w:p>
    <w:p w14:paraId="2EB403CF" w14:textId="64529A20" w:rsidR="00906CD1" w:rsidRDefault="00852385" w:rsidP="00852385">
      <w:pPr>
        <w:tabs>
          <w:tab w:val="left" w:pos="54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那么关于登录界面的介绍就到这里啦……惊不惊喜意不意外？</w:t>
      </w:r>
      <w:r w:rsidR="001613C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因为很多实现原理和前面介绍过的窗口是类似的，就不会再赘述啦。</w:t>
      </w:r>
      <w:r w:rsidR="00152F5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是不是</w:t>
      </w:r>
      <w:r w:rsidR="00B4013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就像</w:t>
      </w:r>
      <w:r w:rsidR="00152F5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看到了胜利的曙光</w:t>
      </w:r>
      <w:r w:rsidR="00B4013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一样</w:t>
      </w:r>
      <w:r w:rsidR="00152F5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啦？</w:t>
      </w:r>
    </w:p>
    <w:p w14:paraId="60691E28" w14:textId="77777777" w:rsidR="00852385" w:rsidRPr="00852385" w:rsidRDefault="00852385" w:rsidP="00906CD1">
      <w:pPr>
        <w:tabs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</w:p>
    <w:p w14:paraId="5D323DB7" w14:textId="1CA539ED" w:rsidR="00906CD1" w:rsidRPr="00597531" w:rsidRDefault="00906CD1" w:rsidP="00906CD1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bookmarkStart w:id="17" w:name="（五）7"/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7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）主菜单</w:t>
      </w:r>
      <w:r w:rsidRPr="00852385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M</w:t>
      </w:r>
      <w:r w:rsidRPr="0085238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enu</w:t>
      </w:r>
      <w:r w:rsidRPr="00597531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W</w:t>
      </w:r>
      <w:r w:rsidRPr="0059753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idget</w:t>
      </w:r>
      <w:bookmarkEnd w:id="17"/>
    </w:p>
    <w:p w14:paraId="70AA17B3" w14:textId="403DD4B8" w:rsidR="00065F86" w:rsidRPr="00F83E3A" w:rsidRDefault="0063774F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Theme="minorEastAsia" w:hAnsi="Times New Roman"/>
          <w:color w:val="auto"/>
          <w:sz w:val="24"/>
          <w:szCs w:val="28"/>
          <w:lang w:val="zh-TW" w:eastAsia="zh-CN"/>
        </w:rPr>
        <w:tab/>
      </w:r>
      <w:r w:rsidRPr="0063774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主菜单像是一个“交通枢纽”，把大部分功能窗口都联系在了一起。因此它的</w:t>
      </w:r>
      <w:r w:rsidRPr="0063774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</w:t>
      </w:r>
      <w:r w:rsidRPr="0063774F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cpp</w:t>
      </w:r>
      <w:r w:rsidRPr="0063774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文件中最多的就是用于跳转界面的槽函数了。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原理</w:t>
      </w:r>
      <w:r w:rsidR="00BA5C4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和之前介绍过的其他窗口的跳转原理是一模一样的，所以这里</w:t>
      </w:r>
      <w:r w:rsidR="00F83E3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主要</w:t>
      </w:r>
      <w:r w:rsidR="00BA5C4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就说一</w:t>
      </w:r>
      <w:r w:rsidR="008F78F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下</w:t>
      </w:r>
      <w:r w:rsidR="002C658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主菜单</w:t>
      </w:r>
      <w:r w:rsidR="00F83E3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的其他特点吧。</w:t>
      </w:r>
    </w:p>
    <w:p w14:paraId="2484A706" w14:textId="063F1A73" w:rsidR="003A5AA8" w:rsidRPr="00BA4262" w:rsidRDefault="00BA4262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</w:pPr>
      <w:r>
        <w:rPr>
          <w:rFonts w:ascii="Times New Roman" w:eastAsiaTheme="minorEastAsia" w:hAnsi="Times New Roman"/>
          <w:color w:val="auto"/>
          <w:sz w:val="24"/>
          <w:szCs w:val="28"/>
          <w:lang w:val="zh-TW" w:eastAsia="zh-CN"/>
        </w:rPr>
        <w:lastRenderedPageBreak/>
        <w:tab/>
      </w:r>
      <w:r w:rsidR="00F83E3A">
        <w:rPr>
          <w:noProof/>
        </w:rPr>
        <w:drawing>
          <wp:inline distT="0" distB="0" distL="0" distR="0" wp14:anchorId="3DE66719" wp14:editId="086D6B49">
            <wp:extent cx="4273550" cy="2187712"/>
            <wp:effectExtent l="0" t="0" r="0" b="317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09650" cy="220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A3670" w14:textId="3E3A5DA8" w:rsidR="003A5AA8" w:rsidRDefault="005F7A90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Theme="minorEastAsia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Theme="minorEastAsia" w:hAnsi="Times New Roman"/>
          <w:color w:val="auto"/>
          <w:sz w:val="24"/>
          <w:szCs w:val="28"/>
          <w:lang w:val="zh-TW" w:eastAsia="zh-CN"/>
        </w:rPr>
        <w:tab/>
      </w:r>
      <w:r w:rsidRPr="005F7A9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因为主菜单窗口的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左上角有显示当前用户姓名的欢迎语，所以我在构造函数中加了这几行代码。</w:t>
      </w:r>
      <w:r w:rsidR="003425D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Wel</w:t>
      </w:r>
      <w:r w:rsidR="003425D8" w:rsidRPr="003425D8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L</w:t>
      </w:r>
      <w:r w:rsidR="003425D8" w:rsidRPr="003425D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abel</w:t>
      </w:r>
      <w:r w:rsidR="003425D8" w:rsidRPr="003425D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是我在设计主菜单界面时放在左上角的一个文本框的名字</w:t>
      </w:r>
      <w:r w:rsidR="003425D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3425D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set</w:t>
      </w:r>
      <w:r w:rsidR="003425D8" w:rsidRPr="003425D8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T</w:t>
      </w:r>
      <w:r w:rsidR="003425D8" w:rsidRPr="003425D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ext</w:t>
      </w:r>
      <w:r w:rsidR="0023633C"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>()</w:t>
      </w:r>
      <w:r w:rsidR="003425D8" w:rsidRPr="003425D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可以设定文本框中的内容</w:t>
      </w:r>
      <w:r w:rsidR="0023633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23633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set</w:t>
      </w:r>
      <w:r w:rsidR="0023633C" w:rsidRPr="0023633C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S</w:t>
      </w:r>
      <w:r w:rsidR="0023633C" w:rsidRPr="0023633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tyle</w:t>
      </w:r>
      <w:r w:rsidR="0023633C" w:rsidRPr="0023633C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S</w:t>
      </w:r>
      <w:r w:rsidR="0023633C" w:rsidRPr="0023633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heet</w:t>
      </w:r>
      <w:r w:rsidR="0023633C"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>()</w:t>
      </w:r>
      <w:r w:rsidR="0023633C" w:rsidRPr="0023633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可以设定样式表，这里只</w:t>
      </w:r>
      <w:r w:rsidR="00E1243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用来</w:t>
      </w:r>
      <w:r w:rsidR="0023633C" w:rsidRPr="0023633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设置颜色</w:t>
      </w:r>
      <w:r w:rsidR="00E1243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了</w:t>
      </w:r>
      <w:r w:rsidR="0023633C" w:rsidRPr="0023633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  <w:r w:rsidR="009568E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登录的时候用户的信息传入了这些</w:t>
      </w:r>
      <w:r w:rsidR="00EB5F6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“</w:t>
      </w:r>
      <w:r w:rsidR="00EB5F6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g</w:t>
      </w:r>
      <w:r w:rsidR="00EB5F62"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>_</w:t>
      </w:r>
      <w:r w:rsidR="00EB5F6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”开头的</w:t>
      </w:r>
      <w:r w:rsidR="009568E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全局变量中，接着主菜单就是根据这些变量来决定显示怎样的语句了。</w:t>
      </w:r>
    </w:p>
    <w:p w14:paraId="135BD160" w14:textId="74D4A4E7" w:rsidR="003A5AA8" w:rsidRDefault="00B4359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Theme="minorEastAsia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drawing>
          <wp:inline distT="0" distB="0" distL="0" distR="0" wp14:anchorId="1CC732F2" wp14:editId="6CCBE4C8">
            <wp:extent cx="5274310" cy="1364615"/>
            <wp:effectExtent l="0" t="0" r="2540" b="698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2C28C" w14:textId="78C7FF0F" w:rsidR="00B43591" w:rsidRPr="00E578B9" w:rsidRDefault="00B4359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Theme="minorEastAsia" w:hAnsi="Times New Roman"/>
          <w:color w:val="auto"/>
          <w:sz w:val="24"/>
          <w:szCs w:val="28"/>
          <w:lang w:val="zh-TW" w:eastAsia="zh-CN"/>
        </w:rPr>
        <w:tab/>
      </w:r>
      <w:r w:rsidRPr="0086021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当用户点击“管理功能”按钮时，程序会根据</w:t>
      </w:r>
      <w:r w:rsidRPr="0086021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bool</w:t>
      </w:r>
      <w:r w:rsidRPr="0086021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变量</w:t>
      </w:r>
      <w:r w:rsidRPr="0086021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g</w:t>
      </w:r>
      <w:r w:rsidRPr="0086021F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_</w:t>
      </w:r>
      <w:r w:rsidRPr="0086021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isvip</w:t>
      </w:r>
      <w:r w:rsidRPr="0086021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</w:t>
      </w:r>
      <w:r w:rsidRPr="0086021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true</w:t>
      </w:r>
      <w:r w:rsidRPr="0086021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还是</w:t>
      </w:r>
      <w:r w:rsidRPr="0086021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false</w:t>
      </w:r>
      <w:r w:rsidRPr="0086021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来判断当前用户是不是管理员，从而决定他是否有使用管理员功能的权利。</w:t>
      </w:r>
      <w:r w:rsidR="00E578B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这里的</w:t>
      </w:r>
      <w:r w:rsidR="00E578B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</w:t>
      </w:r>
      <w:r w:rsidR="00E578B9"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>M</w:t>
      </w:r>
      <w:r w:rsidR="00E578B9" w:rsidRPr="00E578B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essage</w:t>
      </w:r>
      <w:r w:rsidR="00E578B9" w:rsidRPr="00E578B9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B</w:t>
      </w:r>
      <w:r w:rsidR="00E578B9" w:rsidRPr="00E578B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ox</w:t>
      </w:r>
      <w:r w:rsidR="00E578B9" w:rsidRPr="00E578B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语句没有截全，因为它太长了，不过不影响理解。</w:t>
      </w:r>
    </w:p>
    <w:p w14:paraId="36B9F690" w14:textId="5CF41811" w:rsidR="00B43591" w:rsidRDefault="006A3B38" w:rsidP="006A3B38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Times New Roman" w:eastAsiaTheme="minorEastAsia" w:hAnsi="Times New Roman"/>
          <w:color w:val="auto"/>
          <w:sz w:val="24"/>
          <w:szCs w:val="28"/>
          <w:lang w:val="zh-TW" w:eastAsia="zh-TW"/>
        </w:rPr>
      </w:pPr>
      <w:r>
        <w:rPr>
          <w:noProof/>
        </w:rPr>
        <w:drawing>
          <wp:inline distT="0" distB="0" distL="0" distR="0" wp14:anchorId="1B4C1B18" wp14:editId="0DBD03E6">
            <wp:extent cx="5249312" cy="2533650"/>
            <wp:effectExtent l="0" t="0" r="889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84254" cy="25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3A395" w14:textId="73C072FF" w:rsidR="00B43591" w:rsidRPr="000E161A" w:rsidRDefault="006A3B38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Theme="minorEastAsia" w:hAnsi="Times New Roman"/>
          <w:color w:val="auto"/>
          <w:sz w:val="24"/>
          <w:szCs w:val="28"/>
          <w:lang w:val="zh-TW" w:eastAsia="zh-CN"/>
        </w:rPr>
        <w:tab/>
      </w:r>
      <w:r w:rsidRPr="006A3B3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当用户点击“切换账号”按钮时，上图中的槽函数就会被触发。</w:t>
      </w:r>
      <w:r w:rsidR="00211E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与之前介绍</w:t>
      </w:r>
      <w:r w:rsidR="00211E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lastRenderedPageBreak/>
        <w:t>过的</w:t>
      </w:r>
      <w:r w:rsidR="00211E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warning</w:t>
      </w:r>
      <w:r w:rsidR="00211E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类型的</w:t>
      </w:r>
      <w:r w:rsidR="00211E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</w:t>
      </w:r>
      <w:r w:rsidR="00211E4B"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>M</w:t>
      </w:r>
      <w:r w:rsidR="00211E4B" w:rsidRPr="00211E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ess</w:t>
      </w:r>
      <w:r w:rsidR="00D47CB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age</w:t>
      </w:r>
      <w:r w:rsidR="00211E4B" w:rsidRPr="00211E4B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B</w:t>
      </w:r>
      <w:r w:rsidR="00211E4B" w:rsidRPr="00211E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ox</w:t>
      </w:r>
      <w:r w:rsidR="00211E4B" w:rsidRPr="00211E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不同，这里是</w:t>
      </w:r>
      <w:r w:rsidR="00211E4B" w:rsidRPr="00211E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question</w:t>
      </w:r>
      <w:r w:rsidR="00211E4B" w:rsidRPr="00211E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类型的，有两个按钮，不同的按钮对应不同的结果。</w:t>
      </w:r>
      <w:r w:rsidR="0093383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如果按下的是“确定”按钮，上图中的</w:t>
      </w:r>
      <w:r w:rsidR="0093383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</w:t>
      </w:r>
      <w:r w:rsidR="00F43C23"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>M</w:t>
      </w:r>
      <w:r w:rsidR="00933832" w:rsidRPr="0093383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ess</w:t>
      </w:r>
      <w:r w:rsidR="00F43C2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age</w:t>
      </w:r>
      <w:r w:rsidR="00933832" w:rsidRPr="00933832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B</w:t>
      </w:r>
      <w:r w:rsidR="00933832" w:rsidRPr="0093383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ox</w:t>
      </w:r>
      <w:r w:rsidR="00F43C23"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>::question()</w:t>
      </w:r>
      <w:r w:rsidR="00F43C2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函数</w:t>
      </w:r>
      <w:r w:rsidR="00933832" w:rsidRPr="0093383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就会返回</w:t>
      </w:r>
      <w:r w:rsidR="00933832" w:rsidRPr="0093383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0</w:t>
      </w:r>
      <w:r w:rsidR="00933832" w:rsidRPr="0093383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，如果是“取消”就会返回</w:t>
      </w:r>
      <w:r w:rsidR="00933832" w:rsidRPr="0093383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1</w:t>
      </w:r>
      <w:r w:rsidR="00933832" w:rsidRPr="0093383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，以此类推。如果有第三个按钮，那么返回的就是</w:t>
      </w:r>
      <w:r w:rsidR="00933832" w:rsidRPr="0093383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2</w:t>
      </w:r>
      <w:r w:rsidR="00933832" w:rsidRPr="0093383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了。</w:t>
      </w:r>
      <w:r w:rsidR="00FF392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根据这个特点，</w:t>
      </w:r>
      <w:r w:rsidR="00BC512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用</w:t>
      </w:r>
      <w:r w:rsidR="00BC512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switch</w:t>
      </w:r>
      <w:r w:rsidR="00BC512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语句就可以</w:t>
      </w:r>
      <w:r w:rsidR="0016711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实现按下不同按钮时</w:t>
      </w:r>
      <w:r w:rsidR="008771B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有</w:t>
      </w:r>
      <w:r w:rsidR="0016711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不同的响应了。</w:t>
      </w:r>
      <w:r w:rsidR="008D72E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注意</w:t>
      </w:r>
      <w:r w:rsidR="00C6660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，如果已经写了跳转界面的语句，</w:t>
      </w:r>
      <w:r w:rsidR="009D5AB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就不需要再写</w:t>
      </w:r>
      <w:r w:rsidR="009D5AB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break</w:t>
      </w:r>
      <w:r w:rsidR="009D5AB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了，</w:t>
      </w:r>
      <w:r w:rsidR="00B370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因为跳转界面</w:t>
      </w:r>
      <w:r w:rsidR="00FF639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会析构当前的窗口对象</w:t>
      </w:r>
      <w:r w:rsidR="000E161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816F5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肯定要跳出</w:t>
      </w:r>
      <w:r w:rsidR="000908D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当前</w:t>
      </w:r>
      <w:r w:rsidR="00816F5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函数了，</w:t>
      </w:r>
      <w:r w:rsidR="000E161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再写</w:t>
      </w:r>
      <w:r w:rsidR="000E161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break</w:t>
      </w:r>
      <w:r w:rsidR="000E161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也是画蛇添足呢。</w:t>
      </w:r>
    </w:p>
    <w:p w14:paraId="2B48A1BA" w14:textId="6F4BDDC6" w:rsidR="00B43591" w:rsidRPr="00F30AB4" w:rsidRDefault="00A53D4C" w:rsidP="004A58B8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 w:rsidRPr="00F30AB4">
        <w:rPr>
          <w:rFonts w:ascii="Times New Roman" w:eastAsia="PMingLiU" w:hAnsi="Times New Roman"/>
          <w:noProof/>
          <w:color w:val="auto"/>
          <w:sz w:val="24"/>
          <w:szCs w:val="28"/>
          <w:lang w:val="zh-TW" w:eastAsia="zh-CN"/>
        </w:rPr>
        <w:drawing>
          <wp:inline distT="0" distB="0" distL="0" distR="0" wp14:anchorId="4C87F7D4" wp14:editId="7FCE2B56">
            <wp:extent cx="4984750" cy="1473940"/>
            <wp:effectExtent l="0" t="0" r="635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12788" cy="148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7E717" w14:textId="7260B0CE" w:rsidR="00A53D4C" w:rsidRPr="00A968C2" w:rsidRDefault="00434C1E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F30AB4"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="001B5459" w:rsidRPr="00F30AB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当主菜单界面的最后一个按钮“退出系统”被按下，就会执行上图中的槽函数。</w:t>
      </w:r>
      <w:r w:rsidR="008B4E19" w:rsidRPr="00F30AB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这里</w:t>
      </w:r>
      <w:r w:rsidR="008B4E19" w:rsidRPr="00F30AB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question</w:t>
      </w:r>
      <w:r w:rsidR="008B4E19" w:rsidRPr="00F30AB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类型的</w:t>
      </w:r>
      <w:r w:rsidR="008B4E19" w:rsidRPr="00F30AB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</w:t>
      </w:r>
      <w:r w:rsidR="004718BF"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>M</w:t>
      </w:r>
      <w:r w:rsidR="008B4E19" w:rsidRPr="00F30AB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essage</w:t>
      </w:r>
      <w:r w:rsidR="008B4E19" w:rsidRPr="00F30AB4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B</w:t>
      </w:r>
      <w:r w:rsidR="008B4E19" w:rsidRPr="00F30AB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ox</w:t>
      </w:r>
      <w:r w:rsidR="008B4E19" w:rsidRPr="00F30AB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和前面刚刚介绍过的原理是一样的，如果用户点击了取消就什么都不做，如果点击了确定就关闭当前窗口。由于当前窗口是最后一个窗口（没有再打开新的窗口），关掉后程序就停止运行了。</w:t>
      </w:r>
    </w:p>
    <w:p w14:paraId="75A39977" w14:textId="71A408AC" w:rsidR="00A53D4C" w:rsidRPr="00A968C2" w:rsidRDefault="00A968C2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A968C2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A968C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主菜单的</w:t>
      </w:r>
      <w:r w:rsidRPr="00A968C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cpp</w:t>
      </w:r>
      <w:r w:rsidRPr="00A968C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中其他的内容就是一些普通的跳转窗口的槽函数啦，这里不必再赘述了。比如说，点击主菜单的“修改信息”按钮，就会触发相应的槽函数跳转到修改用户信息的窗口啦。</w:t>
      </w:r>
      <w:r w:rsidR="00DB574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那么下一节就介绍一下这个修改用户信息的窗口</w:t>
      </w:r>
      <w:r w:rsidR="00DB574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User</w:t>
      </w:r>
      <w:r w:rsidR="00DB5743" w:rsidRPr="00DB5743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I</w:t>
      </w:r>
      <w:r w:rsidR="00DB574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nfo</w:t>
      </w:r>
      <w:r w:rsidR="00DB5743" w:rsidRPr="00DB5743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M</w:t>
      </w:r>
      <w:r w:rsidR="00DB5743" w:rsidRPr="00DB574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odify</w:t>
      </w:r>
      <w:r w:rsidR="00DB574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吧。</w:t>
      </w:r>
    </w:p>
    <w:p w14:paraId="5309B0A8" w14:textId="35CB052F" w:rsidR="00A53D4C" w:rsidRDefault="00A53D4C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Theme="minorEastAsia" w:hAnsi="Times New Roman"/>
          <w:color w:val="auto"/>
          <w:sz w:val="24"/>
          <w:szCs w:val="28"/>
          <w:lang w:val="zh-TW" w:eastAsia="zh-CN"/>
        </w:rPr>
      </w:pPr>
    </w:p>
    <w:p w14:paraId="488D27D4" w14:textId="31987330" w:rsidR="005457C1" w:rsidRDefault="005457C1" w:rsidP="005457C1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bookmarkStart w:id="18" w:name="（五）8"/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8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）修改用户信息</w:t>
      </w:r>
      <w:r w:rsidR="007E048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界面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User</w:t>
      </w:r>
      <w:r w:rsidRPr="00DB5743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I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nfo</w:t>
      </w:r>
      <w:r w:rsidRPr="00DB5743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M</w:t>
      </w:r>
      <w:r w:rsidRPr="00DB574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odify</w:t>
      </w:r>
      <w:bookmarkEnd w:id="18"/>
    </w:p>
    <w:p w14:paraId="36932D0C" w14:textId="2BC91D0D" w:rsidR="00A24A64" w:rsidRPr="00A24A64" w:rsidRDefault="00A24A64" w:rsidP="00A24A64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</w:pPr>
      <w:r>
        <w:rPr>
          <w:noProof/>
        </w:rPr>
        <w:drawing>
          <wp:inline distT="0" distB="0" distL="0" distR="0" wp14:anchorId="481EA306" wp14:editId="47419644">
            <wp:extent cx="4421067" cy="262890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3860" cy="2654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941BC" w14:textId="77777777" w:rsidR="00181A46" w:rsidRDefault="00543F02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 w:rsidRPr="00543F02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lastRenderedPageBreak/>
        <w:tab/>
      </w:r>
      <w:r w:rsidRPr="00543F0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咦？怎么</w:t>
      </w:r>
      <w:r w:rsidR="00181A4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修改用户信息</w:t>
      </w:r>
      <w:r w:rsidRPr="00543F0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窗口的名字</w:t>
      </w:r>
      <w:r w:rsidR="00181A4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User</w:t>
      </w:r>
      <w:r w:rsidR="00181A46" w:rsidRPr="00181A46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I</w:t>
      </w:r>
      <w:r w:rsidR="00181A46" w:rsidRPr="00181A4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nfo</w:t>
      </w:r>
      <w:r w:rsidR="00181A46" w:rsidRPr="00181A46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M</w:t>
      </w:r>
      <w:r w:rsidR="00181A46" w:rsidRPr="00181A4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odify</w:t>
      </w:r>
      <w:r w:rsidRPr="00543F0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没有</w:t>
      </w:r>
      <w:r w:rsidRPr="00543F0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Widget</w:t>
      </w:r>
      <w:r w:rsidRPr="00543F0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的后缀呢？</w:t>
      </w:r>
      <w:r w:rsidR="00BA5BE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主要是我觉得再加上这个后缀的话名字实在是太长了……</w:t>
      </w:r>
      <w:r w:rsidR="0026652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反正</w:t>
      </w:r>
      <w:r w:rsidR="00820BB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这样的名字也不影响理解嘛。</w:t>
      </w:r>
    </w:p>
    <w:p w14:paraId="4892A1FB" w14:textId="0BA6AB84" w:rsidR="00A53D4C" w:rsidRDefault="00181A46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Theme="minorEastAsia" w:eastAsiaTheme="minorEastAsia" w:hAnsiTheme="minorEastAsia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="00A24A6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因为修改用户密码界面</w:t>
      </w:r>
      <w:r w:rsidR="00A24A6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User</w:t>
      </w:r>
      <w:r w:rsidR="00A24A64" w:rsidRPr="004A58B8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M</w:t>
      </w:r>
      <w:r w:rsidR="00A24A64" w:rsidRPr="004A58B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odify</w:t>
      </w:r>
      <w:r w:rsidR="00A24A64" w:rsidRPr="004A58B8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C</w:t>
      </w:r>
      <w:r w:rsidR="00A24A64" w:rsidRPr="004A58B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ode</w:t>
      </w:r>
      <w:r w:rsidR="00A24A64" w:rsidRPr="004A58B8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W</w:t>
      </w:r>
      <w:r w:rsidR="00A24A64" w:rsidRPr="004A58B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idget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与修改用户信息界面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User</w:t>
      </w:r>
      <w:r w:rsidRPr="00181A46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I</w:t>
      </w:r>
      <w:r w:rsidRPr="00181A4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nfo</w:t>
      </w:r>
      <w:r w:rsidRPr="00181A46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M</w:t>
      </w:r>
      <w:r w:rsidRPr="00181A4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odify</w:t>
      </w:r>
      <w:r w:rsidR="00A24A64" w:rsidRPr="004A58B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原理相似且关联紧密，所以就放在一起说啦。注意，修改用户信息界面只能修改用户名</w:t>
      </w:r>
      <w:r w:rsidR="00A24A64" w:rsidRPr="004A58B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/</w:t>
      </w:r>
      <w:r w:rsidR="00A24A64" w:rsidRPr="004A58B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姓名</w:t>
      </w:r>
      <w:r w:rsidR="00A24A64" w:rsidRPr="004A58B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/</w:t>
      </w:r>
      <w:r w:rsidR="00A24A64" w:rsidRPr="004A58B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手机号，不可以修改密码的哟。想要修改密码就必须点击“修改密码”</w:t>
      </w:r>
      <w:r w:rsidR="00F33C7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按钮</w:t>
      </w:r>
      <w:r w:rsidR="00A24A64" w:rsidRPr="004A58B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跳转到</w:t>
      </w:r>
      <w:r w:rsidR="004A58B8" w:rsidRPr="004A58B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专门修改密码的界面再修改哟。这样设计主要是考虑到密码在用户信息中的特殊性喔。</w:t>
      </w:r>
    </w:p>
    <w:p w14:paraId="5825C371" w14:textId="6D38DDFF" w:rsidR="004A58B8" w:rsidRPr="008911B1" w:rsidRDefault="004A58B8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73900808" wp14:editId="77911E1A">
            <wp:simplePos x="0" y="0"/>
            <wp:positionH relativeFrom="margin">
              <wp:posOffset>0</wp:posOffset>
            </wp:positionH>
            <wp:positionV relativeFrom="paragraph">
              <wp:posOffset>247015</wp:posOffset>
            </wp:positionV>
            <wp:extent cx="3079750" cy="830580"/>
            <wp:effectExtent l="0" t="0" r="6350" b="7620"/>
            <wp:wrapSquare wrapText="bothSides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975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911B1"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="008911B1" w:rsidRPr="008911B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先来说说主要的</w:t>
      </w:r>
      <w:r w:rsidR="008911B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修改用户信息界面</w:t>
      </w:r>
      <w:r w:rsidR="008911B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User</w:t>
      </w:r>
      <w:r w:rsidR="008911B1" w:rsidRPr="00181A46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I</w:t>
      </w:r>
      <w:r w:rsidR="008911B1" w:rsidRPr="00181A4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nfo</w:t>
      </w:r>
      <w:r w:rsidR="008911B1" w:rsidRPr="00181A46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M</w:t>
      </w:r>
      <w:r w:rsidR="008911B1" w:rsidRPr="00181A4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odify</w:t>
      </w:r>
      <w:r w:rsidR="008911B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吧：</w:t>
      </w:r>
    </w:p>
    <w:p w14:paraId="535A601E" w14:textId="631AC6BA" w:rsidR="00CC78BA" w:rsidRDefault="00CC78BA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这个界面中有三个叫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Account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、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Name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和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Phone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的文本框，我在构造函数中添加了这三句代码，这样用户在打开界面的时候就可以看到自己目前的信息，并且方便地在现有的基础上进行修改了。</w:t>
      </w:r>
    </w:p>
    <w:p w14:paraId="1546B43A" w14:textId="157543FB" w:rsidR="006F3D35" w:rsidRPr="00543F02" w:rsidRDefault="006F3D35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BA5F2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用户在这三个文本框中修改自己的信息后，</w:t>
      </w:r>
      <w:r w:rsidR="000B2FC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程序又会从文本框中获取信息并存入数据库，这其间的操作以及格式检查、查重等等和注册界面</w:t>
      </w:r>
      <w:r w:rsidR="00CB196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是一样的。</w:t>
      </w:r>
    </w:p>
    <w:p w14:paraId="45E996D0" w14:textId="40C31A4C" w:rsidR="00CC78BA" w:rsidRPr="00C86296" w:rsidRDefault="007300A4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drawing>
          <wp:anchor distT="0" distB="0" distL="114300" distR="114300" simplePos="0" relativeHeight="251692032" behindDoc="1" locked="0" layoutInCell="1" allowOverlap="1" wp14:anchorId="6130BCDC" wp14:editId="71900A8F">
            <wp:simplePos x="0" y="0"/>
            <wp:positionH relativeFrom="margin">
              <wp:align>left</wp:align>
            </wp:positionH>
            <wp:positionV relativeFrom="paragraph">
              <wp:posOffset>-1270</wp:posOffset>
            </wp:positionV>
            <wp:extent cx="3662045" cy="1771650"/>
            <wp:effectExtent l="0" t="0" r="0" b="0"/>
            <wp:wrapTight wrapText="bothSides">
              <wp:wrapPolygon edited="0">
                <wp:start x="0" y="0"/>
                <wp:lineTo x="0" y="21368"/>
                <wp:lineTo x="21461" y="21368"/>
                <wp:lineTo x="21461" y="0"/>
                <wp:lineTo x="0" y="0"/>
              </wp:wrapPolygon>
            </wp:wrapTight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204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Theme="minorEastAsia" w:hAnsi="Times New Roman"/>
          <w:color w:val="auto"/>
          <w:sz w:val="24"/>
          <w:szCs w:val="28"/>
          <w:lang w:val="zh-TW" w:eastAsia="zh-CN"/>
        </w:rPr>
        <w:tab/>
      </w:r>
      <w:r w:rsidRPr="007300A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唯一不同的就是，这里加了一句</w:t>
      </w:r>
      <w:r w:rsidRPr="007300A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if</w:t>
      </w:r>
      <w:r w:rsidRPr="007300A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语句，只有在用户修改过用户名的情况下才会对用户名进行查重。否则</w:t>
      </w:r>
      <w:r w:rsidR="00A9234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的话，即使</w:t>
      </w:r>
      <w:r w:rsidRPr="007300A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用户名没有</w:t>
      </w:r>
      <w:r w:rsidR="00A9234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被</w:t>
      </w:r>
      <w:r w:rsidRPr="007300A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修改</w:t>
      </w:r>
      <w:r w:rsidR="00A9234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Pr="007300A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也会被判定为“和自己修改之前的用户名重复了”。这显然是很荒谬的。</w:t>
      </w:r>
      <w:r w:rsidR="0043647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只要符合要求，</w:t>
      </w:r>
      <w:r w:rsidR="00B3600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无论信息有没有被修改过，</w:t>
      </w:r>
      <w:r w:rsidR="00C8629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都是会被更新一次的。即使是重写一样的内容也不会耗很长时间的，我个人这么觉得啦。</w:t>
      </w:r>
    </w:p>
    <w:p w14:paraId="45393560" w14:textId="0FF7A3E6" w:rsidR="00CC78BA" w:rsidRDefault="00CC6518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至于修改密码的界面，除了</w:t>
      </w:r>
      <w:r w:rsidR="0058598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设置密码</w:t>
      </w:r>
      <w:r w:rsidR="00585982">
        <w:rPr>
          <w:rFonts w:ascii="Times New Roman" w:eastAsia="宋体" w:hAnsi="Times New Roman" w:hint="eastAsia"/>
          <w:noProof/>
          <w:color w:val="auto"/>
          <w:sz w:val="24"/>
          <w:szCs w:val="28"/>
          <w:lang w:val="zh-TW" w:eastAsia="zh-CN"/>
        </w:rPr>
        <w:t>不</w:t>
      </w:r>
      <w:r w:rsidR="0058598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明文显示之外其余原理都和修改用户信息界面极其相似，</w:t>
      </w:r>
      <w:r w:rsidR="009538A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顶多</w:t>
      </w:r>
      <w:r w:rsidR="009538A5">
        <w:rPr>
          <w:rFonts w:ascii="Times New Roman" w:eastAsia="宋体" w:hAnsi="Times New Roman" w:hint="eastAsia"/>
          <w:noProof/>
          <w:color w:val="auto"/>
          <w:sz w:val="24"/>
          <w:szCs w:val="28"/>
          <w:lang w:val="zh-TW" w:eastAsia="zh-CN"/>
        </w:rPr>
        <w:t>多</w:t>
      </w:r>
      <w:r w:rsidR="009538A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了这样一句：</w:t>
      </w:r>
    </w:p>
    <w:p w14:paraId="2A57676D" w14:textId="523C34F7" w:rsidR="009538A5" w:rsidRDefault="009538A5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drawing>
          <wp:inline distT="0" distB="0" distL="0" distR="0" wp14:anchorId="6AC8CD8E" wp14:editId="19C856F5">
            <wp:extent cx="5274310" cy="69215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D8DF" w14:textId="7F4A35CC" w:rsidR="00CC78BA" w:rsidRDefault="009538A5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没有截全，</w:t>
      </w:r>
      <w:r w:rsidR="00C5152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也只是一个很简单的用于</w:t>
      </w:r>
      <w:r w:rsidR="0074696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检查</w:t>
      </w:r>
      <w:r w:rsidR="00FF3EB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旧密码是否正确的语句。</w:t>
      </w:r>
    </w:p>
    <w:p w14:paraId="7C723934" w14:textId="047601AD" w:rsidR="001A7E6A" w:rsidRDefault="001A7E6A" w:rsidP="001A7E6A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</w:pPr>
      <w:r>
        <w:rPr>
          <w:noProof/>
        </w:rPr>
        <w:lastRenderedPageBreak/>
        <w:drawing>
          <wp:inline distT="0" distB="0" distL="0" distR="0" wp14:anchorId="3E2AF5AE" wp14:editId="7A2AFE60">
            <wp:extent cx="1808741" cy="1128225"/>
            <wp:effectExtent l="0" t="0" r="127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882073" cy="117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482F84" wp14:editId="3B4E832F">
            <wp:extent cx="2254250" cy="913217"/>
            <wp:effectExtent l="0" t="0" r="0" b="127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79562" cy="92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EBE41" w14:textId="58DE0D8B" w:rsidR="00685C23" w:rsidRDefault="00685C23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3734D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当然，</w:t>
      </w:r>
      <w:r w:rsidR="0043594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在确定用户信息成功更新到数据库之后，</w:t>
      </w:r>
      <w:r w:rsidR="00193D8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全局变量也会</w:t>
      </w:r>
      <w:r w:rsidR="00193D8E">
        <w:rPr>
          <w:rFonts w:ascii="Times New Roman" w:eastAsia="宋体" w:hAnsi="Times New Roman" w:hint="eastAsia"/>
          <w:noProof/>
          <w:color w:val="auto"/>
          <w:sz w:val="24"/>
          <w:szCs w:val="28"/>
          <w:lang w:val="zh-TW" w:eastAsia="zh-CN"/>
        </w:rPr>
        <w:t>作出</w:t>
      </w:r>
      <w:r w:rsidR="00193D8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相应修改的</w:t>
      </w:r>
      <w:r w:rsidR="001A7E6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哟。</w:t>
      </w:r>
    </w:p>
    <w:p w14:paraId="743CABB3" w14:textId="5693F6B9" w:rsidR="007300A4" w:rsidRDefault="007300A4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</w:p>
    <w:p w14:paraId="7A787323" w14:textId="63039DD6" w:rsidR="00254951" w:rsidRDefault="00254951" w:rsidP="00254951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bookmarkStart w:id="19" w:name="（五）9"/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9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）注销用户</w:t>
      </w:r>
      <w:r w:rsidR="003C632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界面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User</w:t>
      </w:r>
      <w:r w:rsidRPr="00DB5743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I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nfo</w:t>
      </w:r>
      <w:r w:rsidRPr="00254951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D</w:t>
      </w:r>
      <w:r w:rsidRPr="0025495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elete</w:t>
      </w:r>
      <w:bookmarkEnd w:id="19"/>
    </w:p>
    <w:p w14:paraId="343D1019" w14:textId="2A1BE74E" w:rsidR="0084036F" w:rsidRPr="0084036F" w:rsidRDefault="0084036F" w:rsidP="00254951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Pr="0084036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这个窗口的流程图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含</w:t>
      </w:r>
      <w:r w:rsidRPr="0084036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在最开始的大流程图中，如果没什么印象了可以再</w:t>
      </w:r>
      <w:r w:rsidR="001052A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往上</w:t>
      </w:r>
      <w:r w:rsidRPr="0084036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翻一翻哟。</w:t>
      </w:r>
    </w:p>
    <w:p w14:paraId="056D0B6D" w14:textId="590EC052" w:rsidR="007300A4" w:rsidRPr="00C62879" w:rsidRDefault="00FC4E5B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这个窗口的内容只有一些警告用户不要轻易删除账户的信息，</w:t>
      </w:r>
      <w:r w:rsidR="00BD75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除此之外就只有返回主菜单的按钮和确认删除的按钮了。</w:t>
      </w:r>
      <w:r w:rsidR="00B14F3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点击确认删除后</w:t>
      </w:r>
      <w:r w:rsidR="00C6287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会弹出一个再次询问是否确认删除的弹窗，同样是用</w:t>
      </w:r>
      <w:r w:rsidR="00C6287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question</w:t>
      </w:r>
      <w:r w:rsidR="00C6287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类型的</w:t>
      </w:r>
      <w:r w:rsidR="00C6287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</w:t>
      </w:r>
      <w:r w:rsidR="00600D90" w:rsidRPr="00302932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M</w:t>
      </w:r>
      <w:r w:rsidR="00C62879" w:rsidRPr="0030293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essage</w:t>
      </w:r>
      <w:r w:rsidR="00C62879" w:rsidRPr="00302932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B</w:t>
      </w:r>
      <w:r w:rsidR="00C62879" w:rsidRPr="0030293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ox</w:t>
      </w:r>
      <w:r w:rsidR="00C62879" w:rsidRPr="0030293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实</w:t>
      </w:r>
      <w:r w:rsidR="00C62879">
        <w:rPr>
          <w:rFonts w:asciiTheme="minorEastAsia" w:eastAsiaTheme="minorEastAsia" w:hAnsiTheme="minorEastAsia" w:hint="eastAsia"/>
          <w:color w:val="auto"/>
          <w:sz w:val="24"/>
          <w:szCs w:val="28"/>
          <w:lang w:val="zh-TW" w:eastAsia="zh-CN"/>
        </w:rPr>
        <w:t>现的。</w:t>
      </w:r>
    </w:p>
    <w:p w14:paraId="3B1944CF" w14:textId="7B96A12C" w:rsidR="007300A4" w:rsidRDefault="000C0024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drawing>
          <wp:inline distT="0" distB="0" distL="0" distR="0" wp14:anchorId="5CB1FD48" wp14:editId="3BC9128D">
            <wp:extent cx="5274310" cy="15938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90F62" w14:textId="611164FB" w:rsidR="007300A4" w:rsidRDefault="000C0024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当确认删除后，就会对</w:t>
      </w:r>
      <w:r w:rsidR="006D31F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数据库中的</w:t>
      </w:r>
      <w:r w:rsidR="006D31F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users</w:t>
      </w:r>
      <w:r w:rsidR="006D31F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表格执行上述语句，</w:t>
      </w:r>
      <w:r w:rsidR="00D4350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匹配相应的用户名（账号）然后把这条记录删去。</w:t>
      </w:r>
      <w:r w:rsidR="0086317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之前在介绍数据库</w:t>
      </w:r>
      <w:r w:rsidR="0086317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stock-system</w:t>
      </w:r>
      <w:r w:rsidR="0086317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时提到过，</w:t>
      </w:r>
      <w:r w:rsidR="00FA743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记录用户持有哪些股票的表格</w:t>
      </w:r>
      <w:r w:rsidR="00FA743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userstocks</w:t>
      </w:r>
      <w:r w:rsidR="00FA743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和</w:t>
      </w:r>
      <w:r w:rsidR="00FA743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users</w:t>
      </w:r>
      <w:r w:rsidR="00FA743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表格的</w:t>
      </w:r>
      <w:r w:rsidR="00FA743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account</w:t>
      </w:r>
      <w:r w:rsidR="00FA743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是关联的，因此</w:t>
      </w:r>
      <w:r w:rsidR="003D3AB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在</w:t>
      </w:r>
      <w:r w:rsidR="003D3AB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users</w:t>
      </w:r>
      <w:r w:rsidR="003D3AB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表格中某个</w:t>
      </w:r>
      <w:r w:rsidR="003D3AB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account</w:t>
      </w:r>
      <w:r w:rsidR="003D3AB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对应的记录被删去的同时，</w:t>
      </w:r>
      <w:r w:rsidR="00E55F0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userstocks</w:t>
      </w:r>
      <w:r w:rsidR="00E55F0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表格中所有</w:t>
      </w:r>
      <w:r w:rsidR="00E55F0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account</w:t>
      </w:r>
      <w:r w:rsidR="00E55F0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与</w:t>
      </w:r>
      <w:r w:rsidR="00020AA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users</w:t>
      </w:r>
      <w:r w:rsidR="00020AA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表格中</w:t>
      </w:r>
      <w:r w:rsidR="00E55F0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被删除的</w:t>
      </w:r>
      <w:r w:rsidR="00E55F0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account</w:t>
      </w:r>
      <w:r w:rsidR="00E55F0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相同的记录也会被删除。</w:t>
      </w:r>
      <w:r w:rsidR="007551F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也就是说，</w:t>
      </w:r>
      <w:r w:rsidR="00776ED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用户信息和用户持有的股票信息都被一起删除了。</w:t>
      </w:r>
    </w:p>
    <w:p w14:paraId="735BE565" w14:textId="79A68398" w:rsidR="00E137A1" w:rsidRPr="00E137A1" w:rsidRDefault="00E137A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E137A1">
        <w:rPr>
          <w:rFonts w:ascii="Times New Roman" w:eastAsia="宋体" w:hAnsi="Times New Roman"/>
          <w:noProof/>
          <w:color w:val="auto"/>
          <w:sz w:val="24"/>
          <w:szCs w:val="28"/>
          <w:lang w:val="zh-TW" w:eastAsia="zh-CN"/>
        </w:rPr>
        <w:drawing>
          <wp:anchor distT="0" distB="0" distL="114300" distR="114300" simplePos="0" relativeHeight="251693056" behindDoc="0" locked="0" layoutInCell="1" allowOverlap="1" wp14:anchorId="41375F2A" wp14:editId="53C58358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1739900" cy="1855344"/>
            <wp:effectExtent l="0" t="0" r="0" b="0"/>
            <wp:wrapSquare wrapText="bothSides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185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E137A1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E137A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当然，确定删除成功后也会清空几个全局变量。虽然再次用其他账号登录的时候它们仍然会重置</w:t>
      </w:r>
      <w:r w:rsidR="00352D3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、</w:t>
      </w:r>
      <w:r w:rsidRPr="00E137A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这一步看似没有必要，但不失为一个好习惯。</w:t>
      </w:r>
      <w:r w:rsidR="00CA6EE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既然用户都删掉了，还是不要再有任何地方</w:t>
      </w:r>
      <w:r w:rsidR="00352D3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有</w:t>
      </w:r>
      <w:r w:rsidR="00CA6EE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残留信息比较好。</w:t>
      </w:r>
    </w:p>
    <w:p w14:paraId="3F1488C9" w14:textId="7B00C8B5" w:rsidR="007300A4" w:rsidRPr="00EE4D33" w:rsidRDefault="008A51BC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E137A1"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删除成功后，会跳转回欢迎主界面</w:t>
      </w:r>
      <w:r w:rsidR="00EE4D3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，跳转界面的代码应该不必再说了吧？</w:t>
      </w:r>
    </w:p>
    <w:p w14:paraId="03D875D0" w14:textId="20F2F969" w:rsidR="007300A4" w:rsidRDefault="00E610D3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</w:p>
    <w:p w14:paraId="18DAEEEC" w14:textId="6C8317D8" w:rsidR="007300A4" w:rsidRDefault="007300A4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</w:p>
    <w:p w14:paraId="577B6FE4" w14:textId="452E03E4" w:rsidR="006154F5" w:rsidRPr="0052681B" w:rsidRDefault="006154F5" w:rsidP="006154F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bookmarkStart w:id="20" w:name="（五）10"/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10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）管理员界面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User</w:t>
      </w:r>
      <w:r w:rsidR="00471560" w:rsidRPr="00471560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M</w:t>
      </w:r>
      <w:r w:rsidR="00471560" w:rsidRPr="0047156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anage</w:t>
      </w:r>
      <w:r w:rsidR="00471560" w:rsidRPr="00471560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W</w:t>
      </w:r>
      <w:r w:rsidR="00471560" w:rsidRPr="0047156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idget</w:t>
      </w:r>
      <w:bookmarkEnd w:id="20"/>
    </w:p>
    <w:p w14:paraId="11580F62" w14:textId="5788A08A" w:rsidR="0052681B" w:rsidRPr="0052681B" w:rsidRDefault="0052681B" w:rsidP="006154F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52681B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52681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其实这个界面的功能只有一个——查看所有用户的信息。所以结构还是相对简单的：</w:t>
      </w:r>
    </w:p>
    <w:p w14:paraId="7C36A596" w14:textId="29ED3C44" w:rsidR="006154F5" w:rsidRDefault="00F96871" w:rsidP="0052681B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lastRenderedPageBreak/>
        <w:drawing>
          <wp:inline distT="0" distB="0" distL="0" distR="0" wp14:anchorId="0D2DCA69" wp14:editId="3985C928">
            <wp:extent cx="3390900" cy="2298593"/>
            <wp:effectExtent l="0" t="0" r="0" b="698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16709" cy="231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18CA" w14:textId="2A0627CB" w:rsidR="00375DEF" w:rsidRPr="008F4370" w:rsidRDefault="00FE32EF" w:rsidP="00FE32EF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left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在介绍菜单界面的时候说过，</w:t>
      </w:r>
      <w:r w:rsidR="006C2CE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如果存储着当前用户</w:t>
      </w:r>
      <w:r w:rsidR="008F437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是否为管理员信息的全局变量</w:t>
      </w:r>
      <w:r w:rsidR="008F437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g</w:t>
      </w:r>
      <w:r w:rsidR="008F4370" w:rsidRPr="00DF7AC2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_isvip</w:t>
      </w:r>
      <w:r w:rsidR="008F4370" w:rsidRPr="00DF7AC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</w:t>
      </w:r>
      <w:r w:rsidR="008F4370" w:rsidRPr="00DF7AC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false</w:t>
      </w:r>
      <w:r w:rsidR="008F4370" w:rsidRPr="00DF7AC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，那么会</w:t>
      </w:r>
      <w:r w:rsidR="008F4370" w:rsidRPr="00DF7AC2">
        <w:rPr>
          <w:rFonts w:ascii="Times New Roman" w:eastAsia="宋体" w:hAnsi="Times New Roman" w:hint="eastAsia"/>
          <w:noProof/>
          <w:color w:val="auto"/>
          <w:sz w:val="24"/>
          <w:szCs w:val="28"/>
          <w:lang w:val="zh-TW" w:eastAsia="zh-CN"/>
        </w:rPr>
        <w:t>直接弹窗提示</w:t>
      </w:r>
      <w:r w:rsidR="008F4370" w:rsidRPr="00DF7AC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，管理员界面是不会打开的。</w:t>
      </w:r>
      <w:r w:rsidR="00F00BB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如果当前用户确为管理员，那么就会跳转到管理员界面。</w:t>
      </w:r>
    </w:p>
    <w:p w14:paraId="50F04C1B" w14:textId="564D6EC0" w:rsidR="00FE32EF" w:rsidRDefault="003E386B" w:rsidP="00FE32EF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left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38CC4E39" wp14:editId="51C83AF8">
            <wp:simplePos x="0" y="0"/>
            <wp:positionH relativeFrom="margin">
              <wp:align>left</wp:align>
            </wp:positionH>
            <wp:positionV relativeFrom="paragraph">
              <wp:posOffset>-635</wp:posOffset>
            </wp:positionV>
            <wp:extent cx="3082290" cy="2324100"/>
            <wp:effectExtent l="0" t="0" r="3810" b="0"/>
            <wp:wrapSquare wrapText="bothSides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4937">
        <w:rPr>
          <w:rFonts w:ascii="Times New Roman" w:eastAsiaTheme="minorEastAsia" w:hAnsi="Times New Roman"/>
          <w:color w:val="auto"/>
          <w:sz w:val="24"/>
          <w:szCs w:val="28"/>
          <w:lang w:val="zh-TW" w:eastAsia="zh-CN"/>
        </w:rPr>
        <w:tab/>
      </w:r>
      <w:r w:rsidR="00744937" w:rsidRPr="003E386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管理员界面以表格的形式</w:t>
      </w:r>
      <w:r w:rsidRPr="003E386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展示了所有用户的信息（当前只有这</w:t>
      </w:r>
      <w:r w:rsidRPr="003E386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5</w:t>
      </w:r>
      <w:r w:rsidRPr="003E386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个）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705F6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而存放表格的这个“白色方框”是</w:t>
      </w:r>
      <w:r w:rsidR="00705F6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705F6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界面的一种控件——</w:t>
      </w:r>
      <w:r w:rsidR="00705F62" w:rsidRPr="0084419A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T</w:t>
      </w:r>
      <w:r w:rsidR="00705F62" w:rsidRPr="0084419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able</w:t>
      </w:r>
      <w:r w:rsidR="00705F62" w:rsidRPr="0084419A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V</w:t>
      </w:r>
      <w:r w:rsidR="00705F62" w:rsidRPr="0084419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iew</w:t>
      </w:r>
      <w:r w:rsidR="00705F62" w:rsidRPr="0084419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，它能把数据库中的信息以表格的形式显示出来。</w:t>
      </w:r>
      <w:r w:rsidR="004B2AC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首先，需要构造一个</w:t>
      </w:r>
      <w:r w:rsidR="00C30C28" w:rsidRPr="00C30C2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</w:t>
      </w:r>
      <w:r w:rsidR="004B2AC9" w:rsidRPr="004B2AC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odel</w:t>
      </w:r>
      <w:r w:rsidR="004B2AC9" w:rsidRPr="004B2AC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，从数据库中读取信息；然后把</w:t>
      </w:r>
      <w:r w:rsidR="004B2AC9" w:rsidRPr="004B2AC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model</w:t>
      </w:r>
      <w:r w:rsidR="004B2AC9" w:rsidRPr="004B2AC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放到</w:t>
      </w:r>
      <w:r w:rsidR="004B2AC9" w:rsidRPr="004B2AC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Table</w:t>
      </w:r>
      <w:r w:rsidR="004B2AC9" w:rsidRPr="004B2AC9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V</w:t>
      </w:r>
      <w:r w:rsidR="004B2AC9" w:rsidRPr="004B2AC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iew</w:t>
      </w:r>
      <w:r w:rsidR="004B2AC9" w:rsidRPr="004B2AC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中，就可以</w:t>
      </w:r>
      <w:r w:rsidR="00D800A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让</w:t>
      </w:r>
      <w:r w:rsidR="00D800AB" w:rsidRPr="004B2AC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Table</w:t>
      </w:r>
      <w:r w:rsidR="00D800AB" w:rsidRPr="004B2AC9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V</w:t>
      </w:r>
      <w:r w:rsidR="00D800AB" w:rsidRPr="004B2AC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iew</w:t>
      </w:r>
      <w:r w:rsidR="004B2AC9" w:rsidRPr="004B2AC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显示</w:t>
      </w:r>
      <w:r w:rsidR="004B2AC9" w:rsidRPr="004B2AC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model</w:t>
      </w:r>
      <w:r w:rsidR="004B2AC9" w:rsidRPr="004B2AC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中的信息了。</w:t>
      </w:r>
    </w:p>
    <w:p w14:paraId="1709A3D6" w14:textId="5466E55C" w:rsidR="00B959FD" w:rsidRPr="00B959FD" w:rsidRDefault="0067333C" w:rsidP="00B959FD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left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B959F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那么这个</w:t>
      </w:r>
      <w:r w:rsidR="00B959F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model</w:t>
      </w:r>
      <w:r w:rsidR="00B959F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到底又是什么东西呢？别急，</w:t>
      </w:r>
      <w:r w:rsidR="0071748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接着</w:t>
      </w:r>
      <w:r w:rsidR="00B959F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看看下面的内容，你自然就懂啦。</w:t>
      </w:r>
    </w:p>
    <w:p w14:paraId="1CAF9591" w14:textId="4E1F95CD" w:rsidR="00B959FD" w:rsidRPr="001B7E95" w:rsidRDefault="008F6848" w:rsidP="00FE32EF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left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1B7E95">
        <w:rPr>
          <w:rFonts w:ascii="Times New Roman" w:eastAsia="宋体" w:hAnsi="Times New Roman"/>
          <w:noProof/>
          <w:color w:val="auto"/>
          <w:sz w:val="24"/>
          <w:szCs w:val="28"/>
          <w:lang w:val="zh-TW" w:eastAsia="zh-CN"/>
        </w:rPr>
        <w:drawing>
          <wp:anchor distT="0" distB="0" distL="114300" distR="114300" simplePos="0" relativeHeight="251695104" behindDoc="0" locked="0" layoutInCell="1" allowOverlap="1" wp14:anchorId="7790857C" wp14:editId="2CC2BE54">
            <wp:simplePos x="0" y="0"/>
            <wp:positionH relativeFrom="margin">
              <wp:align>left</wp:align>
            </wp:positionH>
            <wp:positionV relativeFrom="paragraph">
              <wp:posOffset>279400</wp:posOffset>
            </wp:positionV>
            <wp:extent cx="2393950" cy="272415"/>
            <wp:effectExtent l="0" t="0" r="6350" b="0"/>
            <wp:wrapSquare wrapText="bothSides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3950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5721" w:rsidRPr="001B7E95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AA5721" w:rsidRPr="001B7E9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在管理员界面的</w:t>
      </w:r>
      <w:r w:rsidR="00AA5721" w:rsidRPr="001B7E9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.h</w:t>
      </w:r>
      <w:r w:rsidR="00AA5721" w:rsidRPr="001B7E9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头文件中，我声明了一个这样的</w:t>
      </w:r>
      <w:r w:rsidR="00AA5721" w:rsidRPr="007947FE">
        <w:rPr>
          <w:rFonts w:ascii="Times New Roman" w:eastAsia="宋体" w:hAnsi="Times New Roman" w:hint="eastAsia"/>
          <w:b/>
          <w:bCs/>
          <w:color w:val="auto"/>
          <w:sz w:val="24"/>
          <w:szCs w:val="28"/>
          <w:lang w:val="zh-TW" w:eastAsia="zh-CN"/>
        </w:rPr>
        <w:t>私有成员变量</w:t>
      </w:r>
      <w:r w:rsidR="00AA5721" w:rsidRPr="001B7E9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：</w:t>
      </w:r>
    </w:p>
    <w:p w14:paraId="48C56F22" w14:textId="3B71BC4B" w:rsidR="00AA5721" w:rsidRDefault="001B7E95" w:rsidP="00601ADC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ind w:firstLine="420"/>
        <w:jc w:val="left"/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</w:pPr>
      <w:r w:rsidRPr="001B7E9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这里的</w:t>
      </w:r>
      <w:r w:rsidRPr="001B7E9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model</w:t>
      </w:r>
      <w:r w:rsidRPr="001B7E9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是</w:t>
      </w:r>
      <w:r w:rsidR="00F50E13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指向</w:t>
      </w:r>
      <w:r w:rsidRPr="001B7E9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Q</w:t>
      </w:r>
      <w:r w:rsidR="00DC05C6"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  <w:t>S</w:t>
      </w:r>
      <w:r w:rsidRPr="001B7E9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ql</w:t>
      </w:r>
      <w:r w:rsidRPr="001B7E95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T</w:t>
      </w:r>
      <w:r w:rsidRPr="001B7E9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able</w:t>
      </w:r>
      <w:r w:rsidRPr="001B7E95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M</w:t>
      </w:r>
      <w:r w:rsidRPr="001B7E9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odel</w:t>
      </w:r>
      <w:r w:rsidR="00F50E13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类</w:t>
      </w:r>
      <w:r w:rsidRPr="001B7E9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的一个指针，并不是我上面提到的那个</w:t>
      </w:r>
      <w:r w:rsidRPr="001B7E9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model</w:t>
      </w:r>
      <w:r w:rsidRPr="001B7E9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，只是这个指针恰好起名叫</w:t>
      </w:r>
      <w:r w:rsidRPr="001B7E9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model</w:t>
      </w:r>
      <w:r w:rsidRPr="001B7E9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而已……或者说，这个指针指向的正是用于存储数据的那个</w:t>
      </w:r>
      <w:r w:rsidRPr="001B7E9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model</w:t>
      </w:r>
      <w:r w:rsidRPr="001B7E9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。</w:t>
      </w:r>
    </w:p>
    <w:p w14:paraId="7580BF55" w14:textId="08CA5C47" w:rsidR="00470AAB" w:rsidRPr="00470AAB" w:rsidRDefault="00E02118" w:rsidP="00470AAB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ind w:firstLine="420"/>
        <w:jc w:val="left"/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</w:pP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来看看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Qt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官方文档</w:t>
      </w:r>
      <w:hyperlink w:anchor="【5】" w:history="1">
        <w:r w:rsidRPr="00E02118">
          <w:rPr>
            <w:rStyle w:val="a9"/>
            <w:rFonts w:ascii="Times New Roman" w:eastAsia="宋体" w:hAnsi="Times New Roman" w:hint="eastAsia"/>
            <w:sz w:val="24"/>
            <w:szCs w:val="28"/>
            <w:u w:val="none"/>
            <w:vertAlign w:val="superscript"/>
            <w:lang w:val="zh-TW" w:eastAsia="zh-TW"/>
          </w:rPr>
          <w:t>[</w:t>
        </w:r>
        <w:r w:rsidRPr="00E02118">
          <w:rPr>
            <w:rStyle w:val="a9"/>
            <w:rFonts w:ascii="Times New Roman" w:eastAsia="PMingLiU" w:hAnsi="Times New Roman"/>
            <w:sz w:val="24"/>
            <w:szCs w:val="28"/>
            <w:u w:val="none"/>
            <w:vertAlign w:val="superscript"/>
            <w:lang w:val="zh-TW" w:eastAsia="zh-TW"/>
          </w:rPr>
          <w:t>5]</w:t>
        </w:r>
      </w:hyperlink>
      <w:r>
        <w:rPr>
          <w:rFonts w:asciiTheme="minorEastAsia" w:eastAsiaTheme="minorEastAsia" w:hAnsiTheme="minorEastAsia" w:hint="eastAsia"/>
          <w:color w:val="auto"/>
          <w:sz w:val="24"/>
          <w:szCs w:val="28"/>
          <w:lang w:val="zh-TW" w:eastAsia="zh-TW"/>
        </w:rPr>
        <w:t>对</w:t>
      </w:r>
      <w:r w:rsidR="000272B8" w:rsidRPr="001B7E9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Q</w:t>
      </w:r>
      <w:r w:rsidR="000272B8"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  <w:t>S</w:t>
      </w:r>
      <w:r w:rsidR="000272B8" w:rsidRPr="001B7E9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ql</w:t>
      </w:r>
      <w:r w:rsidR="000272B8" w:rsidRPr="001B7E95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T</w:t>
      </w:r>
      <w:r w:rsidR="000272B8" w:rsidRPr="001B7E9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able</w:t>
      </w:r>
      <w:r w:rsidR="000272B8" w:rsidRPr="001B7E95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M</w:t>
      </w:r>
      <w:r w:rsidR="000272B8" w:rsidRPr="001B7E9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odel</w:t>
      </w:r>
      <w:r w:rsidR="000272B8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类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的解释吧：</w:t>
      </w:r>
      <w:r w:rsidR="00470AAB">
        <w:rPr>
          <w:noProof/>
        </w:rPr>
        <w:drawing>
          <wp:inline distT="0" distB="0" distL="0" distR="0" wp14:anchorId="5BB5BCEC" wp14:editId="2F138D37">
            <wp:extent cx="6458335" cy="800100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64240" cy="80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AF6DC" w14:textId="739E91B1" w:rsidR="001A0190" w:rsidRPr="00BC503C" w:rsidRDefault="001A0190" w:rsidP="00AA5721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left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  <w:lastRenderedPageBreak/>
        <w:tab/>
      </w:r>
      <w:r w:rsidRPr="001A019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简单翻译：</w:t>
      </w:r>
      <w:r w:rsidRPr="001A0190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QSqlTableModel</w:t>
      </w:r>
      <w:r w:rsidRPr="001A0190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是用于从单个表读取和写入数据库记录的高级接口。它建立在较低级别的</w:t>
      </w:r>
      <w:r w:rsidRPr="001A0190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QSqlQuery</w:t>
      </w:r>
      <w:r w:rsidRPr="001A0190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之上，可用于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给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View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类</w:t>
      </w:r>
      <w:r w:rsidRPr="001A0190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提供数据，例如</w:t>
      </w:r>
      <w:r w:rsidRPr="001A0190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QTableView</w:t>
      </w:r>
      <w:r w:rsidRPr="001A0190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。</w:t>
      </w:r>
    </w:p>
    <w:p w14:paraId="0ECB6648" w14:textId="5CFB8E67" w:rsidR="001A0190" w:rsidRPr="00347354" w:rsidRDefault="001A0190" w:rsidP="00AA5721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left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53CBFA09" wp14:editId="6857FAB2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3613150" cy="1621790"/>
            <wp:effectExtent l="0" t="0" r="6350" b="0"/>
            <wp:wrapSquare wrapText="bothSides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315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503C"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="00BC503C" w:rsidRPr="00BC503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在管理员窗口的</w:t>
      </w:r>
      <w:r w:rsidR="00BC503C" w:rsidRPr="00BC503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cpp</w:t>
      </w:r>
      <w:r w:rsidR="00BC503C" w:rsidRPr="00BC503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文件中有这样</w:t>
      </w:r>
      <w:r w:rsidR="00BC503C" w:rsidRPr="00BC503C">
        <w:rPr>
          <w:rFonts w:ascii="Times New Roman" w:eastAsia="宋体" w:hAnsi="Times New Roman" w:hint="eastAsia"/>
          <w:noProof/>
          <w:color w:val="auto"/>
          <w:sz w:val="24"/>
          <w:szCs w:val="28"/>
          <w:lang w:val="zh-TW" w:eastAsia="zh-CN"/>
        </w:rPr>
        <w:t>一</w:t>
      </w:r>
      <w:r w:rsidR="00BC503C" w:rsidRPr="00BC503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段代码，新建了一个</w:t>
      </w:r>
      <w:r w:rsidR="00BC503C" w:rsidRPr="00BC503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</w:t>
      </w:r>
      <w:r w:rsidR="00F3750C"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>S</w:t>
      </w:r>
      <w:r w:rsidR="00BC503C" w:rsidRPr="00BC503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ql</w:t>
      </w:r>
      <w:r w:rsidR="00BC503C" w:rsidRPr="00BC503C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T</w:t>
      </w:r>
      <w:r w:rsidR="00BC503C" w:rsidRPr="00BC503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able</w:t>
      </w:r>
      <w:r w:rsidR="00BC503C" w:rsidRPr="00BC503C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M</w:t>
      </w:r>
      <w:r w:rsidR="00BC503C" w:rsidRPr="00BC503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odel</w:t>
      </w:r>
      <w:r w:rsidR="00BC503C" w:rsidRPr="00BC503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类的对象，并且让成员对象</w:t>
      </w:r>
      <w:r w:rsidR="00BC503C" w:rsidRPr="00BC503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model</w:t>
      </w:r>
      <w:r w:rsidR="00BC503C" w:rsidRPr="00BC503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指针指向了它。</w:t>
      </w:r>
    </w:p>
    <w:p w14:paraId="1F2B63FD" w14:textId="0A7CF2E5" w:rsidR="003E386B" w:rsidRPr="00347354" w:rsidRDefault="00C30C28" w:rsidP="00AA5721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left"/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6E01D1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第二句的</w:t>
      </w:r>
      <w:r w:rsidR="006E01D1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set</w:t>
      </w:r>
      <w:r w:rsidR="006E01D1" w:rsidRPr="00347354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T</w:t>
      </w:r>
      <w:r w:rsidR="006E01D1" w:rsidRPr="00347354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able</w:t>
      </w:r>
      <w:r w:rsidR="002D24BB" w:rsidRPr="00347354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()</w:t>
      </w:r>
      <w:r w:rsidR="006E01D1" w:rsidRPr="00347354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让</w:t>
      </w:r>
      <w:r w:rsidR="006E01D1" w:rsidRPr="00347354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model</w:t>
      </w:r>
      <w:r w:rsidR="006E01D1" w:rsidRPr="00347354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与数据库中的</w:t>
      </w:r>
      <w:r w:rsidR="006E01D1" w:rsidRPr="00347354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users</w:t>
      </w:r>
      <w:r w:rsidR="006E01D1" w:rsidRPr="00347354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表格取得了联系，</w:t>
      </w:r>
      <w:r w:rsidR="002D24BB" w:rsidRPr="00347354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第三句把</w:t>
      </w:r>
      <w:r w:rsidR="002D24BB" w:rsidRPr="00347354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model</w:t>
      </w:r>
      <w:r w:rsidR="002D24BB" w:rsidRPr="00347354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和用于显示的窗口控件</w:t>
      </w:r>
      <w:r w:rsidR="002D24BB" w:rsidRPr="00347354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table</w:t>
      </w:r>
      <w:r w:rsidR="002D24BB" w:rsidRPr="00347354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V</w:t>
      </w:r>
      <w:r w:rsidR="002D24BB" w:rsidRPr="00347354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iew</w:t>
      </w:r>
      <w:r w:rsidR="002D24BB" w:rsidRPr="00347354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联系起来，这样一来</w:t>
      </w:r>
      <w:r w:rsidR="00347354" w:rsidRPr="00347354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Table</w:t>
      </w:r>
      <w:r w:rsidR="00347354" w:rsidRPr="00347354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V</w:t>
      </w:r>
      <w:r w:rsidR="00347354" w:rsidRPr="00347354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iew</w:t>
      </w:r>
      <w:r w:rsidR="00347354" w:rsidRPr="00347354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显示的就是</w:t>
      </w:r>
      <w:r w:rsidR="00347354" w:rsidRPr="00347354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users</w:t>
      </w:r>
      <w:r w:rsidR="00347354" w:rsidRPr="00347354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表格里的数据了。</w:t>
      </w:r>
    </w:p>
    <w:p w14:paraId="60CE8AC9" w14:textId="3C79F2B9" w:rsidR="003E386B" w:rsidRDefault="006561D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drawing>
          <wp:inline distT="0" distB="0" distL="0" distR="0" wp14:anchorId="2D618909" wp14:editId="44261721">
            <wp:extent cx="5274310" cy="2093595"/>
            <wp:effectExtent l="0" t="0" r="2540" b="190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0D09" w14:textId="3AD41EC7" w:rsidR="003E386B" w:rsidRDefault="006561D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接下来的这些代码全部都是用来设置显示格式的。前面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5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行是用来设置列头的，因为数据库中的字段名都是一些</w:t>
      </w:r>
      <w:r w:rsidR="00EC332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英文单词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account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、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password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等等，总不能直接这样显示</w:t>
      </w:r>
      <w:r w:rsidR="00D64B1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出来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吧？</w:t>
      </w:r>
      <w:r w:rsidR="00D64B1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所以这几句</w:t>
      </w:r>
      <w:r w:rsidR="00486B7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设置好了</w:t>
      </w:r>
      <w:r w:rsidR="006C0E8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要显示出来的列头。</w:t>
      </w:r>
      <w:r w:rsidR="00A410D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这里的</w:t>
      </w:r>
      <w:r w:rsidR="00A410D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0</w:t>
      </w:r>
      <w:r w:rsidR="00A410D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代表第一列，</w:t>
      </w:r>
      <w:r w:rsidR="00A410D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1</w:t>
      </w:r>
      <w:r w:rsidR="00A410D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代表第二列，</w:t>
      </w:r>
      <w:r w:rsidR="00723D3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很有计算机从</w:t>
      </w:r>
      <w:r w:rsidR="00723D3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0</w:t>
      </w:r>
      <w:r w:rsidR="00723D3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开始的风格呢。</w:t>
      </w:r>
    </w:p>
    <w:p w14:paraId="653A237F" w14:textId="77777777" w:rsidR="005437DC" w:rsidRDefault="00AB6725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下面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5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行</w:t>
      </w:r>
      <w:r w:rsidR="00BD44E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来解释一下分别是什么意思吧：</w:t>
      </w:r>
    </w:p>
    <w:p w14:paraId="633F2AA2" w14:textId="1AC247F5" w:rsidR="003E386B" w:rsidRDefault="00BF2D5A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1.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设置选中整行</w:t>
      </w:r>
      <w:r w:rsidR="005437D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默认模式是选中一格</w:t>
      </w:r>
      <w:r w:rsidR="005437D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的哟。</w:t>
      </w:r>
    </w:p>
    <w:p w14:paraId="6125D924" w14:textId="7369E20B" w:rsidR="003E386B" w:rsidRDefault="00932C12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2.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每次只能选中一行，也就是禁止多选。</w:t>
      </w:r>
    </w:p>
    <w:p w14:paraId="470797FD" w14:textId="1C6736FB" w:rsidR="003E386B" w:rsidRPr="000501C3" w:rsidRDefault="000501C3" w:rsidP="00BD3F2A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ind w:left="240" w:hangingChars="100" w:hanging="240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3.</w:t>
      </w:r>
      <w:r w:rsidRPr="000501C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不允许编辑。</w:t>
      </w:r>
      <w:r w:rsidR="00504FE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如果允许编辑的话，在表格里修改并保存就能直接影响到数据库……乍一听还挺方便的，但是</w:t>
      </w:r>
      <w:r w:rsidR="00340A0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由于担忧管理员</w:t>
      </w:r>
      <w:r w:rsidR="00BD3F2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肆意修改其他人的管理权限，所以设置成只能查看的形式了。</w:t>
      </w:r>
    </w:p>
    <w:p w14:paraId="0E087CE8" w14:textId="444D4CB2" w:rsidR="003E386B" w:rsidRDefault="000501C3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4.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设置第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4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列的宽度。因为手机号码比较长，默认宽度不太够……</w:t>
      </w:r>
    </w:p>
    <w:p w14:paraId="567D9629" w14:textId="49538EB7" w:rsidR="003E386B" w:rsidRPr="009A0E06" w:rsidRDefault="00BD3F2A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5.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打开排序功能。</w:t>
      </w:r>
      <w:r w:rsidR="004E060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这是</w:t>
      </w:r>
      <w:r w:rsidR="004E060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65048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已经</w:t>
      </w:r>
      <w:r w:rsidR="004E060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写好的功能，</w:t>
      </w:r>
      <w:r w:rsidR="00BB4F6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</w:t>
      </w:r>
      <w:r w:rsidR="0070141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只需</w:t>
      </w:r>
      <w:r w:rsidR="0048131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要</w:t>
      </w:r>
      <w:r w:rsidR="0070141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加上这一行代码就可以实</w:t>
      </w:r>
      <w:r w:rsidR="0070141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lastRenderedPageBreak/>
        <w:t>现点击列头自动根据该列</w:t>
      </w:r>
      <w:r w:rsidR="000261E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内容</w:t>
      </w:r>
      <w:r w:rsidR="0070141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排序的功能</w:t>
      </w:r>
      <w:r w:rsidR="009A0E0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啦。</w:t>
      </w:r>
    </w:p>
    <w:p w14:paraId="4EA2F861" w14:textId="7B1C405F" w:rsidR="003E386B" w:rsidRPr="00E742D7" w:rsidRDefault="007E0CD8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后面介绍到股票相关的窗口时，也有涉及到这样的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Table</w:t>
      </w:r>
      <w:r w:rsidRPr="00E742D7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V</w:t>
      </w:r>
      <w:r w:rsidRPr="00E742D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iew</w:t>
      </w:r>
      <w:r w:rsidRPr="00E742D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  <w:r w:rsidR="00E742D7" w:rsidRPr="00E742D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因为对股票的操作通常都是针对一整条记录增删，所以适合设置成选择整行而不是整格的形式，这里也这么设置主要是为了风格统一，原理上</w:t>
      </w:r>
      <w:r w:rsidR="00186F0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管理员窗口</w:t>
      </w:r>
      <w:r w:rsidR="00E742D7" w:rsidRPr="00E742D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即使不这样设置也是没有太大问题的。</w:t>
      </w:r>
    </w:p>
    <w:p w14:paraId="1DEF26DA" w14:textId="2504DBF7" w:rsidR="003E386B" w:rsidRPr="00D44CFD" w:rsidRDefault="00EF1DD8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因为这个窗口也就只有显示所有用户信息的功能，所以要介绍的内容不算太多，</w:t>
      </w:r>
      <w:r w:rsidR="00D44CF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主要是说了一下</w:t>
      </w:r>
      <w:r w:rsidR="00D44CF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Table</w:t>
      </w:r>
      <w:r w:rsidR="00D44CFD" w:rsidRPr="00D44CFD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V</w:t>
      </w:r>
      <w:r w:rsidR="00D44CFD" w:rsidRPr="00D44CF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iew</w:t>
      </w:r>
      <w:r w:rsidR="00D44CFD" w:rsidRPr="00D44CF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和</w:t>
      </w:r>
      <w:r w:rsidR="00D44CFD" w:rsidRPr="00D44CF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model</w:t>
      </w:r>
      <w:r w:rsidR="00D44CFD" w:rsidRPr="00D44CF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之后，理解下面介绍的股票管理界面就更容易啦！</w:t>
      </w:r>
    </w:p>
    <w:p w14:paraId="21430A54" w14:textId="77777777" w:rsidR="003E386B" w:rsidRDefault="003E386B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</w:p>
    <w:p w14:paraId="45C905F4" w14:textId="25566640" w:rsidR="00F0407B" w:rsidRPr="00F0407B" w:rsidRDefault="00F0407B" w:rsidP="00F0407B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bookmarkStart w:id="21" w:name="（五）11"/>
      <w:r w:rsidRPr="00F0407B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（</w:t>
      </w:r>
      <w:r w:rsidRPr="00F0407B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11</w:t>
      </w:r>
      <w:r w:rsidRPr="00F0407B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）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股票管理界面</w:t>
      </w:r>
      <w:r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StockModify</w:t>
      </w:r>
      <w:r w:rsidRPr="00F0407B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Widget</w:t>
      </w:r>
      <w:bookmarkEnd w:id="21"/>
    </w:p>
    <w:p w14:paraId="4B000A1C" w14:textId="3F5B25A0" w:rsidR="003E386B" w:rsidRPr="00F0407B" w:rsidRDefault="00C07AB3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这个界面原本意为“修改股票”，</w:t>
      </w:r>
      <w:r w:rsidR="000D554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但是后来</w:t>
      </w:r>
      <w:r w:rsidR="002011D1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就像我之前在介绍数据库结构的时候所说的那样，</w:t>
      </w:r>
      <w:r w:rsidR="005D3EE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认为用户不应该能修改股票</w:t>
      </w:r>
      <w:r w:rsidR="009D265C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信息</w:t>
      </w:r>
      <w:r w:rsidR="005D3EE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</w:t>
      </w:r>
      <w:r w:rsidR="009D265C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因此</w:t>
      </w:r>
      <w:r w:rsidR="00A67EBC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作了一些调整</w:t>
      </w:r>
      <w:r w:rsidR="00A06C7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，结构可以参考下面的图：</w:t>
      </w:r>
    </w:p>
    <w:p w14:paraId="5AFA1D88" w14:textId="002531B3" w:rsidR="003E386B" w:rsidRDefault="00F14C97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noProof/>
        </w:rPr>
        <w:drawing>
          <wp:inline distT="0" distB="0" distL="0" distR="0" wp14:anchorId="2DF044AB" wp14:editId="040D8417">
            <wp:extent cx="5867400" cy="4442581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06912" cy="447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A2993" w14:textId="064398AF" w:rsidR="00B51006" w:rsidRDefault="00E14CF2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这次，股票管理界面</w:t>
      </w:r>
      <w:r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StockModifyWidget</w:t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、股票添加界面</w:t>
      </w:r>
      <w:r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StockAddWidget</w:t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和股票查看界面</w:t>
      </w:r>
      <w:r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StockPrintWidget</w:t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都放在这个模块里说了哟，至于股票预测界面</w:t>
      </w:r>
      <w:r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StockForecastW</w:t>
      </w:r>
      <w:r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idget</w:t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由于内容较多，放在下一小</w:t>
      </w:r>
      <w:r w:rsidR="00690A0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节</w:t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单独介绍。</w:t>
      </w:r>
    </w:p>
    <w:p w14:paraId="4DCF7327" w14:textId="2D872B46" w:rsidR="00B51006" w:rsidRDefault="00242493" w:rsidP="0024249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noProof/>
        </w:rPr>
        <w:lastRenderedPageBreak/>
        <w:drawing>
          <wp:inline distT="0" distB="0" distL="0" distR="0" wp14:anchorId="3593D4DA" wp14:editId="6A4A3BAA">
            <wp:extent cx="4610100" cy="3300778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17592" cy="330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B5AF5" w14:textId="00C4E100" w:rsidR="00B51006" w:rsidRDefault="00242493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股票管理界面</w:t>
      </w:r>
      <w:r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StockModifyWidget</w:t>
      </w:r>
      <w:r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在设计时是这样的，其中白色的大方框</w:t>
      </w:r>
      <w:r w:rsidR="00BB5973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仍然是</w:t>
      </w:r>
      <w:r w:rsidR="00BB5973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table</w:t>
      </w:r>
      <w:r w:rsidR="00BB5973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V</w:t>
      </w:r>
      <w:r w:rsidR="00BB5973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iew</w:t>
      </w:r>
      <w:r w:rsidR="00BB5973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控件，但是</w:t>
      </w:r>
      <w:r w:rsidR="0070482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这次的</w:t>
      </w:r>
      <w:r w:rsidR="0070482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model</w:t>
      </w:r>
      <w:r w:rsidR="0070482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不一样了——来看看这个窗口中</w:t>
      </w:r>
      <w:r w:rsidR="0070482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.h</w:t>
      </w:r>
      <w:r w:rsidR="0070482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文件对它的</w:t>
      </w:r>
      <w:r w:rsidR="0070482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model</w:t>
      </w:r>
      <w:r w:rsidR="0070482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成员变量的声明吧：</w:t>
      </w:r>
    </w:p>
    <w:p w14:paraId="63FE7A33" w14:textId="61603338" w:rsidR="00242493" w:rsidRDefault="003A75B8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60365A27" wp14:editId="3969377F">
            <wp:simplePos x="0" y="0"/>
            <wp:positionH relativeFrom="margin">
              <wp:align>left</wp:align>
            </wp:positionH>
            <wp:positionV relativeFrom="paragraph">
              <wp:posOffset>635</wp:posOffset>
            </wp:positionV>
            <wp:extent cx="2298700" cy="300990"/>
            <wp:effectExtent l="0" t="0" r="6350" b="3810"/>
            <wp:wrapSquare wrapText="bothSides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300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ab/>
      </w:r>
      <w:r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不一样了哟，</w:t>
      </w:r>
      <w:r w:rsidR="005733C8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之前</w:t>
      </w:r>
      <w:r w:rsidR="004D1B7E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管理员界面的</w:t>
      </w:r>
      <w:r w:rsidR="004D1B7E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model</w:t>
      </w:r>
      <w:r w:rsidR="004D1B7E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是指向</w:t>
      </w:r>
      <w:r w:rsidR="008E710D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Q</w:t>
      </w:r>
      <w:r w:rsidR="008E710D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S</w:t>
      </w:r>
      <w:r w:rsidR="008E710D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ql</w:t>
      </w:r>
      <w:r w:rsidR="008E710D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T</w:t>
      </w:r>
      <w:r w:rsidR="008E710D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able</w:t>
      </w:r>
      <w:r w:rsidR="008E710D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M</w:t>
      </w:r>
      <w:r w:rsidR="008E710D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odel</w:t>
      </w:r>
      <w:r w:rsidR="008E710D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类的对象的，</w:t>
      </w:r>
      <w:r w:rsidR="002900EB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而这个窗口</w:t>
      </w:r>
      <w:r w:rsidR="00A14203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的</w:t>
      </w:r>
      <w:r w:rsidR="00A14203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model</w:t>
      </w:r>
      <w:r w:rsidR="002900EB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指向的是</w:t>
      </w:r>
      <w:r w:rsidR="002900EB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QS</w:t>
      </w:r>
      <w:r w:rsidR="002900EB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ql</w:t>
      </w:r>
      <w:r w:rsidR="002900EB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Q</w:t>
      </w:r>
      <w:r w:rsidR="002900EB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uery</w:t>
      </w:r>
      <w:r w:rsidR="002900EB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M</w:t>
      </w:r>
      <w:r w:rsidR="002900EB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odel</w:t>
      </w:r>
      <w:r w:rsidR="002900EB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类的对象哟。</w:t>
      </w:r>
      <w:r w:rsidR="003F539F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名字咋一看很像，</w:t>
      </w:r>
      <w:r w:rsidR="0008120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但两者还是很不一样的。</w:t>
      </w:r>
      <w:r w:rsidR="00243E5E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为什么要这样设置呢？</w:t>
      </w:r>
      <w:r w:rsidR="007445F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以及</w:t>
      </w:r>
      <w:r w:rsidR="008D39F6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为什么这个界面的排序方式不太一样，</w:t>
      </w:r>
      <w:r w:rsidR="00D92306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不是点击表头来排序呢？</w:t>
      </w:r>
    </w:p>
    <w:p w14:paraId="69172A2B" w14:textId="6BCE545C" w:rsidR="00242493" w:rsidRDefault="008C01A6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</w:pPr>
      <w:r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ab/>
      </w:r>
      <w:r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因为</w:t>
      </w:r>
      <w:r w:rsidR="001A3A91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这个窗口要显示的信息涉及到了多个表格哟。</w:t>
      </w:r>
      <w:r w:rsidR="00DE0C2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因为把用户和股票关联起来的表格</w:t>
      </w:r>
      <w:r w:rsidR="00DE0C2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userstocks</w:t>
      </w:r>
      <w:r w:rsidR="00DE0C2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只有两个字段，</w:t>
      </w:r>
      <w:r w:rsidR="00DE0C2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account</w:t>
      </w:r>
      <w:r w:rsidR="00DE0C2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和</w:t>
      </w:r>
      <w:r w:rsidR="00DE0C2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stockcode</w:t>
      </w:r>
      <w:r w:rsidR="00DE0C2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，没有</w:t>
      </w:r>
      <w:r w:rsidR="00DE0C2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stockname</w:t>
      </w:r>
      <w:r w:rsidR="00DE0C2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，而要同时显示</w:t>
      </w:r>
      <w:r w:rsidR="00DE0C2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stockcode</w:t>
      </w:r>
      <w:r w:rsidR="00DE0C2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和</w:t>
      </w:r>
      <w:r w:rsidR="00DE0C2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stockname</w:t>
      </w:r>
      <w:r w:rsidR="00DE0C2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就必须把两张表中的内容结合起来看</w:t>
      </w:r>
      <w:r w:rsidR="002E50EF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，</w:t>
      </w:r>
      <w:r w:rsidR="004A4DEF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而</w:t>
      </w:r>
      <w:r w:rsidR="00DE0C2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.cpp</w:t>
      </w:r>
      <w:r w:rsidR="00DE0C2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文件中筛选查询的语句具体是这样的：</w:t>
      </w:r>
    </w:p>
    <w:p w14:paraId="41D95503" w14:textId="110BA55B" w:rsidR="00242493" w:rsidRDefault="004A4DEF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</w:pPr>
      <w:r>
        <w:rPr>
          <w:noProof/>
        </w:rPr>
        <w:drawing>
          <wp:inline distT="0" distB="0" distL="0" distR="0" wp14:anchorId="06D33E3F" wp14:editId="3C0091AD">
            <wp:extent cx="5274310" cy="1230630"/>
            <wp:effectExtent l="0" t="0" r="2540" b="762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22600" w14:textId="58F8DC3D" w:rsidR="00242493" w:rsidRDefault="003400F3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</w:pPr>
      <w:r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ab/>
      </w:r>
      <w:r w:rsidR="007F1AB3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这是一个成员函数</w:t>
      </w:r>
      <w:r w:rsidR="007F1AB3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Show</w:t>
      </w:r>
      <w:r w:rsidR="007F1AB3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S</w:t>
      </w:r>
      <w:r w:rsidR="007F1AB3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tocks</w:t>
      </w:r>
      <w:r w:rsidR="007F1AB3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()</w:t>
      </w:r>
      <w:r w:rsidR="007F1AB3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中的语句，</w:t>
      </w:r>
      <w:r w:rsidR="007E73EE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意为</w:t>
      </w:r>
      <w:r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从</w:t>
      </w:r>
      <w:r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userstock</w:t>
      </w:r>
      <w:r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表格中筛选出</w:t>
      </w:r>
      <w:r w:rsidR="00C63E16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account</w:t>
      </w:r>
      <w:r w:rsidR="00C63E16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是当前用户的用户名的记录，</w:t>
      </w:r>
      <w:r w:rsidR="000B723A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获得当前用户所持有的所有股票的股票代码；</w:t>
      </w:r>
      <w:r w:rsidR="007D7AE6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然后再筛选出</w:t>
      </w:r>
      <w:r w:rsidR="008D40DF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另一张表格</w:t>
      </w:r>
      <w:r w:rsidR="008D40DF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stocks</w:t>
      </w:r>
      <w:r w:rsidR="00942091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中</w:t>
      </w:r>
      <w:r w:rsidR="004003B8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stockcode</w:t>
      </w:r>
      <w:r w:rsidR="004003B8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所对应的</w:t>
      </w:r>
      <w:r w:rsidR="004003B8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stockname</w:t>
      </w:r>
      <w:r w:rsidR="004003B8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，给</w:t>
      </w:r>
      <w:r w:rsidR="00722FDE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用户所</w:t>
      </w:r>
      <w:r w:rsidR="00722FDE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lastRenderedPageBreak/>
        <w:t>持有的股票加上名称，</w:t>
      </w:r>
      <w:r w:rsidR="00F6673C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这样的查询结果就是</w:t>
      </w:r>
      <w:r w:rsidR="00EA77DA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我们想要显示在表格中的内容了。</w:t>
      </w:r>
      <w:r w:rsidR="009228D0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图中绿色部分是</w:t>
      </w:r>
      <w:r w:rsidR="009228D0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sql</w:t>
      </w:r>
      <w:r w:rsidR="009228D0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语句，最后一行意为按照</w:t>
      </w:r>
      <w:r w:rsidR="009228D0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stockname</w:t>
      </w:r>
      <w:r w:rsidR="009228D0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排序</w:t>
      </w:r>
      <w:r w:rsidR="00967DA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，</w:t>
      </w:r>
      <w:r w:rsidR="00967DA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A</w:t>
      </w:r>
      <w:r w:rsidR="00967DA9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SC</w:t>
      </w:r>
      <w:r w:rsidR="00967DA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是升序的意思</w:t>
      </w:r>
      <w:r w:rsidR="009228D0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。</w:t>
      </w:r>
    </w:p>
    <w:p w14:paraId="1A5E1237" w14:textId="404A07F5" w:rsidR="008D3626" w:rsidRDefault="008D3626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</w:pPr>
      <w:r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ab/>
      </w:r>
      <w:r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其实完整的部分是这样的：</w:t>
      </w:r>
    </w:p>
    <w:p w14:paraId="2735B920" w14:textId="71520CE3" w:rsidR="00242493" w:rsidRDefault="004C2079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</w:pPr>
      <w:r>
        <w:rPr>
          <w:noProof/>
        </w:rPr>
        <w:drawing>
          <wp:inline distT="0" distB="0" distL="0" distR="0" wp14:anchorId="73C559D9" wp14:editId="1F084277">
            <wp:extent cx="5274310" cy="2928620"/>
            <wp:effectExtent l="0" t="0" r="2540" b="508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48A0D" w14:textId="11EF93EC" w:rsidR="00242493" w:rsidRDefault="004C2079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</w:pPr>
      <w:r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ab/>
        <w:t>R</w:t>
      </w:r>
      <w:r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adio</w:t>
      </w:r>
      <w:r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B</w:t>
      </w:r>
      <w:r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utton</w:t>
      </w:r>
      <w:r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_2</w:t>
      </w:r>
      <w:r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就是界面中那个“按名称排序”的单选按钮，如果它被</w:t>
      </w:r>
      <w:r w:rsidR="00254A6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选中</w:t>
      </w:r>
      <w:r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了就</w:t>
      </w:r>
      <w:r w:rsidR="00254A6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按照</w:t>
      </w:r>
      <w:r w:rsidR="00254A6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stockname</w:t>
      </w:r>
      <w:r w:rsidR="00254A6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排序，如果没有（也就是选择了“按代码排序”）就按照</w:t>
      </w:r>
      <w:r w:rsidR="00254A6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stockcode</w:t>
      </w:r>
      <w:r w:rsidR="00254A6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排序，两段</w:t>
      </w:r>
      <w:r w:rsidR="00254A6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sql</w:t>
      </w:r>
      <w:r w:rsidR="00254A69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语句的区别只在于最后一行的内容。</w:t>
      </w:r>
    </w:p>
    <w:p w14:paraId="76E36ADF" w14:textId="323023C5" w:rsidR="00242493" w:rsidRDefault="00754CE5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 w:rsidR="00C86471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如果选择的按钮发生了变化，那么就必须重新运行上面的代码才可以生效，</w:t>
      </w:r>
      <w:r w:rsidR="00B02010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所以当“重新显示”按钮被按下的时候，</w:t>
      </w:r>
      <w:r w:rsidR="007F0425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ShowStocks</w:t>
      </w:r>
      <w:r w:rsidR="007F0425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()</w:t>
      </w:r>
      <w:r w:rsidR="007F0425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函数会被重新执行一次。</w:t>
      </w:r>
      <w:r w:rsidR="00B30E6F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这种排序</w:t>
      </w:r>
      <w:r w:rsidR="00147CD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这么麻烦，为什么不像之前一样直接</w:t>
      </w:r>
      <w:r w:rsidR="00724E94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写一句</w:t>
      </w:r>
      <w:r w:rsidR="00724E94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setSortingEnabled</w:t>
      </w:r>
      <w:r w:rsidR="00724E94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( true )</w:t>
      </w:r>
      <w:r w:rsidR="00724E94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就了事了呢？</w:t>
      </w:r>
      <w:r w:rsidR="00137A55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因为这种排序方式只支持</w:t>
      </w:r>
      <w:r w:rsidR="0025439E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QSqlTableModel</w:t>
      </w:r>
      <w:r w:rsidR="0025439E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类型的模型，对</w:t>
      </w:r>
      <w:r w:rsidR="0025439E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QSqlQueryModel</w:t>
      </w:r>
      <w:r w:rsidR="0025439E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类型的模型是不起作用的</w:t>
      </w:r>
      <w:r w:rsidR="00783F6C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，而</w:t>
      </w:r>
      <w:r w:rsidR="00783F6C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QSqlTableModel</w:t>
      </w:r>
      <w:r w:rsidR="00783F6C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又只能连接一张表，这里涉及到了多张表，所以只能使用</w:t>
      </w:r>
      <w:r w:rsidR="00783F6C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QSqlQueryModel</w:t>
      </w:r>
      <w:r w:rsidR="00783F6C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，另寻排序的方法了。</w:t>
      </w:r>
    </w:p>
    <w:p w14:paraId="7F59E098" w14:textId="476C7C97" w:rsidR="00754CE5" w:rsidRDefault="00C2015D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当</w:t>
      </w:r>
      <w:r w:rsidR="00F63B95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添加</w:t>
      </w:r>
      <w:r w:rsidR="00F63B95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/</w:t>
      </w:r>
      <w:r w:rsidR="00F63B95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查看按钮被按下时，就会跳转到对应的添加</w:t>
      </w:r>
      <w:r w:rsidR="00F63B95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/</w:t>
      </w:r>
      <w:r w:rsidR="00F63B95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查看窗口，</w:t>
      </w:r>
      <w:r w:rsidR="00C9712A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添加窗口的主要内容是显示所有股票的信息，然后让用户从所有股票中</w:t>
      </w:r>
      <w:r w:rsidR="00AA722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选择要添加的股票添加，</w:t>
      </w:r>
      <w:r w:rsidR="000E455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而查看股票的窗口就是显示当前选中股票的所有股价信息了</w:t>
      </w:r>
      <w:r w:rsidR="006716D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，没有多少新的内容。</w:t>
      </w:r>
      <w:r w:rsidR="004102F1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值得一提是是，添加股票窗口中也有一个“查看”按钮，</w:t>
      </w:r>
      <w:r w:rsidR="008B607F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也是用来查看当前选中</w:t>
      </w:r>
      <w:r w:rsidR="008B607F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的股票的股票</w:t>
      </w:r>
      <w:r w:rsidR="008B607F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信息的，而点击后跳转到的查看股价的窗口和从</w:t>
      </w:r>
      <w:r w:rsidR="008B63C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股票管理界面直接点击查看按钮所跳转到的其实是同一个，这一点其实在流程图中也有所体现。</w:t>
      </w:r>
      <w:r w:rsidR="00672C45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那么，</w:t>
      </w:r>
      <w:r w:rsidR="0039248D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在</w:t>
      </w:r>
      <w:r w:rsidR="002B33AD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查看股价的界面点击“返回”按钮，怎么知道返回的是哪一个窗口呢？</w:t>
      </w:r>
      <w:r w:rsidR="004843CF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本程序使用了一种“标记”</w:t>
      </w:r>
      <w:r w:rsidR="00064E1A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全局变量</w:t>
      </w:r>
      <w:r w:rsidR="00F40733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g_link</w:t>
      </w:r>
      <w:r w:rsidR="00F4073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，根据它的值来判断应该返回哪个窗口。</w:t>
      </w:r>
    </w:p>
    <w:p w14:paraId="27F497C8" w14:textId="7217DED8" w:rsidR="00EF78D1" w:rsidRDefault="00EF78D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0BBF753B" wp14:editId="3E53810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618865" cy="2197100"/>
            <wp:effectExtent l="0" t="0" r="635" b="0"/>
            <wp:wrapSquare wrapText="bothSides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865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486D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 w:rsidR="002D486D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在管理股票界面</w:t>
      </w:r>
      <w:r w:rsidR="002D486D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StockModifyWidget</w:t>
      </w:r>
      <w:r w:rsidR="002D486D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按下查看按钮</w:t>
      </w:r>
      <w:r w:rsidR="002D486D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CheckButton</w:t>
      </w:r>
      <w:r w:rsidR="002D486D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时，会调用成员函数</w:t>
      </w:r>
      <w:r w:rsidR="00CF32B4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catchCode</w:t>
      </w:r>
      <w:r w:rsidR="00CF32B4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()</w:t>
      </w:r>
      <w:r w:rsidR="00CF32B4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返回当前选中的股票的信息，</w:t>
      </w:r>
      <w:r w:rsidR="002A5985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如果没有选中任何股票则弹出提示窗口</w:t>
      </w:r>
      <w:r w:rsidR="002A5985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QMessageBox</w:t>
      </w:r>
      <w:r w:rsidR="00EF1260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，否则就跳转界面来到查看股价的窗口</w:t>
      </w:r>
      <w:r w:rsidR="00EF1260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StockPrintWidget</w:t>
      </w:r>
      <w:r w:rsidR="00EF1260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了。</w:t>
      </w:r>
      <w:r w:rsidR="00E771A4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注意，</w:t>
      </w:r>
      <w:r w:rsidR="00B9149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这里有一句“</w:t>
      </w:r>
      <w:r w:rsidR="00B91492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g_link</w:t>
      </w:r>
      <w:r w:rsidR="00B91492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=2;</w:t>
      </w:r>
      <w:r w:rsidR="00B9149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”，</w:t>
      </w:r>
      <w:r w:rsidR="003A2864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对应地</w:t>
      </w:r>
      <w:r w:rsidR="006648BE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</w:t>
      </w:r>
      <w:r w:rsidR="003A2864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如果是从</w:t>
      </w:r>
      <w:r w:rsidR="00065AB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添加股票窗口</w:t>
      </w:r>
      <w:r w:rsidR="00065AB2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StockAddWidget</w:t>
      </w:r>
      <w:r w:rsidR="00065AB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点击查看按钮</w:t>
      </w:r>
      <w:r w:rsidR="00065AB2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CheckButton</w:t>
      </w:r>
      <w:r w:rsidR="00065AB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跳转界面的话，就会令</w:t>
      </w:r>
      <w:r w:rsidR="00065AB2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g_link</w:t>
      </w:r>
      <w:r w:rsidR="00065AB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=1</w:t>
      </w:r>
      <w:r w:rsidR="009B475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。</w:t>
      </w:r>
      <w:r w:rsidR="009B475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 xml:space="preserve"> </w:t>
      </w:r>
    </w:p>
    <w:p w14:paraId="407D0D21" w14:textId="7B077D66" w:rsidR="00754CE5" w:rsidRDefault="009B4757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41892216" wp14:editId="24621E35">
            <wp:simplePos x="0" y="0"/>
            <wp:positionH relativeFrom="margin">
              <wp:align>left</wp:align>
            </wp:positionH>
            <wp:positionV relativeFrom="paragraph">
              <wp:posOffset>-1905</wp:posOffset>
            </wp:positionV>
            <wp:extent cx="3625850" cy="1776730"/>
            <wp:effectExtent l="0" t="0" r="0" b="0"/>
            <wp:wrapSquare wrapText="bothSides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585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 w:rsidR="00B8694C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如左图，</w:t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最后从查看股价的窗口</w:t>
      </w:r>
      <w:r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StockPrintWidget</w:t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返回时就是根据</w:t>
      </w:r>
      <w:r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g_link</w:t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的值来判断</w:t>
      </w:r>
      <w:r w:rsidR="001A636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应该</w:t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返回哪个窗口的。</w:t>
      </w:r>
    </w:p>
    <w:p w14:paraId="3B48B94D" w14:textId="05E3F434" w:rsidR="00754CE5" w:rsidRPr="009B4757" w:rsidRDefault="00754CE5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</w:p>
    <w:p w14:paraId="151C17A8" w14:textId="2B08387A" w:rsidR="00EF78D1" w:rsidRDefault="009D61AF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那么，获取用户当前选中股票信息的</w:t>
      </w:r>
      <w:r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catchCode()</w:t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又是怎么做到这个功能的呢？</w:t>
      </w:r>
      <w:r w:rsidR="005565D0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看看下面这部分代码吧：</w:t>
      </w:r>
    </w:p>
    <w:p w14:paraId="0F17C851" w14:textId="131DD6AE" w:rsidR="00EF78D1" w:rsidRDefault="00232912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noProof/>
        </w:rPr>
        <w:drawing>
          <wp:inline distT="0" distB="0" distL="0" distR="0" wp14:anchorId="7AC197B7" wp14:editId="24215EC3">
            <wp:extent cx="5274310" cy="1992630"/>
            <wp:effectExtent l="0" t="0" r="2540" b="762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DA16A" w14:textId="4C06228B" w:rsidR="00EF78D1" w:rsidRPr="00147CD7" w:rsidRDefault="00AB6C84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使用的大都是从</w:t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Qt</w:t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的官方文档中可以查询得到的函数，</w:t>
      </w:r>
      <w:r w:rsidR="00186904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大致意为先获取用户选中的那一行的行号，</w:t>
      </w:r>
      <w:r w:rsidR="00E6716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然后获取该行第一列的内容（第一列就是</w:t>
      </w:r>
      <w:r w:rsidR="00E6716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0</w:t>
      </w:r>
      <w:r w:rsidR="00E6716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，第二列是</w:t>
      </w:r>
      <w:r w:rsidR="00E6716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1</w:t>
      </w:r>
      <w:r w:rsidR="00E6716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，以此类推），再转化为</w:t>
      </w:r>
      <w:r w:rsidR="00E67167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QString</w:t>
      </w:r>
      <w:r w:rsidR="00E6716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类型</w:t>
      </w:r>
      <w:r w:rsidR="008B2C45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</w:t>
      </w:r>
      <w:r w:rsidR="0043262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赋值给全局变量就可以给另一个窗口传值了。</w:t>
      </w:r>
      <w:r w:rsidR="00F84A3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最后的</w:t>
      </w:r>
      <w:r w:rsidR="00F84A36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qDebug</w:t>
      </w:r>
      <w:r w:rsidR="00F84A36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()</w:t>
      </w:r>
      <w:r w:rsidR="00F84A3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是调试的时候为了检查获取的信息有没有错的</w:t>
      </w:r>
      <w:r w:rsidR="00F4714B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</w:t>
      </w:r>
      <w:r w:rsidR="00B46A0A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有了控制</w:t>
      </w:r>
      <w:r w:rsidR="00B46A0A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lastRenderedPageBreak/>
        <w:t>台的输出信息就可以比较容易地检查</w:t>
      </w:r>
      <w:r w:rsidR="00F61BA1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错误啦。</w:t>
      </w:r>
    </w:p>
    <w:p w14:paraId="20560DBF" w14:textId="55FBCC2E" w:rsidR="00EF78D1" w:rsidRDefault="00025DCE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 w:rsidR="006C2FAB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那么这三个窗口的</w:t>
      </w:r>
      <w:r w:rsidR="009268CE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内容就这么多</w:t>
      </w:r>
      <w:r w:rsidR="007D7D1E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了哟</w:t>
      </w:r>
      <w:r w:rsidR="00B05300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</w:t>
      </w:r>
      <w:r w:rsidR="0053693C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下面</w:t>
      </w:r>
      <w:r w:rsidR="005A1B0C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就是最后一个界面——</w:t>
      </w:r>
      <w:r w:rsidR="001E1E20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股票预测界面</w:t>
      </w:r>
      <w:r w:rsidR="001E1E20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StockForecastWidget</w:t>
      </w:r>
      <w:r w:rsidR="007D7D1E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的介绍啦！</w:t>
      </w:r>
    </w:p>
    <w:p w14:paraId="3B51DA44" w14:textId="4E2F34E6" w:rsidR="00EF78D1" w:rsidRDefault="00EF78D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</w:p>
    <w:p w14:paraId="52E73F9C" w14:textId="2999BFAD" w:rsidR="00677806" w:rsidRPr="00F0407B" w:rsidRDefault="00677806" w:rsidP="0067780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 w:rsidRPr="003C19F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bookmarkStart w:id="22" w:name="（五）12"/>
      <w:r w:rsidRPr="00F0407B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（</w:t>
      </w:r>
      <w:r w:rsidRPr="00F0407B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1</w:t>
      </w:r>
      <w:r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2</w:t>
      </w:r>
      <w:r w:rsidRPr="00F0407B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）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股票预测界面</w:t>
      </w:r>
      <w:r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StockF</w:t>
      </w:r>
      <w:r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orecast</w:t>
      </w:r>
      <w:r w:rsidRPr="00F0407B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Widget</w:t>
      </w:r>
    </w:p>
    <w:bookmarkEnd w:id="22"/>
    <w:p w14:paraId="040D3F5D" w14:textId="4FEDA40E" w:rsidR="00EF78D1" w:rsidRDefault="00C7228A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 w:rsidR="00C83CFD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这个界面的按钮虽然只有返回按钮一个，但是这个界面的展示内容可不简单：</w:t>
      </w:r>
      <w:r w:rsidR="00A440D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根据当前选中股票的</w:t>
      </w:r>
      <w:r w:rsidR="00626CA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历史</w:t>
      </w:r>
      <w:r w:rsidR="00626CA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30</w:t>
      </w:r>
      <w:r w:rsidR="00626CA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天收盘价，</w:t>
      </w:r>
      <w:r w:rsidR="000861CC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作出</w:t>
      </w:r>
      <w:r w:rsidR="004377D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这</w:t>
      </w:r>
      <w:r w:rsidR="004377D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30</w:t>
      </w:r>
      <w:r w:rsidR="004377D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天收盘价的趋势折线图</w:t>
      </w:r>
      <w:r w:rsidR="006129B1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，并给出了次日的预测价格。</w:t>
      </w:r>
    </w:p>
    <w:p w14:paraId="6ABB9C6D" w14:textId="0C5A18B3" w:rsidR="00C81DEA" w:rsidRDefault="007363C2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37C7E524" wp14:editId="77723BCD">
            <wp:simplePos x="0" y="0"/>
            <wp:positionH relativeFrom="margin">
              <wp:align>left</wp:align>
            </wp:positionH>
            <wp:positionV relativeFrom="paragraph">
              <wp:posOffset>274955</wp:posOffset>
            </wp:positionV>
            <wp:extent cx="3092450" cy="1649095"/>
            <wp:effectExtent l="0" t="0" r="0" b="8255"/>
            <wp:wrapSquare wrapText="bothSides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1DEA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 w:rsidR="00C81DEA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首先</w:t>
      </w:r>
      <w:r w:rsidR="0088106F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</w:t>
      </w:r>
      <w:r w:rsidR="00A0378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看看我往这个独特的界面的</w:t>
      </w:r>
      <w:r w:rsidR="00A0378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.h</w:t>
      </w:r>
      <w:r w:rsidR="00A0378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头文件中都添加了什么成员变量吧：</w:t>
      </w:r>
    </w:p>
    <w:p w14:paraId="5091875E" w14:textId="1EAE1880" w:rsidR="00A03786" w:rsidRPr="00677806" w:rsidRDefault="007363C2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QImage</w:t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是</w:t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Qt</w:t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界面中的一块画布，</w:t>
      </w:r>
      <w:r w:rsidR="0031184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之后我们要画的图就限制在这块画布的范围内，超出了就看不到了哟。</w:t>
      </w:r>
      <w:r w:rsidR="003A3545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n</w:t>
      </w:r>
      <w:r w:rsidR="003A3545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是数据的个数，也就是有</w:t>
      </w:r>
      <w:r w:rsidR="003A3545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n</w:t>
      </w:r>
      <w:r w:rsidR="003A3545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天的开盘价可以用于预测，</w:t>
      </w:r>
      <w:r w:rsidR="002E105C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这里</w:t>
      </w:r>
      <w:r w:rsidR="008D73C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把它声明为</w:t>
      </w:r>
      <w:r w:rsidR="008D73C8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static+const</w:t>
      </w:r>
      <w:r w:rsidR="008D73C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后就可以作为下一行</w:t>
      </w:r>
      <w:r w:rsidR="008D73C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prices</w:t>
      </w:r>
      <w:r w:rsidR="00587501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[]</w:t>
      </w:r>
      <w:r w:rsidR="008D73C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数组的</w:t>
      </w:r>
      <w:r w:rsidR="00123435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元素</w:t>
      </w:r>
      <w:r w:rsidR="008D73C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个数了，</w:t>
      </w:r>
      <w:r w:rsidR="004F59A0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日后</w:t>
      </w:r>
      <w:r w:rsidR="008D73C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修改起来很方便</w:t>
      </w:r>
      <w:r w:rsidR="004F59A0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哟</w:t>
      </w:r>
      <w:r w:rsidR="008D73C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。</w:t>
      </w:r>
      <w:r w:rsidR="00587501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prices</w:t>
      </w:r>
      <w:r w:rsidR="00587501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[]</w:t>
      </w:r>
      <w:r w:rsidR="00587501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数组存储的是当前股票</w:t>
      </w:r>
      <w:r w:rsidR="00587501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30</w:t>
      </w:r>
      <w:r w:rsidR="00587501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天收盘价的信息，</w:t>
      </w:r>
      <w:r w:rsidR="00615FAD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maxnum</w:t>
      </w:r>
      <w:r w:rsidR="00615FAD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和</w:t>
      </w:r>
      <w:r w:rsidR="00615FAD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minnum</w:t>
      </w:r>
      <w:r w:rsidR="00615FAD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存储的并不是最大值和最小值，</w:t>
      </w:r>
      <w:r w:rsidR="00587501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而是</w:t>
      </w:r>
      <w:r w:rsidR="00B22B2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prices</w:t>
      </w:r>
      <w:r w:rsidR="00B22B28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[]</w:t>
      </w:r>
      <w:r w:rsidR="00B22B2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数组中最大</w:t>
      </w:r>
      <w:r w:rsidR="00B22B2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/</w:t>
      </w:r>
      <w:r w:rsidR="00B22B2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小值所对应的</w:t>
      </w:r>
      <w:r w:rsidR="0034075D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元素序号，</w:t>
      </w:r>
      <w:r w:rsidR="0046568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也就是说</w:t>
      </w:r>
      <w:r w:rsidR="0046568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p</w:t>
      </w:r>
      <w:r w:rsidR="00465687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rices[</w:t>
      </w:r>
      <w:proofErr w:type="spellStart"/>
      <w:r w:rsidR="00465687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maxnum</w:t>
      </w:r>
      <w:proofErr w:type="spellEnd"/>
      <w:r w:rsidR="00465687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]=</w:t>
      </w:r>
      <w:r w:rsidR="0046568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最大值</w:t>
      </w:r>
      <w:r w:rsidR="00FD25BF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、</w:t>
      </w:r>
      <w:r w:rsidR="00FD25BF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p</w:t>
      </w:r>
      <w:r w:rsidR="00FD25BF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rices[</w:t>
      </w:r>
      <w:proofErr w:type="spellStart"/>
      <w:r w:rsidR="00FD25BF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minnum</w:t>
      </w:r>
      <w:proofErr w:type="spellEnd"/>
      <w:r w:rsidR="00FD25BF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]=</w:t>
      </w:r>
      <w:r w:rsidR="00FD25BF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最小值。</w:t>
      </w:r>
      <w:r w:rsidR="0015259A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下方浮点类型的</w:t>
      </w:r>
      <w:r w:rsidR="0015259A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avr</w:t>
      </w:r>
      <w:r w:rsidR="0015259A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表示</w:t>
      </w:r>
      <w:r w:rsidR="00824D02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近</w:t>
      </w:r>
      <w:r w:rsidR="00824D0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30</w:t>
      </w:r>
      <w:r w:rsidR="00824D0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天收盘价的平均值，</w:t>
      </w:r>
      <w:r w:rsidR="00824D0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result</w:t>
      </w:r>
      <w:r w:rsidR="00824D0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用来存储</w:t>
      </w:r>
      <w:r w:rsidR="001720AB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预测的结果。</w:t>
      </w:r>
      <w:r w:rsidR="00D5680A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最后一行的</w:t>
      </w:r>
      <w:r w:rsidR="00D5680A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a</w:t>
      </w:r>
      <w:r w:rsidR="00D5680A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和</w:t>
      </w:r>
      <w:r w:rsidR="00D5680A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b</w:t>
      </w:r>
      <w:r w:rsidR="00D5680A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是线性回归方程</w:t>
      </w:r>
      <w:r w:rsidR="00D5680A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y=</w:t>
      </w:r>
      <w:proofErr w:type="spellStart"/>
      <w:r w:rsidR="00D5680A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bx+a</w:t>
      </w:r>
      <w:proofErr w:type="spellEnd"/>
      <w:r w:rsidR="00D5680A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的参数，</w:t>
      </w:r>
      <w:r w:rsidR="00B91DD4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为了使精度尽量提高就声明成</w:t>
      </w:r>
      <w:r w:rsidR="00B91DD4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double</w:t>
      </w:r>
      <w:r w:rsidR="00B91DD4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类型了。</w:t>
      </w:r>
    </w:p>
    <w:p w14:paraId="5E8F0DA2" w14:textId="6F58E3E5" w:rsidR="00EF78D1" w:rsidRDefault="00942FF2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此外，</w:t>
      </w:r>
      <w:r w:rsidR="006A3C3D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为了绘图</w:t>
      </w:r>
      <w:r w:rsidR="006A3C3D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.h</w:t>
      </w:r>
      <w:r w:rsidR="006A3C3D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头文件中还声明了这样一个函数：</w:t>
      </w:r>
    </w:p>
    <w:p w14:paraId="402BC3AC" w14:textId="17ADC72A" w:rsidR="006A3C3D" w:rsidRDefault="006A3C3D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7107A7D2" wp14:editId="5B1004A2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4003602" cy="730250"/>
            <wp:effectExtent l="0" t="0" r="0" b="0"/>
            <wp:wrapSquare wrapText="bothSides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602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E7974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 w:rsidR="009E7974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这是</w:t>
      </w:r>
      <w:r w:rsidR="00BD1D0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所有窗口</w:t>
      </w:r>
      <w:r w:rsidR="00BD1D06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的父类</w:t>
      </w:r>
      <w:r w:rsidR="00BD1D06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QWidget</w:t>
      </w:r>
      <w:r w:rsidR="00BD1D0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的一个成员虚函数，</w:t>
      </w:r>
      <w:r w:rsidR="0023705E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每当</w:t>
      </w:r>
      <w:r w:rsidR="00F03D3B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窗口的状态发生改变（比如拉伸、收缩窗口等）时，</w:t>
      </w:r>
      <w:r w:rsidR="00E35AA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这个函数都会被自动再调用。</w:t>
      </w:r>
      <w:r w:rsidR="00793F7F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这里在子类中再次声明这个函数是为了</w:t>
      </w:r>
      <w:r w:rsidR="00CD73C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按照子类</w:t>
      </w:r>
      <w:r w:rsidR="00CD73C8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StockForecastWidget</w:t>
      </w:r>
      <w:r w:rsidR="00CD73C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窗口的特殊绘画要求再</w:t>
      </w:r>
      <w:r w:rsidR="00793F7F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重载它。</w:t>
      </w:r>
    </w:p>
    <w:p w14:paraId="08486D3C" w14:textId="2EFDC5CC" w:rsidR="00EF78D1" w:rsidRDefault="003462FA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10545F54" wp14:editId="0CAFE38D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4203700" cy="701460"/>
            <wp:effectExtent l="0" t="0" r="6350" b="3810"/>
            <wp:wrapSquare wrapText="bothSides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701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.cpp</w:t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文件中这个函数的内容也不多，</w:t>
      </w:r>
      <w:r w:rsidR="00FD475E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QPainter</w:t>
      </w:r>
      <w:r w:rsidR="00FD475E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就是</w:t>
      </w:r>
      <w:r w:rsidR="00FD475E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Qt</w:t>
      </w:r>
      <w:r w:rsidR="00FD475E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的画</w:t>
      </w:r>
      <w:r w:rsidR="00654AC1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家</w:t>
      </w:r>
      <w:r w:rsidR="00FD475E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类，</w:t>
      </w:r>
      <w:r w:rsidR="009C6E1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这里意为以（</w:t>
      </w:r>
      <w:r w:rsidR="009C6E1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5</w:t>
      </w:r>
      <w:r w:rsidR="009C6E1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</w:t>
      </w:r>
      <w:r w:rsidR="009C6E1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80</w:t>
      </w:r>
      <w:r w:rsidR="009C6E1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）为左上角的顶点，</w:t>
      </w:r>
      <w:r w:rsidR="00CF74B9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作一幅</w:t>
      </w:r>
      <w:r w:rsidR="00CF74B9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image</w:t>
      </w:r>
      <w:r w:rsidR="004F1021"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5D2464A8" wp14:editId="5899E2DF">
            <wp:simplePos x="0" y="0"/>
            <wp:positionH relativeFrom="margin">
              <wp:align>left</wp:align>
            </wp:positionH>
            <wp:positionV relativeFrom="paragraph">
              <wp:posOffset>279400</wp:posOffset>
            </wp:positionV>
            <wp:extent cx="3615055" cy="1371600"/>
            <wp:effectExtent l="0" t="0" r="4445" b="0"/>
            <wp:wrapSquare wrapText="bothSides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505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74B9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的画。</w:t>
      </w:r>
      <w:r w:rsidR="00892AE1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注意</w:t>
      </w:r>
      <w:r w:rsidR="00892AE1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Qt</w:t>
      </w:r>
      <w:r w:rsidR="00892AE1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的坐标系是以左上角为原点的，</w:t>
      </w:r>
      <w:r w:rsidR="001F1CCF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x</w:t>
      </w:r>
      <w:r w:rsidR="001F1CCF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轴</w:t>
      </w:r>
      <w:r w:rsidR="001F1CCF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向右但</w:t>
      </w:r>
      <w:r w:rsidR="001F1CCF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y</w:t>
      </w:r>
      <w:r w:rsidR="001F1CCF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轴却是向下的。</w:t>
      </w:r>
    </w:p>
    <w:p w14:paraId="77C023A6" w14:textId="6B47726E" w:rsidR="00EF78D1" w:rsidRDefault="00AF17BC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这是构造函数中的部分内容，</w:t>
      </w:r>
      <w:r w:rsidR="00827EA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设置了</w:t>
      </w:r>
      <w:r w:rsidR="00827EA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image</w:t>
      </w:r>
      <w:r w:rsidR="00827EA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的画布大小是</w:t>
      </w:r>
      <w:r w:rsidR="00827EA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1000</w:t>
      </w:r>
      <w:r w:rsidR="00827EA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×</w:t>
      </w:r>
      <w:r w:rsidR="00827EA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600</w:t>
      </w:r>
      <w:r w:rsidR="00827EA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，并填充了白色。</w:t>
      </w:r>
      <w:r w:rsidR="009E30FB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flag</w:t>
      </w:r>
      <w:r w:rsidR="009E30FB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是我写的成员函数</w:t>
      </w:r>
      <w:r w:rsidR="00246ACD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getPrices</w:t>
      </w:r>
      <w:r w:rsidR="00246ACD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()</w:t>
      </w:r>
      <w:r w:rsidR="00246ACD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的返回值，</w:t>
      </w:r>
      <w:r w:rsidR="006C081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只有当</w:t>
      </w:r>
      <w:r w:rsidR="006C0813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getPrices</w:t>
      </w:r>
      <w:r w:rsidR="006C0813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()</w:t>
      </w:r>
      <w:r w:rsidR="006C081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成功获取当前股票的</w:t>
      </w:r>
      <w:r w:rsidR="006C081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30</w:t>
      </w:r>
      <w:r w:rsidR="006C081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天股价并存入成员</w:t>
      </w:r>
      <w:r w:rsidR="006C081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prices</w:t>
      </w:r>
      <w:r w:rsidR="006C0813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[]</w:t>
      </w:r>
      <w:r w:rsidR="006C081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数组中时，这个函数才会返回</w:t>
      </w:r>
      <w:r w:rsidR="006C081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0</w:t>
      </w:r>
      <w:r w:rsidR="006C081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</w:t>
      </w:r>
      <w:r w:rsidR="001704A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才会调用我写的</w:t>
      </w:r>
      <w:r w:rsidR="001704A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paint</w:t>
      </w:r>
      <w:r w:rsidR="001704A7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()</w:t>
      </w:r>
      <w:r w:rsidR="001704A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函数在空白画布上作图。</w:t>
      </w:r>
    </w:p>
    <w:p w14:paraId="0485D857" w14:textId="75EF8CA6" w:rsidR="0018203F" w:rsidRDefault="00994583" w:rsidP="009945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noProof/>
        </w:rPr>
        <w:drawing>
          <wp:inline distT="0" distB="0" distL="0" distR="0" wp14:anchorId="01F3A5E2" wp14:editId="17AF5440">
            <wp:extent cx="4691076" cy="4019550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10288" cy="403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1565C" w14:textId="5922306F" w:rsidR="0018203F" w:rsidRDefault="00953C5C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这是</w:t>
      </w:r>
      <w:r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getPrices</w:t>
      </w:r>
      <w:r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()</w:t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函数的部分内容，在确保成功连接数据库之后，</w:t>
      </w:r>
      <w:r w:rsidR="00B80A10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就会往数据库中的</w:t>
      </w:r>
      <w:r w:rsidR="00B80A10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stocksinfo</w:t>
      </w:r>
      <w:r w:rsidR="00B80A10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表格中筛选查询</w:t>
      </w:r>
      <w:r w:rsidR="00793EEC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当前股票的</w:t>
      </w:r>
      <w:r w:rsidR="0035793D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收盘价</w:t>
      </w:r>
      <w:r w:rsidR="00793EEC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信息</w:t>
      </w:r>
      <w:r w:rsidR="0035793D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（在表格中</w:t>
      </w:r>
      <w:r w:rsidR="00E706F4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</w:t>
      </w:r>
      <w:r w:rsidR="0035793D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收盘价所对应的字段名就是“</w:t>
      </w:r>
      <w:r w:rsidR="0035793D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Close</w:t>
      </w:r>
      <w:r w:rsidR="0035793D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”）</w:t>
      </w:r>
      <w:r w:rsidR="00A32EF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，然后</w:t>
      </w:r>
      <w:r w:rsidR="0088331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存储到一个临时容器中</w:t>
      </w:r>
      <w:r w:rsidR="007F098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（</w:t>
      </w:r>
      <w:r w:rsidR="007F098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Qt</w:t>
      </w:r>
      <w:r w:rsidR="007F098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没有</w:t>
      </w:r>
      <w:r w:rsidR="00290F2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狭义上的</w:t>
      </w:r>
      <w:r w:rsidR="007F098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数组只有容器，或者说想用数组就直接用容器就好了）。</w:t>
      </w:r>
      <w:r w:rsidR="0096638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因为我对容器</w:t>
      </w:r>
      <w:r w:rsidR="0096638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Vector</w:t>
      </w:r>
      <w:r w:rsidR="0096638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的操作不是很熟练，</w:t>
      </w:r>
      <w:r w:rsidR="0066180A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我又把临时容器中的数据</w:t>
      </w:r>
      <w:r w:rsidR="00371B1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转移到成员数组</w:t>
      </w:r>
      <w:r w:rsidR="00371B1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prices</w:t>
      </w:r>
      <w:r w:rsidR="00371B12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[]</w:t>
      </w:r>
      <w:r w:rsidR="00371B1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中了，便于我后面的数据操作。</w:t>
      </w:r>
      <w:r w:rsidR="00F6479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提示一下，</w:t>
      </w:r>
      <w:r w:rsidR="00C37FE3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query.value</w:t>
      </w:r>
      <w:r w:rsidR="00C37FE3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(0)</w:t>
      </w:r>
      <w:r w:rsidR="00C37FE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取第一列取的是查询结果的第一列而不是表格的第一列，</w:t>
      </w:r>
      <w:r w:rsidR="005870F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这里的</w:t>
      </w:r>
      <w:r w:rsidR="005870F3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sql</w:t>
      </w:r>
      <w:r w:rsidR="005870F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查询语句只查询了</w:t>
      </w:r>
      <w:r w:rsidR="005870F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Close</w:t>
      </w:r>
      <w:r w:rsidR="005870F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一个字段自然它就是第一列，</w:t>
      </w:r>
      <w:r w:rsidR="001431F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而</w:t>
      </w:r>
      <w:r w:rsidR="008E2B1D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在原</w:t>
      </w:r>
      <w:r w:rsidR="008E2B1D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stocksinfo</w:t>
      </w:r>
      <w:r w:rsidR="008E2B1D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表格中收盘价并不是第一列喔。</w:t>
      </w:r>
    </w:p>
    <w:p w14:paraId="0A5B600E" w14:textId="65D92F26" w:rsidR="0018203F" w:rsidRDefault="00C8574D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6C088E5B" wp14:editId="005CB0FE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854325" cy="558800"/>
            <wp:effectExtent l="0" t="0" r="3175" b="0"/>
            <wp:wrapSquare wrapText="bothSides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325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29D1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 w:rsidR="0024121A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当然，我在构造函数中</w:t>
      </w:r>
      <w:r w:rsidR="003218DB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除了</w:t>
      </w:r>
      <w:r w:rsidR="0096768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完成</w:t>
      </w:r>
      <w:r w:rsidR="00D7786C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对当前</w:t>
      </w:r>
      <w:r w:rsidR="00631EE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股票</w:t>
      </w:r>
      <w:r w:rsidR="00631EE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30</w:t>
      </w:r>
      <w:r w:rsidR="00631EE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天收盘价信息的获取，还需要</w:t>
      </w:r>
      <w:r w:rsidR="00DC6ECE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用</w:t>
      </w:r>
      <w:r w:rsidR="00AC1944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成员</w:t>
      </w:r>
      <w:r w:rsidR="004E48B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函数</w:t>
      </w:r>
      <w:r w:rsidR="00DC6ECE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calculate</w:t>
      </w:r>
      <w:r w:rsidR="00DC6ECE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()</w:t>
      </w:r>
      <w:r w:rsidR="00635199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来</w:t>
      </w:r>
      <w:r w:rsidR="00C7287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计算</w:t>
      </w:r>
      <w:r w:rsidR="00DC6ECE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平均值、最小值与最大值</w:t>
      </w:r>
      <w:r w:rsidR="006844C1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与预测结果。</w:t>
      </w:r>
    </w:p>
    <w:p w14:paraId="5AE1710B" w14:textId="1B8CE612" w:rsidR="0018203F" w:rsidRDefault="00056CBE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7C296D93" wp14:editId="3E8F5E0F">
            <wp:simplePos x="0" y="0"/>
            <wp:positionH relativeFrom="margin">
              <wp:align>left</wp:align>
            </wp:positionH>
            <wp:positionV relativeFrom="paragraph">
              <wp:posOffset>-1905</wp:posOffset>
            </wp:positionV>
            <wp:extent cx="3892550" cy="1778635"/>
            <wp:effectExtent l="0" t="0" r="0" b="0"/>
            <wp:wrapSquare wrapText="bothSides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255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 w:rsidR="00236CB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这个对最大值、最小值和平均值的计算非常简单，</w:t>
      </w:r>
      <w:r w:rsidR="000717BE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相信我不用多说了吧</w:t>
      </w:r>
      <w:r w:rsidR="00C12B1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。</w:t>
      </w:r>
      <w:r w:rsidR="007B714F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重点介绍一下</w:t>
      </w:r>
      <w:r w:rsidR="0020321B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后面的预测模型的计算哟。</w:t>
      </w:r>
    </w:p>
    <w:p w14:paraId="0762FFB5" w14:textId="2A4404A8" w:rsidR="0045787D" w:rsidRDefault="0045787D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简单介绍一下我使用的线性回归方程</w:t>
      </w:r>
      <w:r w:rsidR="00D22C2D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（最小二乘法）</w:t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的公式：</w:t>
      </w:r>
    </w:p>
    <w:p w14:paraId="29783B15" w14:textId="258B0286" w:rsidR="00D22C2D" w:rsidRDefault="00D22C2D" w:rsidP="00D22C2D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noProof/>
        </w:rPr>
        <w:drawing>
          <wp:inline distT="0" distB="0" distL="0" distR="0" wp14:anchorId="60ECA7C5" wp14:editId="78B7ACD3">
            <wp:extent cx="4432300" cy="1308028"/>
            <wp:effectExtent l="0" t="0" r="6350" b="698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99154" cy="132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04D9" w14:textId="2FC9CBDD" w:rsidR="0018203F" w:rsidRDefault="00B401F2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01B3B802" wp14:editId="233B1733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3074593" cy="2978150"/>
            <wp:effectExtent l="0" t="0" r="0" b="0"/>
            <wp:wrapSquare wrapText="bothSides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4593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D69F2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 w:rsidR="001D69F2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 w:rsidR="001D69F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这部分的代码就是根据上面的公式而写的</w:t>
      </w:r>
      <w:r w:rsidR="005F5B2A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。</w:t>
      </w:r>
      <w:r w:rsidR="008D456F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我选取</w:t>
      </w:r>
      <w:r w:rsidR="00BF6370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第</w:t>
      </w:r>
      <w:r w:rsidR="00361835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19-30</w:t>
      </w:r>
      <w:r w:rsidR="00361835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天</w:t>
      </w:r>
      <w:r w:rsidR="00A64DB9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，总共</w:t>
      </w:r>
      <w:r w:rsidR="00A64DB9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12</w:t>
      </w:r>
      <w:r w:rsidR="00A64DB9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天</w:t>
      </w:r>
      <w:r w:rsidR="00361835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的数据进行次日的预测，因为</w:t>
      </w:r>
      <w:r w:rsidR="00A64DB9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我觉得</w:t>
      </w:r>
      <w:r w:rsidR="0050139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30</w:t>
      </w:r>
      <w:r w:rsidR="0050139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天有些太多了</w:t>
      </w:r>
      <w:r w:rsidR="0062030C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（尤其是对于线性的预测模型来说）。</w:t>
      </w:r>
      <w:r w:rsidR="00E75AD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第</w:t>
      </w:r>
      <w:r w:rsidR="00E75AD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19-10</w:t>
      </w:r>
      <w:r w:rsidR="00E75AD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天在数组中对应的元素序号就是</w:t>
      </w:r>
      <w:r w:rsidR="00E75AD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18-2</w:t>
      </w:r>
      <w:r w:rsidR="00363A6E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9</w:t>
      </w:r>
      <w:r w:rsidR="00363A6E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</w:t>
      </w:r>
      <w:r w:rsidR="00857DC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因此这个</w:t>
      </w:r>
      <w:r w:rsidR="00857DC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for</w:t>
      </w:r>
      <w:r w:rsidR="00857DC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循环从</w:t>
      </w:r>
      <w:r w:rsidR="00857DC2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i</w:t>
      </w:r>
      <w:r w:rsidR="00857DC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=18</w:t>
      </w:r>
      <w:r w:rsidR="00857DC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开始到</w:t>
      </w:r>
      <w:r w:rsidR="00857DC2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i</w:t>
      </w:r>
      <w:r w:rsidR="00857DC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=29</w:t>
      </w:r>
      <w:r w:rsidR="00857DC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结束是没有问题的。</w:t>
      </w:r>
      <w:r w:rsidR="009E65D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之前提到的那个成员变量</w:t>
      </w:r>
      <w:r w:rsidR="009E65D8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avr</w:t>
      </w:r>
      <w:r w:rsidR="009E65D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是</w:t>
      </w:r>
      <w:r w:rsidR="009E65D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30</w:t>
      </w:r>
      <w:r w:rsidR="009E65D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天数据的平均值，而这里的</w:t>
      </w:r>
      <w:r w:rsidR="009E65D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avr2</w:t>
      </w:r>
      <w:r w:rsidR="009E65D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等本地变量都是</w:t>
      </w:r>
      <w:r w:rsidR="002A32CD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最后</w:t>
      </w:r>
      <w:r w:rsidR="002A32CD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12</w:t>
      </w:r>
      <w:r w:rsidR="002A32CD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天的平均值，在离开函数之后就会被销毁的。</w:t>
      </w:r>
      <w:r w:rsidR="00E3378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参数</w:t>
      </w:r>
      <w:r w:rsidR="00E3378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b</w:t>
      </w:r>
      <w:r w:rsidR="00E3378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的分子</w:t>
      </w:r>
      <w:r w:rsidR="00E3378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b1</w:t>
      </w:r>
      <w:r w:rsidR="00E3378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和分母</w:t>
      </w:r>
      <w:r w:rsidR="00E3378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b2</w:t>
      </w:r>
      <w:r w:rsidR="00E3378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也都设置为</w:t>
      </w:r>
      <w:r w:rsidR="00E3378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double</w:t>
      </w:r>
      <w:r w:rsidR="00E3378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还是为了提高精度</w:t>
      </w:r>
      <w:r w:rsidR="0001564A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而已</w:t>
      </w:r>
      <w:r w:rsidR="00E3378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。</w:t>
      </w:r>
      <w:r w:rsidR="008D5110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这样我们就得到预测的结果，并用成员变量</w:t>
      </w:r>
      <w:r w:rsidR="008D5110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result</w:t>
      </w:r>
      <w:r w:rsidR="008D5110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把预测的结果存起来了。</w:t>
      </w:r>
    </w:p>
    <w:p w14:paraId="12B60344" w14:textId="4D0627B7" w:rsidR="0018203F" w:rsidRDefault="00714695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那么现在还差最后一个函数</w:t>
      </w:r>
      <w:r w:rsidR="00852B2C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paint</w:t>
      </w:r>
      <w:r w:rsidR="00852B2C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()</w:t>
      </w:r>
      <w:r w:rsidR="00661AA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没有介绍</w:t>
      </w:r>
      <w:r w:rsidR="00852B2C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</w:t>
      </w:r>
      <w:r w:rsidR="00E05B5A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我们记得当</w:t>
      </w:r>
      <w:r w:rsidR="00E05B5A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getPrices</w:t>
      </w:r>
      <w:r w:rsidR="00E05B5A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()</w:t>
      </w:r>
      <w:r w:rsidR="00E05B5A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获取数</w:t>
      </w:r>
      <w:r w:rsidR="00E05B5A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lastRenderedPageBreak/>
        <w:t>据成功并返回了</w:t>
      </w:r>
      <w:r w:rsidR="00E05B5A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0</w:t>
      </w:r>
      <w:r w:rsidR="00E05B5A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的时候</w:t>
      </w:r>
      <w:r w:rsidR="00E05B5A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paint</w:t>
      </w:r>
      <w:r w:rsidR="00E05B5A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()</w:t>
      </w:r>
      <w:r w:rsidR="00E05B5A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函数才会被调用，现在</w:t>
      </w:r>
      <w:r w:rsidR="004A5CCD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来看看它是怎么在空白画</w:t>
      </w:r>
      <w:r w:rsidR="00E4750D">
        <w:rPr>
          <w:noProof/>
        </w:rPr>
        <w:drawing>
          <wp:anchor distT="0" distB="0" distL="114300" distR="114300" simplePos="0" relativeHeight="251707392" behindDoc="0" locked="0" layoutInCell="1" allowOverlap="1" wp14:anchorId="5F248B7D" wp14:editId="002E8242">
            <wp:simplePos x="0" y="0"/>
            <wp:positionH relativeFrom="margin">
              <wp:align>left</wp:align>
            </wp:positionH>
            <wp:positionV relativeFrom="paragraph">
              <wp:posOffset>552450</wp:posOffset>
            </wp:positionV>
            <wp:extent cx="4145280" cy="1968500"/>
            <wp:effectExtent l="0" t="0" r="7620" b="0"/>
            <wp:wrapSquare wrapText="bothSides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5CCD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布上画出</w:t>
      </w:r>
      <w:r w:rsidR="004A5CCD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图象</w:t>
      </w:r>
      <w:r w:rsidR="004A5CCD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的吧：</w:t>
      </w:r>
    </w:p>
    <w:p w14:paraId="292A850E" w14:textId="2C24A74B" w:rsidR="0018203F" w:rsidRDefault="00E4750D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这里主要是画了两条坐标轴，</w:t>
      </w:r>
      <w:r w:rsidR="00FC503A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实质上就是画两条互相垂直的黑线而已</w:t>
      </w:r>
      <w:r w:rsidR="006C2009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</w:t>
      </w:r>
      <w:r w:rsidR="002A03DE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刻度等等都是后面需要另外再画的。</w:t>
      </w:r>
      <w:r w:rsidR="003A705B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再次提示，</w:t>
      </w:r>
      <w:r w:rsidR="004E1909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原点的坐标在左下角，</w:t>
      </w:r>
      <w:r w:rsidR="00435CAB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这里</w:t>
      </w:r>
      <w:r w:rsidR="00435CAB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y0</w:t>
      </w:r>
      <w:r w:rsidR="00435CAB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的数值那么大是因为</w:t>
      </w:r>
      <w:r w:rsidR="00435CAB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Qt</w:t>
      </w:r>
      <w:r w:rsidR="00435CAB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的坐标系</w:t>
      </w:r>
      <w:r w:rsidR="00435CAB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y</w:t>
      </w:r>
      <w:r w:rsidR="00435CAB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方向是朝下的哟。</w:t>
      </w:r>
    </w:p>
    <w:p w14:paraId="12C6F422" w14:textId="61AE2F3D" w:rsidR="00EF78D1" w:rsidRDefault="00EE3067" w:rsidP="008E7CCF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noProof/>
        </w:rPr>
        <w:drawing>
          <wp:inline distT="0" distB="0" distL="0" distR="0" wp14:anchorId="72572587" wp14:editId="359A4B74">
            <wp:extent cx="4953000" cy="548014"/>
            <wp:effectExtent l="0" t="0" r="0" b="444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28632" cy="55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40112" w14:textId="3F430A61" w:rsidR="001D69F2" w:rsidRDefault="008E7CCF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这个用于调整位置的常数</w:t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c</w:t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其实是用于把</w:t>
      </w:r>
      <w:r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图象</w:t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的位置整体往下移</w:t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120</w:t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个单位的</w:t>
      </w:r>
      <w:r w:rsidR="00410FF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，让</w:t>
      </w:r>
      <w:r w:rsidR="00410FF7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图象</w:t>
      </w:r>
      <w:r w:rsidR="00410FF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处于更中间的位置。</w:t>
      </w:r>
      <w:r w:rsidR="00D96D2C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因为画图的原理</w:t>
      </w:r>
      <w:r w:rsidR="00093DCF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中</w:t>
      </w:r>
      <w:r w:rsidR="006B6EE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在</w:t>
      </w:r>
      <w:r w:rsidR="006B6EE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y</w:t>
      </w:r>
      <w:r w:rsidR="006B6EE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方向上</w:t>
      </w:r>
      <w:r w:rsidR="00C81BB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，最大值有多少就划分为多少</w:t>
      </w:r>
      <w:r w:rsidR="00B904C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份</w:t>
      </w:r>
      <w:r w:rsidR="00C81BB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</w:t>
      </w:r>
      <w:r w:rsidR="00D55AA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其他数据也根据这个比例系数</w:t>
      </w:r>
      <w:r w:rsidR="0062123C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ky</w:t>
      </w:r>
      <w:r w:rsidR="00C55960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决定位置</w:t>
      </w:r>
      <w:r w:rsidR="009C312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</w:t>
      </w:r>
      <w:r w:rsidR="004F3B6F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所以</w:t>
      </w:r>
      <w:r w:rsidR="00815DC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看起来整个</w:t>
      </w:r>
      <w:r w:rsidR="00815DC6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图象</w:t>
      </w:r>
      <w:r w:rsidR="00815DC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的位置会偏高</w:t>
      </w:r>
      <w:r w:rsidR="00F84FA1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，向下</w:t>
      </w:r>
      <w:r w:rsidR="00F84FA1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移一些</w:t>
      </w:r>
      <w:r w:rsidR="00F84FA1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更美观。</w:t>
      </w:r>
      <w:r w:rsidR="00252E44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我也</w:t>
      </w:r>
      <w:r w:rsidR="0021152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做</w:t>
      </w:r>
      <w:r w:rsidR="00252E44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过让</w:t>
      </w:r>
      <w:r w:rsidR="00252E44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图象</w:t>
      </w:r>
      <w:r w:rsidR="00E2172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在</w:t>
      </w:r>
      <w:r w:rsidR="00E2172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y</w:t>
      </w:r>
      <w:r w:rsidR="00E2172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方向上</w:t>
      </w:r>
      <w:r w:rsidR="00252E44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整体收缩</w:t>
      </w:r>
      <w:r w:rsidR="00E2172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（就是把</w:t>
      </w:r>
      <w:r w:rsidR="00E2172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y</w:t>
      </w:r>
      <w:r w:rsidR="00E2172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坐标都乘一个小于</w:t>
      </w:r>
      <w:r w:rsidR="00E2172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1</w:t>
      </w:r>
      <w:r w:rsidR="00E2172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的系数）</w:t>
      </w:r>
      <w:r w:rsidR="00ED7A01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的尝试，但是这样做让</w:t>
      </w:r>
      <w:r w:rsidR="00A117E9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点与点之间的纵向差距也</w:t>
      </w:r>
      <w:r w:rsidR="00155EBF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变小了</w:t>
      </w:r>
      <w:r w:rsidR="00947749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，效果还不如</w:t>
      </w:r>
      <w:r w:rsidR="008D2654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直接整体下移来得好。</w:t>
      </w:r>
    </w:p>
    <w:p w14:paraId="0EFDF67D" w14:textId="4BAB9F53" w:rsidR="001D69F2" w:rsidRDefault="009E1B44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noProof/>
        </w:rPr>
        <w:drawing>
          <wp:inline distT="0" distB="0" distL="0" distR="0" wp14:anchorId="120C1756" wp14:editId="402879BD">
            <wp:extent cx="5274310" cy="1582420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95CED" w14:textId="73847848" w:rsidR="001D69F2" w:rsidRDefault="009E1B44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 w:rsidR="00C3152B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我设置</w:t>
      </w:r>
      <w:r w:rsidR="006E360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用来画点的笔是蓝色的，用来连接点与点之间的线的画笔是黑色的，</w:t>
      </w:r>
      <w:r w:rsidR="006D2D8C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用</w:t>
      </w:r>
      <w:r w:rsidR="005679A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Qt</w:t>
      </w:r>
      <w:r w:rsidR="005679A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自带的函数</w:t>
      </w:r>
      <w:r w:rsidR="005679A6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drawPoint</w:t>
      </w:r>
      <w:r w:rsidR="005679A6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()</w:t>
      </w:r>
      <w:r w:rsidR="005679A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和</w:t>
      </w:r>
      <w:r w:rsidR="005679A6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drawLine</w:t>
      </w:r>
      <w:r w:rsidR="005679A6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()</w:t>
      </w:r>
      <w:r w:rsidR="005679A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完成点与线的绘制。</w:t>
      </w:r>
      <w:r w:rsidR="00BE7E5D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参数应该</w:t>
      </w:r>
      <w:r w:rsidR="00D6584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也很容易理解，</w:t>
      </w:r>
      <w:r w:rsidR="00DE3C81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drawPoint</w:t>
      </w:r>
      <w:r w:rsidR="00DE3C81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()</w:t>
      </w:r>
      <w:r w:rsidR="00DE3C81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的参数就是要画的点的坐标，</w:t>
      </w:r>
      <w:r w:rsidR="00DE3C81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drawLine</w:t>
      </w:r>
      <w:r w:rsidR="00DE3C81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()</w:t>
      </w:r>
      <w:r w:rsidR="00DE3C81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的参数就是要画的线的起始点和终止点的坐标。</w:t>
      </w:r>
      <w:r w:rsidR="00B46CD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可以看到，这些</w:t>
      </w:r>
      <w:r w:rsidR="00D7016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点和线的</w:t>
      </w:r>
      <w:r w:rsidR="00D7016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y</w:t>
      </w:r>
      <w:r w:rsidR="00D7016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方向坐标都减去了一个</w:t>
      </w:r>
      <w:r w:rsidR="009D5BB4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用来调整位置的</w:t>
      </w:r>
      <w:r w:rsidR="00D7016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常数</w:t>
      </w:r>
      <w:r w:rsidR="00D7016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c</w:t>
      </w:r>
      <w:r w:rsidR="009D5BB4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，正如我之前解释的那样。</w:t>
      </w:r>
      <w:r w:rsidR="003F040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再次提示，</w:t>
      </w:r>
      <w:r w:rsidR="00135BFF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y</w:t>
      </w:r>
      <w:r w:rsidR="00135BFF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方向的坐标</w:t>
      </w:r>
      <w:r w:rsidR="00E7780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的形式</w:t>
      </w:r>
      <w:r w:rsidR="00E7780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lastRenderedPageBreak/>
        <w:t>不是</w:t>
      </w:r>
      <w:r w:rsidR="00E7780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y0+</w:t>
      </w:r>
      <w:r w:rsidR="004163B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(</w:t>
      </w:r>
      <w:r w:rsidR="00E7780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prices[</w:t>
      </w:r>
      <w:proofErr w:type="spellStart"/>
      <w:r w:rsidR="00E77803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i</w:t>
      </w:r>
      <w:proofErr w:type="spellEnd"/>
      <w:r w:rsidR="00E77803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]</w:t>
      </w:r>
      <w:r w:rsidR="00E77803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*</w:t>
      </w:r>
      <w:proofErr w:type="spellStart"/>
      <w:r w:rsidR="00E77803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ky</w:t>
      </w:r>
      <w:proofErr w:type="spellEnd"/>
      <w:r w:rsidR="00E77803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-c</w:t>
      </w:r>
      <w:r w:rsidR="004163B8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)</w:t>
      </w:r>
      <w:r w:rsidR="00E7780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而是减</w:t>
      </w:r>
      <w:r w:rsidR="00A35EFE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</w:t>
      </w:r>
      <w:r w:rsidR="00E7780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是因为</w:t>
      </w:r>
      <w:r w:rsidR="00E7780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Qt</w:t>
      </w:r>
      <w:r w:rsidR="00E7780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的坐标系原点在左上角，</w:t>
      </w:r>
      <w:r w:rsidR="00E7780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y</w:t>
      </w:r>
      <w:r w:rsidR="00E7780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轴方向朝下</w:t>
      </w:r>
      <w:r w:rsidR="004163B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</w:t>
      </w:r>
      <w:r w:rsidR="00163DFA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而</w:t>
      </w:r>
      <w:r w:rsidR="004163B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我</w:t>
      </w:r>
      <w:r w:rsidR="00951119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自己</w:t>
      </w:r>
      <w:r w:rsidR="004163B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画的</w:t>
      </w:r>
      <w:r w:rsidR="004163B8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图</w:t>
      </w:r>
      <w:r w:rsidR="00360412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不能</w:t>
      </w:r>
      <w:r w:rsidR="0036041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也跟着</w:t>
      </w:r>
      <w:r w:rsidR="0036041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Qt</w:t>
      </w:r>
      <w:r w:rsidR="0036041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这样倒过来看的对吧，所以我自</w:t>
      </w:r>
      <w:r w:rsidR="006022C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己</w:t>
      </w:r>
      <w:r w:rsidR="0036041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画的图</w:t>
      </w:r>
      <w:r w:rsidR="007333F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的坐标原点在左下角</w:t>
      </w:r>
      <w:r w:rsidR="0036041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、</w:t>
      </w:r>
      <w:r w:rsidR="0036041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y</w:t>
      </w:r>
      <w:r w:rsidR="0036041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轴方向</w:t>
      </w:r>
      <w:r w:rsidR="008A163C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是</w:t>
      </w:r>
      <w:r w:rsidR="0036041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朝上</w:t>
      </w:r>
      <w:r w:rsidR="008A163C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的</w:t>
      </w:r>
      <w:r w:rsidR="0036041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哟。</w:t>
      </w:r>
    </w:p>
    <w:p w14:paraId="3DB7F55D" w14:textId="570E72E6" w:rsidR="001D69F2" w:rsidRDefault="00412105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3A6D673D" wp14:editId="0A4EC925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4171950" cy="1082417"/>
            <wp:effectExtent l="0" t="0" r="0" b="3810"/>
            <wp:wrapSquare wrapText="bothSides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082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还有就是绘制平均线了，</w:t>
      </w:r>
      <w:r w:rsidR="008F487E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在使用的时候你看到</w:t>
      </w:r>
      <w:r w:rsidR="008F487E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图象</w:t>
      </w:r>
      <w:r w:rsidR="008F487E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中那条绿色的虚线就是平均线。</w:t>
      </w:r>
      <w:r w:rsidR="00093DD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这只是为了方便观察而添加的</w:t>
      </w:r>
      <w:r w:rsidR="004E12D8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哟。</w:t>
      </w:r>
    </w:p>
    <w:p w14:paraId="7CA49DB3" w14:textId="3EEBB270" w:rsidR="001D69F2" w:rsidRDefault="00701DE2" w:rsidP="00701DE2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noProof/>
        </w:rPr>
        <w:drawing>
          <wp:inline distT="0" distB="0" distL="0" distR="0" wp14:anchorId="732957D7" wp14:editId="332688DB">
            <wp:extent cx="4794250" cy="2270718"/>
            <wp:effectExtent l="0" t="0" r="635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10949" cy="2278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FA7EF" w14:textId="2914F7A9" w:rsidR="001D69F2" w:rsidRDefault="003017D3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 w:rsidR="00CB556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这段代码只是为了标出</w:t>
      </w:r>
      <w:r w:rsidR="0050426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最大值点和最小值点所在的位置以及在</w:t>
      </w:r>
      <w:r w:rsidR="00504262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图象</w:t>
      </w:r>
      <w:r w:rsidR="0050426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上给出它们的值，</w:t>
      </w:r>
      <w:r w:rsidR="004272B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一是在这两个点旁边加上文本</w:t>
      </w:r>
      <w:r w:rsidR="00257C05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</w:t>
      </w:r>
      <w:r w:rsidR="00080F0D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注明是最大、小值并给出数值，</w:t>
      </w:r>
      <w:r w:rsidR="00970E4B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二是画直径更大的红色点盖住原来的蓝色点，</w:t>
      </w:r>
      <w:r w:rsidR="00BB539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起到突出强调的作用。</w:t>
      </w:r>
    </w:p>
    <w:p w14:paraId="266BB992" w14:textId="3E880131" w:rsidR="001D69F2" w:rsidRDefault="0052289C" w:rsidP="0052289C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noProof/>
        </w:rPr>
        <w:drawing>
          <wp:inline distT="0" distB="0" distL="0" distR="0" wp14:anchorId="02A28248" wp14:editId="39BDB689">
            <wp:extent cx="4857750" cy="2935354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66731" cy="294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21B68" w14:textId="1DAE1AA0" w:rsidR="00056CBE" w:rsidRDefault="0052289C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最后就是绘制刻度线的内容了，</w:t>
      </w:r>
      <w:r w:rsidR="000B4EC4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其实本质就是</w:t>
      </w:r>
      <w:r w:rsidR="00C26019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在之前画的坐标轴直线上再每</w:t>
      </w:r>
      <w:r w:rsidR="00C26019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lastRenderedPageBreak/>
        <w:t>隔一段距离画一些小短线而已</w:t>
      </w:r>
      <w:r w:rsidR="00A12721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。</w:t>
      </w:r>
      <w:r w:rsidR="00823C15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我在</w:t>
      </w:r>
      <w:r w:rsidR="00823C15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x</w:t>
      </w:r>
      <w:r w:rsidR="00823C15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轴上标出了天数但在</w:t>
      </w:r>
      <w:r w:rsidR="00823C15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y</w:t>
      </w:r>
      <w:r w:rsidR="00823C15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轴上没有标数值，</w:t>
      </w:r>
      <w:r w:rsidR="002239EC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因为我尝试这样做后</w:t>
      </w:r>
      <w:r w:rsidR="00B1261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标出的数值直接把靠左边的</w:t>
      </w:r>
      <w:r w:rsidR="00B12616"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图象</w:t>
      </w:r>
      <w:r w:rsidR="00B1261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给挡住了、更不利于观察，因此我就不画了。</w:t>
      </w:r>
    </w:p>
    <w:p w14:paraId="7C44D66C" w14:textId="351261ED" w:rsidR="00056CBE" w:rsidRPr="00EC1332" w:rsidRDefault="00D172D7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noProof/>
        </w:rPr>
        <w:drawing>
          <wp:inline distT="0" distB="0" distL="0" distR="0" wp14:anchorId="185E5D05" wp14:editId="02036728">
            <wp:extent cx="5274310" cy="439420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332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 w:rsidR="00EC133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预测结果</w:t>
      </w:r>
      <w:r w:rsidR="00EC133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result</w:t>
      </w:r>
      <w:r w:rsidR="00EC133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的显示和</w:t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主</w:t>
      </w:r>
      <w:r w:rsidR="00EC133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菜单界面</w:t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欢迎语的实现原理是一样的，</w:t>
      </w:r>
      <w:r w:rsidR="005D5255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在构造函数里设置好</w:t>
      </w:r>
      <w:r w:rsidR="008419D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要显示的文本的内容就可以了。</w:t>
      </w:r>
      <w:r w:rsidR="00486331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当然，</w:t>
      </w:r>
      <w:r w:rsidR="00B4071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不能直接显示浮点类型的</w:t>
      </w:r>
      <w:r w:rsidR="00B4071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result</w:t>
      </w:r>
      <w:r w:rsidR="00B4071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，得先转换成</w:t>
      </w:r>
      <w:r w:rsidR="00B40716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QString</w:t>
      </w:r>
      <w:r w:rsidR="00B4071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才行。</w:t>
      </w:r>
      <w:r w:rsidR="00A27125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这里的</w:t>
      </w:r>
      <w:r w:rsidR="00A27125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label</w:t>
      </w:r>
      <w:r w:rsidR="00A27125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就是几个文本框的名字</w:t>
      </w:r>
      <w:r w:rsidR="00F46F6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哟。</w:t>
      </w:r>
    </w:p>
    <w:p w14:paraId="71AF6348" w14:textId="77777777" w:rsidR="00DC64A5" w:rsidRDefault="00833117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 w:rsidR="00403039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我在用</w:t>
      </w:r>
      <w:r w:rsidR="00403039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Qt</w:t>
      </w:r>
      <w:r w:rsidR="00403039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画图上的摸索很大程度得益于一位博主在</w:t>
      </w:r>
      <w:r w:rsidR="00403039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C</w:t>
      </w:r>
      <w:r w:rsidR="00403039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SDN</w:t>
      </w:r>
      <w:r w:rsidR="00403039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论坛上的博文</w:t>
      </w:r>
      <w:r w:rsidR="00576602">
        <w:fldChar w:fldCharType="begin"/>
      </w:r>
      <w:r w:rsidR="00576602">
        <w:rPr>
          <w:lang w:eastAsia="zh-CN"/>
        </w:rPr>
        <w:instrText xml:space="preserve"> HYPERLINK \l "【6】" </w:instrText>
      </w:r>
      <w:r w:rsidR="00576602">
        <w:fldChar w:fldCharType="separate"/>
      </w:r>
      <w:r w:rsidR="006F02C2" w:rsidRPr="00B519EB">
        <w:rPr>
          <w:rStyle w:val="a9"/>
          <w:rFonts w:ascii="Times New Roman" w:eastAsia="宋体" w:hAnsi="Times New Roman" w:hint="eastAsia"/>
          <w:sz w:val="24"/>
          <w:szCs w:val="28"/>
          <w:u w:val="none"/>
          <w:vertAlign w:val="superscript"/>
          <w:lang w:val="en-GB" w:eastAsia="zh-CN"/>
        </w:rPr>
        <w:t>[</w:t>
      </w:r>
      <w:r w:rsidR="006F02C2" w:rsidRPr="00B519EB">
        <w:rPr>
          <w:rStyle w:val="a9"/>
          <w:rFonts w:ascii="Times New Roman" w:eastAsia="宋体" w:hAnsi="Times New Roman"/>
          <w:sz w:val="24"/>
          <w:szCs w:val="28"/>
          <w:u w:val="none"/>
          <w:vertAlign w:val="superscript"/>
          <w:lang w:val="en-GB" w:eastAsia="zh-CN"/>
        </w:rPr>
        <w:t>6]</w:t>
      </w:r>
      <w:r w:rsidR="00576602">
        <w:rPr>
          <w:rStyle w:val="a9"/>
          <w:rFonts w:ascii="Times New Roman" w:eastAsia="宋体" w:hAnsi="Times New Roman"/>
          <w:sz w:val="24"/>
          <w:szCs w:val="28"/>
          <w:u w:val="none"/>
          <w:vertAlign w:val="superscript"/>
          <w:lang w:val="en-GB" w:eastAsia="zh-CN"/>
        </w:rPr>
        <w:fldChar w:fldCharType="end"/>
      </w:r>
      <w:r w:rsidR="00BD4DFC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</w:t>
      </w:r>
      <w:r w:rsidR="00445A60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我</w:t>
      </w:r>
      <w:r w:rsidR="006F02C2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在报告最后的参考文献中给出了它的网址哟。</w:t>
      </w:r>
    </w:p>
    <w:p w14:paraId="339D5B07" w14:textId="1B8DEC34" w:rsidR="00056CBE" w:rsidRDefault="00DC64A5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 w:rsidR="007E50ED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那么</w:t>
      </w:r>
      <w:r w:rsidR="008A2B9D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</w:t>
      </w:r>
      <w:r w:rsidR="00C724B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最后一个窗口的介绍就到这里，</w:t>
      </w:r>
      <w:r w:rsidR="0008729E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恭喜你已经看完这份报告最最主要的部分啦！</w:t>
      </w:r>
      <w:r w:rsidR="006233E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休息一下喝口水</w:t>
      </w:r>
      <w:r w:rsidR="00B2150E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、给自己庆祝一番</w:t>
      </w:r>
      <w:r w:rsidR="0018607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怎么样呢？</w:t>
      </w:r>
      <w:r w:rsidR="00347B9A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接着就是</w:t>
      </w:r>
      <w:r w:rsidR="00AC0407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运行结果的展示了哟</w:t>
      </w:r>
      <w:r w:rsidR="00B00C5B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，</w:t>
      </w:r>
      <w:r w:rsidR="0078064B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往后的内容</w:t>
      </w:r>
      <w:r w:rsidR="00C315DC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应该</w:t>
      </w:r>
      <w:r w:rsidR="0078064B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都</w:t>
      </w:r>
      <w:r w:rsidR="008D09D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不会很枯燥的啦。</w:t>
      </w:r>
    </w:p>
    <w:p w14:paraId="002FE57E" w14:textId="4883BB62" w:rsidR="00CE03D1" w:rsidRDefault="00CE03D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00B889AE" w14:textId="4286895D" w:rsidR="00CE03D1" w:rsidRDefault="00CE03D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3E50949F" w14:textId="346262EA" w:rsidR="00CE03D1" w:rsidRDefault="00CE03D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3D798BF7" w14:textId="7AFB5E37" w:rsidR="00CE03D1" w:rsidRDefault="00CE03D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185A5BDE" w14:textId="5D831F1A" w:rsidR="00CE03D1" w:rsidRDefault="00CE03D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0A4CFEEB" w14:textId="46DC2203" w:rsidR="00CE03D1" w:rsidRDefault="00CE03D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0611A01D" w14:textId="6D3835E6" w:rsidR="00CE03D1" w:rsidRDefault="00CE03D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2078AFB1" w14:textId="50F8EBF2" w:rsidR="00CE03D1" w:rsidRDefault="00CE03D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78808A2A" w14:textId="764152A2" w:rsidR="00CE03D1" w:rsidRDefault="00CE03D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430C07EA" w14:textId="3F98679C" w:rsidR="00CE03D1" w:rsidRDefault="00CE03D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54CBB013" w14:textId="252EB207" w:rsidR="00CE03D1" w:rsidRDefault="00CE03D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0B708A51" w14:textId="7776FBBF" w:rsidR="00CE03D1" w:rsidRDefault="00CE03D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2AA4C2AD" w14:textId="1C2489E0" w:rsidR="00CE03D1" w:rsidRDefault="00CE03D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b/>
          <w:bCs/>
          <w:color w:val="auto"/>
          <w:sz w:val="32"/>
          <w:szCs w:val="32"/>
          <w:lang w:val="zh-TW" w:eastAsia="zh-CN"/>
        </w:rPr>
      </w:pPr>
    </w:p>
    <w:p w14:paraId="191AF330" w14:textId="77777777" w:rsidR="008D217C" w:rsidRPr="00CC2541" w:rsidRDefault="008D217C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05A64F58" w14:textId="691B2668" w:rsidR="00BF5A83" w:rsidRDefault="00BF5A83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  <w:bookmarkStart w:id="23" w:name="（六）"/>
      <w:r w:rsidRPr="00BF5A83">
        <w:rPr>
          <w:rFonts w:ascii="宋体" w:eastAsia="宋体" w:hAnsi="宋体" w:hint="eastAsia"/>
          <w:b/>
          <w:bCs/>
          <w:color w:val="auto"/>
          <w:sz w:val="32"/>
          <w:szCs w:val="32"/>
          <w:lang w:val="zh-TW" w:eastAsia="zh-CN"/>
        </w:rPr>
        <w:lastRenderedPageBreak/>
        <w:t>（六）</w:t>
      </w:r>
      <w:r w:rsidR="00D74543" w:rsidRPr="00BF5A83"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  <w:t>、</w:t>
      </w:r>
      <w:r w:rsidRPr="00BF5A83">
        <w:rPr>
          <w:rFonts w:ascii="宋体" w:eastAsia="宋体" w:hAnsi="宋体" w:hint="eastAsia"/>
          <w:b/>
          <w:bCs/>
          <w:color w:val="auto"/>
          <w:sz w:val="32"/>
          <w:szCs w:val="32"/>
          <w:lang w:val="zh-TW" w:eastAsia="zh-CN"/>
        </w:rPr>
        <w:t>调试运行</w:t>
      </w:r>
      <w:r w:rsidRPr="00BF5A83"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  <w:t>结果</w:t>
      </w:r>
      <w:r w:rsidRPr="00BF5A83">
        <w:rPr>
          <w:rFonts w:ascii="宋体" w:eastAsia="宋体" w:hAnsi="宋体" w:hint="eastAsia"/>
          <w:b/>
          <w:bCs/>
          <w:color w:val="auto"/>
          <w:sz w:val="32"/>
          <w:szCs w:val="32"/>
          <w:lang w:val="zh-TW" w:eastAsia="zh-CN"/>
        </w:rPr>
        <w:t>并显示</w:t>
      </w:r>
    </w:p>
    <w:p w14:paraId="4BCE668E" w14:textId="77777777" w:rsidR="001B0770" w:rsidRPr="00EC23FD" w:rsidRDefault="00EC6F94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  <w:tab/>
      </w:r>
      <w:r w:rsidR="00B117A4" w:rsidRPr="00B117A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来吧，这就来实操一下，看看这个介绍了这么久的系统真正运行起来是什么样的吧</w:t>
      </w:r>
      <w:r w:rsidR="00B117A4" w:rsidRPr="00B117A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~</w:t>
      </w:r>
    </w:p>
    <w:p w14:paraId="7490FD82" w14:textId="0BFCE867" w:rsidR="00B117A4" w:rsidRPr="00767BC2" w:rsidRDefault="001B0770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EC23FD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4207B8" w:rsidRPr="00EC23F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提示一下，</w:t>
      </w:r>
      <w:r w:rsidR="00B117A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如果这部分</w:t>
      </w:r>
      <w:r w:rsidR="00980CB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看起来感觉还不够直观</w:t>
      </w:r>
      <w:r w:rsidR="00B117A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的话，</w:t>
      </w:r>
      <w:r w:rsidR="00CB42D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我录了演示视频</w:t>
      </w:r>
      <w:r w:rsidR="000D10C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放在文件夹里</w:t>
      </w:r>
      <w:r w:rsidR="00CB42D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，可以再看一下</w:t>
      </w:r>
      <w:r w:rsidR="000D10C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</w:t>
      </w:r>
      <w:r w:rsidR="00CB42D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哟</w:t>
      </w:r>
      <w:r w:rsidR="00767BC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~</w:t>
      </w:r>
    </w:p>
    <w:p w14:paraId="006C7670" w14:textId="6C181681" w:rsidR="00767BC2" w:rsidRPr="00767BC2" w:rsidRDefault="00767BC2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767BC2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767BC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点击开始运行，就来到了欢迎主界面：</w:t>
      </w:r>
    </w:p>
    <w:p w14:paraId="0F2B7547" w14:textId="389C9620" w:rsidR="00C44BBD" w:rsidRPr="00767BC2" w:rsidRDefault="00767BC2" w:rsidP="00AA487E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767BC2">
        <w:rPr>
          <w:rFonts w:ascii="Times New Roman" w:eastAsia="宋体" w:hAnsi="Times New Roman"/>
          <w:noProof/>
          <w:color w:val="auto"/>
          <w:sz w:val="24"/>
          <w:szCs w:val="28"/>
          <w:lang w:val="zh-TW" w:eastAsia="zh-CN"/>
        </w:rPr>
        <w:drawing>
          <wp:inline distT="0" distB="0" distL="0" distR="0" wp14:anchorId="6A382722" wp14:editId="23A28644">
            <wp:extent cx="5111750" cy="1973680"/>
            <wp:effectExtent l="0" t="0" r="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14058" cy="197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E027" w14:textId="39A1AAF1" w:rsidR="00C44BBD" w:rsidRPr="00767BC2" w:rsidRDefault="00767BC2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767BC2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767BC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点击注册，看看注册界面是什么样的吧：</w:t>
      </w:r>
    </w:p>
    <w:p w14:paraId="23EC94C0" w14:textId="7FF9CFFE" w:rsidR="00C44BBD" w:rsidRPr="00AA487E" w:rsidRDefault="00767BC2" w:rsidP="00AA487E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AA487E">
        <w:rPr>
          <w:rFonts w:ascii="Times New Roman" w:eastAsia="宋体" w:hAnsi="Times New Roman"/>
          <w:noProof/>
          <w:color w:val="auto"/>
          <w:sz w:val="24"/>
          <w:szCs w:val="28"/>
          <w:lang w:val="zh-TW" w:eastAsia="zh-CN"/>
        </w:rPr>
        <w:drawing>
          <wp:inline distT="0" distB="0" distL="0" distR="0" wp14:anchorId="2DAD2E1F" wp14:editId="10FCE141">
            <wp:extent cx="4914900" cy="305628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26366" cy="306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74C68" w14:textId="6589A9DC" w:rsidR="00C44BBD" w:rsidRPr="00AA487E" w:rsidRDefault="005F737E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2828A587" wp14:editId="5ED92828">
            <wp:simplePos x="0" y="0"/>
            <wp:positionH relativeFrom="margin">
              <wp:align>left</wp:align>
            </wp:positionH>
            <wp:positionV relativeFrom="paragraph">
              <wp:posOffset>280035</wp:posOffset>
            </wp:positionV>
            <wp:extent cx="3194050" cy="1276350"/>
            <wp:effectExtent l="0" t="0" r="6350" b="0"/>
            <wp:wrapTight wrapText="bothSides">
              <wp:wrapPolygon edited="0">
                <wp:start x="0" y="0"/>
                <wp:lineTo x="0" y="21278"/>
                <wp:lineTo x="21514" y="21278"/>
                <wp:lineTo x="21514" y="0"/>
                <wp:lineTo x="0" y="0"/>
              </wp:wrapPolygon>
            </wp:wrapTight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0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487E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5407F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如果没有全部填完就点注册按钮</w:t>
      </w:r>
      <w:r w:rsidR="00AA487E" w:rsidRPr="00AA487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，会弹出提示窗口：</w:t>
      </w:r>
    </w:p>
    <w:p w14:paraId="13729300" w14:textId="60A80E8B" w:rsidR="00C44BBD" w:rsidRPr="005F737E" w:rsidRDefault="005F737E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  <w:r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  <w:tab/>
      </w:r>
      <w:r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  <w:tab/>
      </w:r>
      <w:r w:rsidRPr="005F737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必须把五个框都填好才能进入</w:t>
      </w:r>
      <w:r w:rsidR="007B6D64" w:rsidRPr="007B6D6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“</w:t>
      </w:r>
      <w:r w:rsidRPr="005F737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下一关</w:t>
      </w:r>
      <w:r w:rsidR="007B6D6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”</w:t>
      </w:r>
      <w:r w:rsidRPr="005F737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哟</w:t>
      </w:r>
      <w:r w:rsidRPr="005F737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~</w:t>
      </w:r>
    </w:p>
    <w:p w14:paraId="37980E66" w14:textId="2A315554" w:rsidR="00C44BBD" w:rsidRDefault="00C44BBD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</w:p>
    <w:p w14:paraId="41A351F4" w14:textId="22506C00" w:rsidR="00C44BBD" w:rsidRPr="005F737E" w:rsidRDefault="00C44BBD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</w:p>
    <w:p w14:paraId="64531CE9" w14:textId="77777777" w:rsidR="005F737E" w:rsidRDefault="005F737E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 w:rsidRPr="005F737E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</w:p>
    <w:p w14:paraId="024C11F2" w14:textId="0338D489" w:rsidR="00C44BBD" w:rsidRPr="005F737E" w:rsidRDefault="00CA53E0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lastRenderedPageBreak/>
        <w:tab/>
      </w:r>
      <w:r w:rsidR="005F737E" w:rsidRPr="005F737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如果没有按照格式输入，也会弹出以下提示</w:t>
      </w:r>
      <w:r w:rsidR="005F737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的哟</w:t>
      </w:r>
      <w:r w:rsidR="005F737E" w:rsidRPr="005F737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：</w:t>
      </w:r>
    </w:p>
    <w:p w14:paraId="16625D56" w14:textId="3F1A7E85" w:rsidR="00C44BBD" w:rsidRDefault="001D00C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  <w:r>
        <w:rPr>
          <w:noProof/>
        </w:rPr>
        <w:drawing>
          <wp:inline distT="0" distB="0" distL="0" distR="0" wp14:anchorId="1777F7F4" wp14:editId="1B1A4805">
            <wp:extent cx="2704011" cy="1028700"/>
            <wp:effectExtent l="0" t="0" r="127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30711" cy="107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7494D2" wp14:editId="737D291D">
            <wp:extent cx="2559050" cy="1020122"/>
            <wp:effectExtent l="0" t="0" r="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48588" cy="105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653C" w14:textId="5958CEE7" w:rsidR="00C44BBD" w:rsidRDefault="001D00C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drawing>
          <wp:inline distT="0" distB="0" distL="0" distR="0" wp14:anchorId="4261A842" wp14:editId="65AEAD77">
            <wp:extent cx="2635250" cy="1007905"/>
            <wp:effectExtent l="0" t="0" r="0" b="190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28075" cy="104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F4B">
        <w:rPr>
          <w:rFonts w:ascii="Times New Roman" w:eastAsia="宋体" w:hAnsi="Times New Roman"/>
          <w:noProof/>
          <w:color w:val="auto"/>
          <w:sz w:val="24"/>
          <w:szCs w:val="28"/>
          <w:lang w:val="zh-TW" w:eastAsia="zh-CN"/>
        </w:rPr>
        <w:drawing>
          <wp:inline distT="0" distB="0" distL="0" distR="0" wp14:anchorId="35740FD2" wp14:editId="5653E04D">
            <wp:extent cx="2622550" cy="997709"/>
            <wp:effectExtent l="0" t="0" r="635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67822" cy="101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673C" w14:textId="4946A807" w:rsidR="00DA0E5D" w:rsidRDefault="00DA0E5D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如果输入的用户名重复了，就会弹出以下提示哟：</w:t>
      </w:r>
    </w:p>
    <w:p w14:paraId="36A8EF22" w14:textId="48F8BAAD" w:rsidR="00DA0E5D" w:rsidRPr="00FC0F4B" w:rsidRDefault="00DA0E5D" w:rsidP="0030324E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drawing>
          <wp:inline distT="0" distB="0" distL="0" distR="0" wp14:anchorId="091E5A0A" wp14:editId="4343814E">
            <wp:extent cx="2794000" cy="975948"/>
            <wp:effectExtent l="0" t="0" r="635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824694" cy="98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0122" w14:textId="16E3E847" w:rsidR="00B117A4" w:rsidRPr="00FC0F4B" w:rsidRDefault="00CA53E0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FC0F4B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FC0F4B" w:rsidRPr="00FC0F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输入的信息</w:t>
      </w:r>
      <w:r w:rsidR="00DA0E5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全都</w:t>
      </w:r>
      <w:r w:rsidR="00FC0F4B" w:rsidRPr="00FC0F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符合要求</w:t>
      </w:r>
      <w:r w:rsidR="009C55F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之后</w:t>
      </w:r>
      <w:r w:rsidR="00FC0F4B" w:rsidRPr="00FC0F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，就会弹出注册</w:t>
      </w:r>
      <w:r w:rsidR="00FC0F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成功</w:t>
      </w:r>
      <w:r w:rsidR="00FC0F4B" w:rsidRPr="00FC0F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的窗口啦：</w:t>
      </w:r>
    </w:p>
    <w:p w14:paraId="1EC2601E" w14:textId="46B96DBC" w:rsidR="00CC3669" w:rsidRPr="00CC3669" w:rsidRDefault="00FC0F4B" w:rsidP="0030324E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</w:pPr>
      <w:r w:rsidRPr="00DA0E5D">
        <w:rPr>
          <w:rFonts w:ascii="Times New Roman" w:eastAsia="宋体" w:hAnsi="Times New Roman"/>
          <w:noProof/>
          <w:color w:val="auto"/>
          <w:sz w:val="24"/>
          <w:szCs w:val="28"/>
          <w:lang w:val="zh-TW" w:eastAsia="zh-CN"/>
        </w:rPr>
        <w:drawing>
          <wp:inline distT="0" distB="0" distL="0" distR="0" wp14:anchorId="3F41A88A" wp14:editId="52B45595">
            <wp:extent cx="1720850" cy="990621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8727" cy="100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B1D7D" w14:textId="7B0B9658" w:rsidR="00B117A4" w:rsidRPr="00DA0E5D" w:rsidRDefault="00655EDF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FC0F4B" w:rsidRPr="00DA0E5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然后就会直接跳转回主界面了，</w:t>
      </w:r>
      <w:r w:rsidR="00F76B3C" w:rsidRPr="00DA0E5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我们可以开始着手登录啦。</w:t>
      </w:r>
    </w:p>
    <w:p w14:paraId="51FAE22B" w14:textId="0693978C" w:rsidR="00B117A4" w:rsidRPr="00655EDF" w:rsidRDefault="00655EDF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655EDF">
        <w:rPr>
          <w:rFonts w:ascii="Times New Roman" w:eastAsia="宋体" w:hAnsi="Times New Roman" w:hint="eastAsia"/>
          <w:noProof/>
          <w:color w:val="auto"/>
          <w:sz w:val="24"/>
          <w:szCs w:val="28"/>
          <w:lang w:val="zh-TW" w:eastAsia="zh-CN"/>
        </w:rPr>
        <w:t>点击主</w:t>
      </w:r>
      <w:r w:rsidRPr="00655ED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界面的登录按钮，就会跳转到如下的登录界面啦：</w:t>
      </w:r>
    </w:p>
    <w:p w14:paraId="3BB2EE30" w14:textId="213DA48F" w:rsidR="00B117A4" w:rsidRDefault="00655EDF" w:rsidP="00655EDF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  <w:r>
        <w:rPr>
          <w:noProof/>
        </w:rPr>
        <w:drawing>
          <wp:inline distT="0" distB="0" distL="0" distR="0" wp14:anchorId="54DEBCFE" wp14:editId="0F2B4AFE">
            <wp:extent cx="3112352" cy="3117850"/>
            <wp:effectExtent l="0" t="0" r="0" b="635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123164" cy="312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90CB7" w14:textId="5920753F" w:rsidR="00B117A4" w:rsidRPr="00F649E3" w:rsidRDefault="00F649E3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F649E3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lastRenderedPageBreak/>
        <w:tab/>
      </w:r>
      <w:r w:rsidRPr="00F649E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同样地，在点击登录后，对不同的情况会弹出不同的提示窗口：</w:t>
      </w:r>
    </w:p>
    <w:p w14:paraId="7548E6A9" w14:textId="72D815E8" w:rsidR="00BE7EFE" w:rsidRDefault="00F649E3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  <w:r>
        <w:rPr>
          <w:noProof/>
        </w:rPr>
        <w:drawing>
          <wp:inline distT="0" distB="0" distL="0" distR="0" wp14:anchorId="19CBDAD2" wp14:editId="66CD67CE">
            <wp:extent cx="2743200" cy="1096027"/>
            <wp:effectExtent l="0" t="0" r="0" b="889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61414" cy="110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7AD17B" wp14:editId="0FCDA1C5">
            <wp:extent cx="2495550" cy="1100054"/>
            <wp:effectExtent l="0" t="0" r="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497858" cy="1101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72FB8" w14:textId="2B77F676" w:rsidR="00F54F34" w:rsidRDefault="00F649E3" w:rsidP="00BE7EFE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left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  <w:r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  <w:tab/>
      </w:r>
      <w:r w:rsidR="00BE7EFE">
        <w:rPr>
          <w:noProof/>
        </w:rPr>
        <w:drawing>
          <wp:inline distT="0" distB="0" distL="0" distR="0" wp14:anchorId="2F165996" wp14:editId="0777A13E">
            <wp:extent cx="2012950" cy="1158240"/>
            <wp:effectExtent l="0" t="0" r="6350" b="381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7EFE" w:rsidRPr="00BE7EFE">
        <w:rPr>
          <w:noProof/>
          <w:lang w:eastAsia="zh-CN"/>
        </w:rPr>
        <w:t xml:space="preserve"> </w:t>
      </w:r>
      <w:r w:rsidR="00BE7EFE">
        <w:rPr>
          <w:noProof/>
        </w:rPr>
        <w:drawing>
          <wp:inline distT="0" distB="0" distL="0" distR="0" wp14:anchorId="55326B3D" wp14:editId="613DF74C">
            <wp:extent cx="2089150" cy="1151462"/>
            <wp:effectExtent l="0" t="0" r="635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121881" cy="116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2386" w14:textId="322D880E" w:rsidR="00B117A4" w:rsidRDefault="00F54F34" w:rsidP="00AB653A">
      <w:pPr>
        <w:tabs>
          <w:tab w:val="left" w:pos="48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  <w:tab/>
      </w:r>
      <w:r w:rsidR="00F649E3" w:rsidRPr="007E5A9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在用户名和密码都输入正确的情况下，</w:t>
      </w:r>
      <w:r w:rsidR="007E5A9A" w:rsidRPr="007E5A9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确认登录成功的弹出消息后就可以进入主菜单页面了</w:t>
      </w:r>
      <w:r w:rsidR="00BE7EF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，同时也会在控制台输出信息便于调试哟。</w:t>
      </w:r>
    </w:p>
    <w:p w14:paraId="3888A1BA" w14:textId="77777777" w:rsidR="00182393" w:rsidRPr="00182393" w:rsidRDefault="00182393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Theme="minorEastAsia" w:hAnsi="Times New Roman"/>
          <w:color w:val="auto"/>
          <w:sz w:val="24"/>
          <w:szCs w:val="28"/>
          <w:lang w:val="zh-TW" w:eastAsia="zh-CN"/>
        </w:rPr>
      </w:pPr>
    </w:p>
    <w:p w14:paraId="564C198F" w14:textId="4F6A3539" w:rsidR="00B117A4" w:rsidRPr="006B09EE" w:rsidRDefault="006B09EE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6B09E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进入主菜单页面：</w:t>
      </w:r>
    </w:p>
    <w:p w14:paraId="3F9DFFFD" w14:textId="703F4774" w:rsidR="00B117A4" w:rsidRDefault="009A35C1" w:rsidP="009A35C1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  <w:r>
        <w:rPr>
          <w:noProof/>
        </w:rPr>
        <w:drawing>
          <wp:inline distT="0" distB="0" distL="0" distR="0" wp14:anchorId="46A52912" wp14:editId="524BB111">
            <wp:extent cx="4622800" cy="3758944"/>
            <wp:effectExtent l="0" t="0" r="635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21799" cy="3839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9F5C" w14:textId="7B874807" w:rsidR="00B117A4" w:rsidRPr="00934980" w:rsidRDefault="004636C4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  <w:tab/>
      </w:r>
      <w:r w:rsidRPr="009349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左上角的欢迎语会根据</w:t>
      </w:r>
      <w:r w:rsidR="00A11EFA" w:rsidRPr="009349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登录用户的不同而改变，这里使用的用户是刚刚注册的账户，姓名是</w:t>
      </w:r>
      <w:r w:rsidR="00A11EFA" w:rsidRPr="009349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Chiuy</w:t>
      </w:r>
      <w:r w:rsidR="00934980" w:rsidRPr="009349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</w:p>
    <w:p w14:paraId="1CCE3F77" w14:textId="4CC72BA9" w:rsidR="00B117A4" w:rsidRPr="00382D4C" w:rsidRDefault="00382D4C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382D4C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382D4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测试一下“修改信息”功能吧：</w:t>
      </w:r>
    </w:p>
    <w:p w14:paraId="3C8EC015" w14:textId="3F066FAF" w:rsidR="002E0FFC" w:rsidRDefault="00341C89" w:rsidP="00341C89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  <w:r>
        <w:rPr>
          <w:noProof/>
        </w:rPr>
        <w:lastRenderedPageBreak/>
        <w:drawing>
          <wp:inline distT="0" distB="0" distL="0" distR="0" wp14:anchorId="74F7521B" wp14:editId="4E800138">
            <wp:extent cx="4133095" cy="3771900"/>
            <wp:effectExtent l="0" t="0" r="127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201145" cy="383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A01B9" w14:textId="6030CC4E" w:rsidR="00182A9A" w:rsidRDefault="00E755B0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CB6434" w:rsidRPr="00E755B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如果修改后的信息格式不</w:t>
      </w:r>
      <w:r w:rsidR="00182A9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对，</w:t>
      </w:r>
      <w:r w:rsidR="00CB6434" w:rsidRPr="00E755B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就会弹出与注册界面类似的</w:t>
      </w:r>
      <w:r w:rsidR="00F41DB2" w:rsidRPr="00E755B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提示</w:t>
      </w:r>
      <w:r w:rsidR="00CB6434" w:rsidRPr="00E755B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窗口</w:t>
      </w:r>
      <w:r w:rsidR="00F41DB2" w:rsidRPr="00E755B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哟</w:t>
      </w:r>
      <w:r w:rsidR="00CB6434" w:rsidRPr="00E755B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</w:p>
    <w:p w14:paraId="57790E20" w14:textId="579AE6A8" w:rsidR="00182A9A" w:rsidRDefault="00182A9A" w:rsidP="00B77164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ind w:firstLine="420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72D96D70" wp14:editId="3608553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914650" cy="1018091"/>
            <wp:effectExtent l="0" t="0" r="0" b="0"/>
            <wp:wrapTight wrapText="bothSides">
              <wp:wrapPolygon edited="0">
                <wp:start x="0" y="0"/>
                <wp:lineTo x="0" y="21021"/>
                <wp:lineTo x="21459" y="21021"/>
                <wp:lineTo x="21459" y="0"/>
                <wp:lineTo x="0" y="0"/>
              </wp:wrapPolygon>
            </wp:wrapTight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0180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需要注意的是，如果用户想要修改的用户名和其他已有用户（不包括当前用户自己）重复，修改是不会通过的哟。</w:t>
      </w:r>
    </w:p>
    <w:p w14:paraId="441DAB79" w14:textId="564151E4" w:rsidR="00E755B0" w:rsidRPr="00CB3297" w:rsidRDefault="00E755B0" w:rsidP="0068331D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left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CB3297">
        <w:rPr>
          <w:rFonts w:ascii="Times New Roman" w:eastAsia="宋体" w:hAnsi="Times New Roman"/>
          <w:noProof/>
          <w:color w:val="auto"/>
          <w:sz w:val="24"/>
          <w:szCs w:val="28"/>
          <w:lang w:val="zh-TW" w:eastAsia="zh-CN"/>
        </w:rPr>
        <w:drawing>
          <wp:anchor distT="0" distB="0" distL="114300" distR="114300" simplePos="0" relativeHeight="251684864" behindDoc="1" locked="0" layoutInCell="1" allowOverlap="1" wp14:anchorId="55D73C3A" wp14:editId="6BD01418">
            <wp:simplePos x="0" y="0"/>
            <wp:positionH relativeFrom="margin">
              <wp:align>left</wp:align>
            </wp:positionH>
            <wp:positionV relativeFrom="paragraph">
              <wp:posOffset>-1905</wp:posOffset>
            </wp:positionV>
            <wp:extent cx="1771650" cy="990600"/>
            <wp:effectExtent l="0" t="0" r="0" b="0"/>
            <wp:wrapTight wrapText="bothSides">
              <wp:wrapPolygon edited="0">
                <wp:start x="0" y="0"/>
                <wp:lineTo x="0" y="21185"/>
                <wp:lineTo x="21368" y="21185"/>
                <wp:lineTo x="21368" y="0"/>
                <wp:lineTo x="0" y="0"/>
              </wp:wrapPolygon>
            </wp:wrapTight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A0EA92" w14:textId="77777777" w:rsidR="0068331D" w:rsidRPr="00E755B0" w:rsidRDefault="00CB3297" w:rsidP="0068331D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CB3297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68331D" w:rsidRPr="00E755B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填好符合格式的修改信息后，点击保存就会弹出修改成功的提示</w:t>
      </w:r>
      <w:r w:rsidR="0068331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啦。</w:t>
      </w:r>
    </w:p>
    <w:p w14:paraId="4CB2B336" w14:textId="77777777" w:rsidR="0068331D" w:rsidRPr="0068331D" w:rsidRDefault="0068331D" w:rsidP="00CB3297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left"/>
        <w:rPr>
          <w:rFonts w:ascii="Times New Roman" w:eastAsiaTheme="minorEastAsia" w:hAnsi="Times New Roman"/>
          <w:color w:val="auto"/>
          <w:sz w:val="24"/>
          <w:szCs w:val="28"/>
          <w:lang w:val="zh-TW" w:eastAsia="zh-CN"/>
        </w:rPr>
      </w:pPr>
    </w:p>
    <w:p w14:paraId="515BF4BB" w14:textId="22EF6C93" w:rsidR="00CB3297" w:rsidRPr="00CB3297" w:rsidRDefault="00CB3297" w:rsidP="00CB3297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left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CB329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如果还想修改密码的话，点击右上角的修改密码按钮就会进入另一个界面啦：</w:t>
      </w:r>
    </w:p>
    <w:p w14:paraId="0452EF44" w14:textId="2095050E" w:rsidR="00CB3297" w:rsidRDefault="004B1AED" w:rsidP="004B1AED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  <w:r>
        <w:rPr>
          <w:noProof/>
        </w:rPr>
        <w:drawing>
          <wp:inline distT="0" distB="0" distL="0" distR="0" wp14:anchorId="4E7295AF" wp14:editId="7137850C">
            <wp:extent cx="4240583" cy="2279650"/>
            <wp:effectExtent l="0" t="0" r="7620" b="635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21105" cy="232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A06A" w14:textId="77906328" w:rsidR="0061062A" w:rsidRDefault="0061062A" w:rsidP="0061062A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left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  <w:r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  <w:lastRenderedPageBreak/>
        <w:tab/>
      </w:r>
      <w:r w:rsidRPr="0061062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同样地，针对不同的情况有如下的提示：</w:t>
      </w:r>
    </w:p>
    <w:p w14:paraId="31DD26A7" w14:textId="1C18281F" w:rsidR="00CB3297" w:rsidRDefault="00036EF8" w:rsidP="00036EF8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  <w:r>
        <w:rPr>
          <w:noProof/>
        </w:rPr>
        <w:drawing>
          <wp:inline distT="0" distB="0" distL="0" distR="0" wp14:anchorId="0302C1B1" wp14:editId="49038D38">
            <wp:extent cx="2238866" cy="996950"/>
            <wp:effectExtent l="0" t="0" r="952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292728" cy="102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CBEC75" wp14:editId="57BBE9D0">
            <wp:extent cx="1676400" cy="1008144"/>
            <wp:effectExtent l="0" t="0" r="0" b="190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799352" cy="108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E45287" wp14:editId="0840C4FA">
            <wp:extent cx="2590800" cy="990904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35603" cy="104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4195">
        <w:rPr>
          <w:noProof/>
        </w:rPr>
        <w:drawing>
          <wp:inline distT="0" distB="0" distL="0" distR="0" wp14:anchorId="65C7FEDB" wp14:editId="7C044CD8">
            <wp:extent cx="2607202" cy="991870"/>
            <wp:effectExtent l="0" t="0" r="317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41259" cy="10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1258E" w14:textId="3DB4654A" w:rsidR="00CB3297" w:rsidRPr="00036EF8" w:rsidRDefault="00041FEF" w:rsidP="00CB3297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left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036EF8" w:rsidRPr="00036EF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直到输入正确格式的密码后，就会弹出成功的提示窗口啦：</w:t>
      </w:r>
    </w:p>
    <w:p w14:paraId="14683DCD" w14:textId="67CF51F0" w:rsidR="00CB3297" w:rsidRDefault="00036EF8" w:rsidP="00036EF8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  <w:r>
        <w:rPr>
          <w:noProof/>
        </w:rPr>
        <w:drawing>
          <wp:inline distT="0" distB="0" distL="0" distR="0" wp14:anchorId="17874359" wp14:editId="3B2F7B09">
            <wp:extent cx="2222614" cy="1111307"/>
            <wp:effectExtent l="0" t="0" r="635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222614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2F06E" w14:textId="197C2F8E" w:rsidR="00CB3297" w:rsidRPr="00F56A81" w:rsidRDefault="00F56A81" w:rsidP="00CB3297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left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  <w:tab/>
      </w:r>
      <w:r w:rsidRPr="00F56A8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尝试完修改用户信息的功能后，来试试管理股票的功能吧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</w:p>
    <w:p w14:paraId="6D15547E" w14:textId="36318176" w:rsidR="00CB3297" w:rsidRDefault="00F56A81" w:rsidP="00CB3297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left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F56A81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F56A8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返回主菜单，点击股票管理按钮进入新界面：</w:t>
      </w:r>
    </w:p>
    <w:p w14:paraId="244067F5" w14:textId="453C6C51" w:rsidR="00F56A81" w:rsidRPr="00F56A81" w:rsidRDefault="00F56A81" w:rsidP="00F56A81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drawing>
          <wp:inline distT="0" distB="0" distL="0" distR="0" wp14:anchorId="3A143F42" wp14:editId="018234F4">
            <wp:extent cx="4963816" cy="3086100"/>
            <wp:effectExtent l="0" t="0" r="825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998902" cy="310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BB530" w14:textId="7B01174D" w:rsidR="00CB3297" w:rsidRDefault="00F56A81" w:rsidP="00CB3297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left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  <w:r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  <w:tab/>
      </w:r>
      <w:r w:rsidRPr="00F56A8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由于是个刚注册的新用户，还没有添加任何股票，先点右上角的添加按钮试试吧：</w:t>
      </w:r>
    </w:p>
    <w:p w14:paraId="39B6525B" w14:textId="5E008E32" w:rsidR="006B17C0" w:rsidRDefault="00F56A81" w:rsidP="001E79C0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  <w:r>
        <w:rPr>
          <w:noProof/>
        </w:rPr>
        <w:lastRenderedPageBreak/>
        <w:drawing>
          <wp:inline distT="0" distB="0" distL="0" distR="0" wp14:anchorId="565BF4E5" wp14:editId="427C5A37">
            <wp:extent cx="4457700" cy="3590616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467126" cy="3598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101C4" w14:textId="526D9F86" w:rsidR="006A00A7" w:rsidRDefault="00DC0462" w:rsidP="00DC0462">
      <w:pPr>
        <w:tabs>
          <w:tab w:val="left" w:pos="62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  <w:r>
        <w:rPr>
          <w:rFonts w:ascii="宋体" w:eastAsia="PMingLiU" w:hAnsi="宋体"/>
          <w:b/>
          <w:bCs/>
          <w:color w:val="auto"/>
          <w:sz w:val="32"/>
          <w:szCs w:val="32"/>
          <w:lang w:val="zh-TW" w:eastAsia="zh-TW"/>
        </w:rPr>
        <w:tab/>
      </w:r>
      <w:r w:rsidR="001E79C0" w:rsidRPr="001E79C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点击列头可以实现排序的效果：</w:t>
      </w:r>
    </w:p>
    <w:p w14:paraId="15C36FB4" w14:textId="7F8296C2" w:rsidR="006A00A7" w:rsidRDefault="00DC0462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  <w:r>
        <w:rPr>
          <w:noProof/>
        </w:rPr>
        <w:drawing>
          <wp:inline distT="0" distB="0" distL="0" distR="0" wp14:anchorId="26E7B22F" wp14:editId="658B9FFB">
            <wp:extent cx="2565400" cy="1951217"/>
            <wp:effectExtent l="0" t="0" r="635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599562" cy="197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0462">
        <w:rPr>
          <w:noProof/>
          <w:lang w:eastAsia="zh-CN"/>
        </w:rPr>
        <w:t xml:space="preserve"> </w:t>
      </w:r>
      <w:r>
        <w:rPr>
          <w:noProof/>
        </w:rPr>
        <w:drawing>
          <wp:inline distT="0" distB="0" distL="0" distR="0" wp14:anchorId="2CC34111" wp14:editId="0191EE58">
            <wp:extent cx="2568922" cy="1953895"/>
            <wp:effectExtent l="0" t="0" r="3175" b="825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606185" cy="1982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E629" w14:textId="2B74DB80" w:rsidR="006A00A7" w:rsidRDefault="005171EF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  <w:r>
        <w:rPr>
          <w:noProof/>
        </w:rPr>
        <w:drawing>
          <wp:inline distT="0" distB="0" distL="0" distR="0" wp14:anchorId="6564798F" wp14:editId="6C28DB24">
            <wp:extent cx="2563078" cy="1949450"/>
            <wp:effectExtent l="0" t="0" r="889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590384" cy="197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71EF">
        <w:rPr>
          <w:noProof/>
          <w:lang w:eastAsia="zh-CN"/>
        </w:rPr>
        <w:t xml:space="preserve"> </w:t>
      </w:r>
      <w:r>
        <w:rPr>
          <w:noProof/>
        </w:rPr>
        <w:drawing>
          <wp:inline distT="0" distB="0" distL="0" distR="0" wp14:anchorId="35B99C63" wp14:editId="4D685765">
            <wp:extent cx="2540000" cy="1931899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565440" cy="195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4717" w14:textId="272E2F97" w:rsidR="006A00A7" w:rsidRPr="00B01E6C" w:rsidRDefault="00B01E6C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B01E6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点击“</w:t>
      </w:r>
      <w:r w:rsidRPr="00B01E6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Y</w:t>
      </w:r>
      <w:r w:rsidRPr="00B01E6C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AMCY</w:t>
      </w:r>
      <w:r w:rsidRPr="00B01E6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”，点击查看：</w:t>
      </w:r>
    </w:p>
    <w:p w14:paraId="18B92F65" w14:textId="3BA452A5" w:rsidR="006A00A7" w:rsidRDefault="00702506" w:rsidP="0070250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1" locked="0" layoutInCell="1" allowOverlap="1" wp14:anchorId="2744728A" wp14:editId="01190AA6">
            <wp:simplePos x="0" y="0"/>
            <wp:positionH relativeFrom="margin">
              <wp:align>left</wp:align>
            </wp:positionH>
            <wp:positionV relativeFrom="paragraph">
              <wp:posOffset>3524250</wp:posOffset>
            </wp:positionV>
            <wp:extent cx="2590800" cy="469265"/>
            <wp:effectExtent l="0" t="0" r="0" b="6985"/>
            <wp:wrapTight wrapText="bothSides">
              <wp:wrapPolygon edited="0">
                <wp:start x="0" y="0"/>
                <wp:lineTo x="0" y="21045"/>
                <wp:lineTo x="21441" y="21045"/>
                <wp:lineTo x="21441" y="0"/>
                <wp:lineTo x="0" y="0"/>
              </wp:wrapPolygon>
            </wp:wrapTight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2925" cy="477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A2B31B0" wp14:editId="1BEF1D56">
            <wp:extent cx="4178300" cy="3429768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188219" cy="343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73282" w14:textId="5077EA91" w:rsidR="006A00A7" w:rsidRDefault="00702506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70250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同时在控制台会输出帮助检查的语句哟。</w:t>
      </w:r>
    </w:p>
    <w:p w14:paraId="236E922C" w14:textId="1692A829" w:rsidR="00195317" w:rsidRDefault="00195317" w:rsidP="00195317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  <w:r>
        <w:rPr>
          <w:noProof/>
        </w:rPr>
        <w:drawing>
          <wp:inline distT="0" distB="0" distL="0" distR="0" wp14:anchorId="7E3B810F" wp14:editId="4BD314B5">
            <wp:extent cx="1822544" cy="1111307"/>
            <wp:effectExtent l="0" t="0" r="635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544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2D8229" wp14:editId="17E719DE">
            <wp:extent cx="2381372" cy="1111307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381372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E6A79" w14:textId="5BB133F1" w:rsidR="006A00A7" w:rsidRPr="00383FA0" w:rsidRDefault="00B70579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B70579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B7057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返回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之后</w:t>
      </w:r>
      <w:r w:rsidRPr="00B7057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，点击几个股票尝试添加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，会弹出添加成功的提示窗口哟。</w:t>
      </w:r>
      <w:r w:rsidR="0019531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如果重复添加已有的股票，也会弹出相应提示的哟。</w:t>
      </w:r>
    </w:p>
    <w:p w14:paraId="5804C9FA" w14:textId="2D5A2A4C" w:rsidR="00702506" w:rsidRDefault="00383FA0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383FA0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383FA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添加十余支股票后，返回用户管理股票的窗口，发现此时已经有刚刚添加过的股票啦：</w:t>
      </w:r>
    </w:p>
    <w:p w14:paraId="771560CD" w14:textId="4360ED50" w:rsidR="00383FA0" w:rsidRPr="00383FA0" w:rsidRDefault="00383FA0" w:rsidP="00383FA0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drawing>
          <wp:inline distT="0" distB="0" distL="0" distR="0" wp14:anchorId="787CE496" wp14:editId="7047AED2">
            <wp:extent cx="3952668" cy="245745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68208" cy="246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9BC7" w14:textId="0F966502" w:rsidR="00702506" w:rsidRDefault="00E14EC2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  <w:r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  <w:lastRenderedPageBreak/>
        <w:tab/>
      </w:r>
      <w:r w:rsidRPr="00E14EC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两种方式排序的不同结果：</w:t>
      </w:r>
    </w:p>
    <w:p w14:paraId="0102448A" w14:textId="4461DAD5" w:rsidR="00702506" w:rsidRDefault="00E14EC2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  <w:r>
        <w:rPr>
          <w:noProof/>
        </w:rPr>
        <w:drawing>
          <wp:inline distT="0" distB="0" distL="0" distR="0" wp14:anchorId="4316DE00" wp14:editId="0AAFE50A">
            <wp:extent cx="2565400" cy="1649453"/>
            <wp:effectExtent l="0" t="0" r="6350" b="825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14771" cy="168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4EC2">
        <w:rPr>
          <w:noProof/>
          <w:lang w:eastAsia="zh-CN"/>
        </w:rPr>
        <w:t xml:space="preserve"> </w:t>
      </w:r>
      <w:r>
        <w:rPr>
          <w:noProof/>
        </w:rPr>
        <w:drawing>
          <wp:inline distT="0" distB="0" distL="0" distR="0" wp14:anchorId="71D0E9C7" wp14:editId="4CA96831">
            <wp:extent cx="2622550" cy="1671683"/>
            <wp:effectExtent l="0" t="0" r="6350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659739" cy="169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AF505" w14:textId="3A8D29C7" w:rsidR="00702506" w:rsidRDefault="00E14EC2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5331FC32" wp14:editId="1E31DAC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324100" cy="1014095"/>
            <wp:effectExtent l="0" t="0" r="0" b="0"/>
            <wp:wrapSquare wrapText="bothSides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  <w:tab/>
      </w:r>
      <w:r w:rsidRPr="00E14EC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如果没有选中任何股票就点击右边的查看</w:t>
      </w:r>
      <w:r w:rsidRPr="00E14EC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/</w:t>
      </w:r>
      <w:r w:rsidRPr="00E14EC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删除</w:t>
      </w:r>
      <w:r w:rsidRPr="00E14EC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/</w:t>
      </w:r>
      <w:r w:rsidRPr="00E14EC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预测按钮的话，是会弹出如左图的提示窗口的哟。</w:t>
      </w:r>
    </w:p>
    <w:p w14:paraId="5BCDD5E0" w14:textId="0292EBEA" w:rsidR="00702506" w:rsidRDefault="00702506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</w:p>
    <w:p w14:paraId="597114F2" w14:textId="303F14D6" w:rsidR="00702506" w:rsidRDefault="00C02CC5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  <w:r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  <w:tab/>
      </w:r>
      <w:r w:rsidRPr="004209F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在这个窗口选中任意一支股票点“查看”后切换为以表格形式体现股价的窗口与之前展示的是一样的，这里演示一下</w:t>
      </w:r>
      <w:r w:rsidR="004209F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其他</w:t>
      </w:r>
      <w:r w:rsidRPr="004209F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功能吧。</w:t>
      </w:r>
    </w:p>
    <w:p w14:paraId="6B03CD72" w14:textId="3E48A0E9" w:rsidR="00702506" w:rsidRDefault="004E6FE4" w:rsidP="004E6FE4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宋体" w:eastAsia="宋体" w:hAnsi="宋体"/>
          <w:b/>
          <w:bCs/>
          <w:color w:val="auto"/>
          <w:sz w:val="32"/>
          <w:szCs w:val="32"/>
          <w:lang w:val="zh-TW" w:eastAsia="zh-TW"/>
        </w:rPr>
      </w:pPr>
      <w:r>
        <w:rPr>
          <w:noProof/>
        </w:rPr>
        <w:drawing>
          <wp:inline distT="0" distB="0" distL="0" distR="0" wp14:anchorId="0A236E0B" wp14:editId="668EF6FF">
            <wp:extent cx="2038350" cy="966697"/>
            <wp:effectExtent l="0" t="0" r="0" b="508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047067" cy="97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30DA5F" wp14:editId="30A0172D">
            <wp:extent cx="1709493" cy="958850"/>
            <wp:effectExtent l="0" t="0" r="508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725468" cy="9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6F1DB" w14:textId="2CF3CBB4" w:rsidR="00702506" w:rsidRDefault="004E6FE4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  <w:r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  <w:tab/>
      </w:r>
      <w:r w:rsidRPr="004E6FE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选中一支股票后点击删除按钮，会再弹出一个对话框，如果点取消的话就什么也不会发生，如果点确定的话就会弹出删除成功的窗口啦。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此时窗口也迅速更新，</w:t>
      </w:r>
      <w:r w:rsidR="00A5245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从</w:t>
      </w:r>
      <w:r w:rsidR="00A5245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11</w:t>
      </w:r>
      <w:r w:rsidR="00A5245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条记录变为</w:t>
      </w:r>
      <w:r w:rsidR="00A5245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10</w:t>
      </w:r>
      <w:r w:rsidR="00A5245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条记录了（刚刚删除的是百度的股票）：</w:t>
      </w:r>
    </w:p>
    <w:p w14:paraId="2F8F5190" w14:textId="2C8B1B47" w:rsidR="00702506" w:rsidRDefault="00A5245A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  <w:r>
        <w:rPr>
          <w:noProof/>
        </w:rPr>
        <w:drawing>
          <wp:inline distT="0" distB="0" distL="0" distR="0" wp14:anchorId="6FA22EF5" wp14:editId="6AD94030">
            <wp:extent cx="2540000" cy="1370557"/>
            <wp:effectExtent l="0" t="0" r="0" b="127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576962" cy="139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2E62B1" wp14:editId="6C656A1A">
            <wp:extent cx="2533650" cy="1367131"/>
            <wp:effectExtent l="0" t="0" r="0" b="508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596975" cy="140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44602" w14:textId="6CC99E84" w:rsidR="006A00A7" w:rsidRPr="00EB21B8" w:rsidRDefault="00EB21B8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  <w:r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  <w:tab/>
      </w:r>
      <w:r w:rsidRPr="00EB21B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分别选中</w:t>
      </w:r>
      <w:r w:rsidRPr="00EB21B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B</w:t>
      </w:r>
      <w:r w:rsidRPr="00EB21B8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ILI</w:t>
      </w:r>
      <w:r w:rsidRPr="00EB21B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和</w:t>
      </w:r>
      <w:r w:rsidRPr="00EB21B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N</w:t>
      </w:r>
      <w:r w:rsidRPr="00EB21B8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SRGY</w:t>
      </w:r>
      <w:r w:rsidRPr="00EB21B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股票，点击预测按钮的话则会弹出各自的预测窗口：</w:t>
      </w:r>
    </w:p>
    <w:p w14:paraId="3790783A" w14:textId="666193F0" w:rsidR="00EB21B8" w:rsidRDefault="00EB21B8" w:rsidP="0070589A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  <w:r>
        <w:rPr>
          <w:noProof/>
        </w:rPr>
        <w:lastRenderedPageBreak/>
        <w:drawing>
          <wp:inline distT="0" distB="0" distL="0" distR="0" wp14:anchorId="48754823" wp14:editId="15E5FC58">
            <wp:extent cx="4960745" cy="257175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176065" cy="268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3995D" w14:textId="53BA926E" w:rsidR="006A00A7" w:rsidRDefault="00EB21B8" w:rsidP="0070589A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  <w:r>
        <w:rPr>
          <w:noProof/>
        </w:rPr>
        <w:drawing>
          <wp:inline distT="0" distB="0" distL="0" distR="0" wp14:anchorId="7B9B093C" wp14:editId="5BA43D77">
            <wp:extent cx="4997491" cy="25908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131825" cy="2660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0B6EE" w14:textId="74019AB7" w:rsidR="005B14F7" w:rsidRPr="00EB21B8" w:rsidRDefault="00EB21B8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  <w:tab/>
      </w:r>
      <w:r w:rsidRPr="00EB21B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图中绿色的虚线代表这三十天的平均收盘价哟。</w:t>
      </w:r>
    </w:p>
    <w:p w14:paraId="17059E4D" w14:textId="77777777" w:rsidR="005155BD" w:rsidRDefault="005155BD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5155BD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5155B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说到这里，股票的功能就用得差不多了，先回到主菜单吧。</w:t>
      </w:r>
    </w:p>
    <w:p w14:paraId="4F37082F" w14:textId="24E9D7FD" w:rsidR="00EB21B8" w:rsidRPr="005155BD" w:rsidRDefault="005155BD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Pr="005155B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来试试普通用户点管理功能</w:t>
      </w:r>
      <w:r w:rsidR="007564C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会发生什么：</w:t>
      </w:r>
    </w:p>
    <w:p w14:paraId="30C39A28" w14:textId="2DB52D1D" w:rsidR="00EB21B8" w:rsidRDefault="00012BFE" w:rsidP="00012BFE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宋体" w:eastAsia="宋体" w:hAnsi="宋体"/>
          <w:b/>
          <w:bCs/>
          <w:color w:val="auto"/>
          <w:sz w:val="32"/>
          <w:szCs w:val="32"/>
          <w:lang w:val="zh-TW" w:eastAsia="zh-TW"/>
        </w:rPr>
      </w:pPr>
      <w:r>
        <w:rPr>
          <w:noProof/>
        </w:rPr>
        <w:drawing>
          <wp:inline distT="0" distB="0" distL="0" distR="0" wp14:anchorId="1A907FFD" wp14:editId="662A7FCE">
            <wp:extent cx="2514600" cy="878353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579077" cy="90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A0344" w14:textId="49589CAB" w:rsidR="00EB21B8" w:rsidRPr="00012BFE" w:rsidRDefault="00012BFE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  <w:tab/>
      </w:r>
      <w:r w:rsidRPr="00012BF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好吧，那我们换一个管理员账号来试试好啦。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点击主菜单界面左下角的“切换账号”按钮：</w:t>
      </w:r>
    </w:p>
    <w:p w14:paraId="0CC9A75E" w14:textId="0B01390C" w:rsidR="00EB21B8" w:rsidRDefault="0070589A" w:rsidP="0070589A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  <w:r>
        <w:rPr>
          <w:noProof/>
        </w:rPr>
        <w:drawing>
          <wp:inline distT="0" distB="0" distL="0" distR="0" wp14:anchorId="48F64937" wp14:editId="066FDC71">
            <wp:extent cx="1498600" cy="857042"/>
            <wp:effectExtent l="0" t="0" r="635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562124" cy="89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70AD8" w14:textId="77777777" w:rsidR="002277D2" w:rsidRDefault="0070589A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  <w:tab/>
      </w:r>
      <w:r w:rsidRPr="0070589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点确定后就跳转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回</w:t>
      </w:r>
      <w:r w:rsidRPr="0070589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主界面啦。</w:t>
      </w:r>
    </w:p>
    <w:p w14:paraId="102DDDD8" w14:textId="62501244" w:rsidR="001913BE" w:rsidRDefault="00B86196" w:rsidP="00B8619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ind w:firstLine="420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lastRenderedPageBreak/>
        <w:drawing>
          <wp:inline distT="0" distB="0" distL="0" distR="0" wp14:anchorId="29540CC9" wp14:editId="289A4420">
            <wp:extent cx="2171700" cy="1200284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20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F02" w:rsidRPr="00B65F02">
        <w:rPr>
          <w:noProof/>
          <w:lang w:eastAsia="zh-CN"/>
        </w:rPr>
        <w:t xml:space="preserve"> </w:t>
      </w:r>
      <w:r w:rsidR="00B65F02">
        <w:rPr>
          <w:noProof/>
        </w:rPr>
        <w:drawing>
          <wp:inline distT="0" distB="0" distL="0" distR="0" wp14:anchorId="34D9A793" wp14:editId="1EEFEF00">
            <wp:extent cx="2613401" cy="1102360"/>
            <wp:effectExtent l="0" t="0" r="0" b="254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639307" cy="111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6D6E8" w14:textId="41345857" w:rsidR="00EB21B8" w:rsidRPr="00B65F02" w:rsidRDefault="0070589A" w:rsidP="00B86196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ind w:firstLine="420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再点登录，这次我们使用内置默认用户中管理员“赤羽”的账号来登录系统</w:t>
      </w:r>
      <w:r w:rsidR="000662D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（控制台输出信息如</w:t>
      </w:r>
      <w:r w:rsidR="001913B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图</w:t>
      </w:r>
      <w:r w:rsidR="000662D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）</w:t>
      </w:r>
      <w:r w:rsidR="001913B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，可见登录成功后主菜单的欢迎语也相应改变了。</w:t>
      </w:r>
    </w:p>
    <w:p w14:paraId="378547B9" w14:textId="208EA414" w:rsidR="00EB21B8" w:rsidRPr="00B65F02" w:rsidRDefault="00B65F02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B65F02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B65F0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这次我们试试</w:t>
      </w:r>
      <w:r w:rsidR="001F606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点击“管理功能”，跳出了显示目前所有用户信息的界面：</w:t>
      </w:r>
    </w:p>
    <w:p w14:paraId="7B9C8BDB" w14:textId="0FD25FC4" w:rsidR="005B14F7" w:rsidRDefault="00C63609" w:rsidP="00C63609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  <w:r>
        <w:rPr>
          <w:noProof/>
        </w:rPr>
        <w:drawing>
          <wp:inline distT="0" distB="0" distL="0" distR="0" wp14:anchorId="14B08918" wp14:editId="6C7CBAD3">
            <wp:extent cx="4330700" cy="326497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43605" cy="327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1C584" w14:textId="7A182E25" w:rsidR="00B86196" w:rsidRPr="006C7808" w:rsidRDefault="006C7808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6C7808">
        <w:rPr>
          <w:rFonts w:ascii="Times New Roman" w:eastAsia="宋体" w:hAnsi="Times New Roman"/>
          <w:noProof/>
          <w:color w:val="auto"/>
          <w:sz w:val="24"/>
          <w:szCs w:val="28"/>
          <w:lang w:val="zh-TW" w:eastAsia="zh-CN"/>
        </w:rPr>
        <w:drawing>
          <wp:inline distT="0" distB="0" distL="0" distR="0" wp14:anchorId="7441CCC6" wp14:editId="6BC17B48">
            <wp:extent cx="2559050" cy="1474243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586284" cy="1489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7808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 xml:space="preserve"> </w:t>
      </w:r>
      <w:r w:rsidRPr="006C7808">
        <w:rPr>
          <w:rFonts w:ascii="Times New Roman" w:eastAsia="宋体" w:hAnsi="Times New Roman"/>
          <w:noProof/>
          <w:color w:val="auto"/>
          <w:sz w:val="24"/>
          <w:szCs w:val="28"/>
          <w:lang w:val="zh-TW" w:eastAsia="zh-CN"/>
        </w:rPr>
        <w:drawing>
          <wp:inline distT="0" distB="0" distL="0" distR="0" wp14:anchorId="03A3B633" wp14:editId="5B70147B">
            <wp:extent cx="2565400" cy="1477900"/>
            <wp:effectExtent l="0" t="0" r="6350" b="825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596338" cy="149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921C5" w14:textId="7266742F" w:rsidR="00B86196" w:rsidRPr="006C7808" w:rsidRDefault="006C7808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6C7808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6C780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同样地，点击列头也实现对不同字段的排序。</w:t>
      </w:r>
    </w:p>
    <w:p w14:paraId="337FA9FB" w14:textId="772970AC" w:rsidR="00B86196" w:rsidRPr="003A2E77" w:rsidRDefault="002115B5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706F0E">
        <w:rPr>
          <w:rFonts w:ascii="Times New Roman" w:eastAsia="宋体" w:hAnsi="Times New Roman"/>
          <w:noProof/>
          <w:color w:val="auto"/>
          <w:sz w:val="24"/>
          <w:szCs w:val="28"/>
          <w:lang w:val="zh-TW" w:eastAsia="zh-CN"/>
        </w:rPr>
        <w:drawing>
          <wp:anchor distT="0" distB="0" distL="114300" distR="114300" simplePos="0" relativeHeight="251687936" behindDoc="0" locked="0" layoutInCell="1" allowOverlap="1" wp14:anchorId="6EA3D780" wp14:editId="6CC4282E">
            <wp:simplePos x="0" y="0"/>
            <wp:positionH relativeFrom="column">
              <wp:posOffset>101600</wp:posOffset>
            </wp:positionH>
            <wp:positionV relativeFrom="paragraph">
              <wp:posOffset>277495</wp:posOffset>
            </wp:positionV>
            <wp:extent cx="1524000" cy="998855"/>
            <wp:effectExtent l="0" t="0" r="0" b="0"/>
            <wp:wrapSquare wrapText="bothSides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2DC2">
        <w:rPr>
          <w:rFonts w:ascii="宋体" w:eastAsiaTheme="minorEastAsia" w:hAnsi="宋体"/>
          <w:b/>
          <w:bCs/>
          <w:color w:val="auto"/>
          <w:sz w:val="32"/>
          <w:szCs w:val="32"/>
          <w:lang w:val="zh-TW" w:eastAsia="zh-CN"/>
        </w:rPr>
        <w:tab/>
      </w:r>
      <w:r w:rsidR="003A2E77" w:rsidRPr="003A2E7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功能使用得差不多了，来试试主菜单的</w:t>
      </w:r>
      <w:r w:rsidR="003A2E7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最后一个</w:t>
      </w:r>
      <w:r w:rsidR="003A2E77" w:rsidRPr="003A2E7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退出按钮吧？</w:t>
      </w:r>
    </w:p>
    <w:p w14:paraId="0F9D1D03" w14:textId="3E2D9E94" w:rsidR="00B86196" w:rsidRPr="00706F0E" w:rsidRDefault="00706F0E" w:rsidP="00706F0E">
      <w:pPr>
        <w:tabs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</w:pPr>
      <w:r>
        <w:rPr>
          <w:noProof/>
        </w:rPr>
        <w:drawing>
          <wp:inline distT="0" distB="0" distL="0" distR="0" wp14:anchorId="60A31970" wp14:editId="52519397">
            <wp:extent cx="2419474" cy="330217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419474" cy="3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E00D3" w14:textId="0CB5C5B9" w:rsidR="00B86196" w:rsidRDefault="00706F0E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706F0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……当然，点击确定后程序便停止运行了。</w:t>
      </w:r>
    </w:p>
    <w:p w14:paraId="38834CAF" w14:textId="51C685B2" w:rsidR="00B86196" w:rsidRDefault="00B86196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354F754D" w14:textId="170C21AE" w:rsidR="00D433A8" w:rsidRPr="002115B5" w:rsidRDefault="00D433A8" w:rsidP="002115B5">
      <w:pPr>
        <w:tabs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4803E118" w14:textId="09BFD78E" w:rsidR="00B86196" w:rsidRPr="00D433A8" w:rsidRDefault="002115B5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b/>
          <w:bCs/>
          <w:color w:val="auto"/>
          <w:sz w:val="32"/>
          <w:szCs w:val="32"/>
          <w:lang w:val="zh-TW" w:eastAsia="zh-CN"/>
        </w:rPr>
      </w:pPr>
      <w:r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  <w:tab/>
      </w:r>
      <w:r w:rsidR="00D433A8" w:rsidRPr="00D433A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现在我们重新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打开系统，</w:t>
      </w:r>
      <w:r w:rsidR="00D433A8" w:rsidRPr="00D433A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使用</w:t>
      </w:r>
      <w:r w:rsidR="00D433A8" w:rsidRPr="00D433A8">
        <w:rPr>
          <w:rFonts w:ascii="Times New Roman" w:eastAsia="宋体" w:hAnsi="Times New Roman" w:hint="eastAsia"/>
          <w:noProof/>
          <w:color w:val="auto"/>
          <w:sz w:val="24"/>
          <w:szCs w:val="28"/>
          <w:lang w:val="zh-TW" w:eastAsia="zh-CN"/>
        </w:rPr>
        <w:t>刚注册</w:t>
      </w:r>
      <w:r w:rsidR="00D433A8" w:rsidRPr="00D433A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</w:t>
      </w:r>
      <w:r w:rsidR="00D433A8" w:rsidRPr="00D433A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Chiuy</w:t>
      </w:r>
      <w:r w:rsidR="00D433A8" w:rsidRPr="00D433A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账号登录，试一下注销用户的功能：</w:t>
      </w:r>
    </w:p>
    <w:p w14:paraId="1037D540" w14:textId="1438F413" w:rsidR="00B86196" w:rsidRDefault="00B85DB9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TW"/>
        </w:rPr>
      </w:pPr>
      <w:r>
        <w:rPr>
          <w:noProof/>
        </w:rPr>
        <w:drawing>
          <wp:inline distT="0" distB="0" distL="0" distR="0" wp14:anchorId="67F83852" wp14:editId="5F5B2217">
            <wp:extent cx="5274310" cy="3819525"/>
            <wp:effectExtent l="0" t="0" r="2540" b="952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60AAD" w14:textId="6765D1ED" w:rsidR="00B86196" w:rsidRPr="009F6E1C" w:rsidRDefault="009F6E1C" w:rsidP="009F6E1C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9F6E1C">
        <w:rPr>
          <w:rFonts w:ascii="Times New Roman" w:eastAsia="宋体" w:hAnsi="Times New Roman"/>
          <w:noProof/>
          <w:color w:val="auto"/>
          <w:sz w:val="24"/>
          <w:szCs w:val="28"/>
          <w:lang w:val="zh-TW" w:eastAsia="zh-CN"/>
        </w:rPr>
        <w:drawing>
          <wp:inline distT="0" distB="0" distL="0" distR="0" wp14:anchorId="4D980B2D" wp14:editId="48AB1C34">
            <wp:extent cx="2454747" cy="967524"/>
            <wp:effectExtent l="0" t="0" r="3175" b="444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500042" cy="98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6E1C">
        <w:rPr>
          <w:rFonts w:ascii="Times New Roman" w:eastAsia="宋体" w:hAnsi="Times New Roman"/>
          <w:noProof/>
          <w:color w:val="auto"/>
          <w:sz w:val="24"/>
          <w:szCs w:val="28"/>
          <w:lang w:val="zh-TW" w:eastAsia="zh-CN"/>
        </w:rPr>
        <w:drawing>
          <wp:inline distT="0" distB="0" distL="0" distR="0" wp14:anchorId="4CF7563F" wp14:editId="0411456D">
            <wp:extent cx="2413000" cy="970747"/>
            <wp:effectExtent l="0" t="0" r="6350" b="127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435094" cy="97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B290C" w14:textId="0803067F" w:rsidR="00B86196" w:rsidRPr="009F6E1C" w:rsidRDefault="009F6E1C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9F6E1C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9F6E1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还是会再弹出一个窗口，询问是否再次确认要删除账户。</w:t>
      </w:r>
      <w:r w:rsidR="00C53CC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点击确认后，</w:t>
      </w:r>
      <w:r w:rsidR="00B2755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会弹出一个</w:t>
      </w:r>
      <w:r w:rsidR="0081488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成功删除账户的提示窗口，</w:t>
      </w:r>
      <w:r w:rsidR="00827A4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确认后就又回到主界面了。</w:t>
      </w:r>
    </w:p>
    <w:p w14:paraId="58017826" w14:textId="291E3E5A" w:rsidR="00B86196" w:rsidRPr="008B4CE5" w:rsidRDefault="008A008C" w:rsidP="008A008C">
      <w:pPr>
        <w:tabs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ind w:firstLine="420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3B08D4B1" wp14:editId="289D73D3">
            <wp:simplePos x="0" y="0"/>
            <wp:positionH relativeFrom="margin">
              <wp:align>left</wp:align>
            </wp:positionH>
            <wp:positionV relativeFrom="paragraph">
              <wp:posOffset>1270</wp:posOffset>
            </wp:positionV>
            <wp:extent cx="2114550" cy="268605"/>
            <wp:effectExtent l="0" t="0" r="0" b="0"/>
            <wp:wrapSquare wrapText="bothSides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8418" cy="2824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5539" w:rsidRPr="008B4CE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最后还剩一个主界面</w:t>
      </w:r>
      <w:r w:rsidR="002F51D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右下角</w:t>
      </w:r>
      <w:r w:rsidR="00F95539" w:rsidRPr="008B4CE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的退出按钮没有试过，</w:t>
      </w:r>
      <w:r w:rsidR="00393D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点击它当然也是像点击主菜单的退出按钮一样，让程序终止运行啦。</w:t>
      </w:r>
    </w:p>
    <w:p w14:paraId="669FD9E5" w14:textId="183136D2" w:rsidR="00B86196" w:rsidRPr="00ED6473" w:rsidRDefault="00A6496A" w:rsidP="00ED647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A6496A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A6496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那么到此</w:t>
      </w:r>
      <w:r w:rsidR="009E766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Pr="00A6496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该系统的所有功能就演示完毕了哟！</w:t>
      </w:r>
      <w:r w:rsidR="0018106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有时间的话强烈</w:t>
      </w:r>
      <w:r w:rsidR="00181062">
        <w:rPr>
          <w:rFonts w:ascii="Times New Roman" w:eastAsia="宋体" w:hAnsi="Times New Roman" w:hint="eastAsia"/>
          <w:noProof/>
          <w:color w:val="auto"/>
          <w:sz w:val="24"/>
          <w:szCs w:val="28"/>
          <w:lang w:val="zh-TW" w:eastAsia="zh-CN"/>
        </w:rPr>
        <w:t>建议</w:t>
      </w:r>
      <w:r w:rsidR="00780D62">
        <w:rPr>
          <w:rFonts w:ascii="Times New Roman" w:eastAsia="宋体" w:hAnsi="Times New Roman" w:hint="eastAsia"/>
          <w:noProof/>
          <w:color w:val="auto"/>
          <w:sz w:val="24"/>
          <w:szCs w:val="28"/>
          <w:lang w:val="zh-TW" w:eastAsia="zh-CN"/>
        </w:rPr>
        <w:t>还是</w:t>
      </w:r>
      <w:r w:rsidR="00181062">
        <w:rPr>
          <w:rFonts w:ascii="Times New Roman" w:eastAsia="宋体" w:hAnsi="Times New Roman" w:hint="eastAsia"/>
          <w:noProof/>
          <w:color w:val="auto"/>
          <w:sz w:val="24"/>
          <w:szCs w:val="28"/>
          <w:lang w:val="zh-TW" w:eastAsia="zh-CN"/>
        </w:rPr>
        <w:t>看</w:t>
      </w:r>
      <w:r w:rsidR="0018106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一下</w:t>
      </w:r>
      <w:r w:rsidR="004A121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演示</w:t>
      </w:r>
      <w:r w:rsidR="0018106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视频的</w:t>
      </w:r>
      <w:r w:rsidR="00F93B6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哟。</w:t>
      </w:r>
    </w:p>
    <w:p w14:paraId="4509C5B6" w14:textId="7C294003" w:rsidR="001F0390" w:rsidRDefault="001F0390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b/>
          <w:bCs/>
          <w:color w:val="auto"/>
          <w:sz w:val="32"/>
          <w:szCs w:val="32"/>
          <w:lang w:val="zh-TW" w:eastAsia="zh-CN"/>
        </w:rPr>
      </w:pPr>
    </w:p>
    <w:p w14:paraId="55899ED6" w14:textId="38ECA07E" w:rsidR="001F0390" w:rsidRDefault="001F0390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b/>
          <w:bCs/>
          <w:color w:val="auto"/>
          <w:sz w:val="32"/>
          <w:szCs w:val="32"/>
          <w:lang w:val="zh-TW" w:eastAsia="zh-CN"/>
        </w:rPr>
      </w:pPr>
    </w:p>
    <w:p w14:paraId="38B9606C" w14:textId="77777777" w:rsidR="001F0390" w:rsidRPr="00CD6DC7" w:rsidRDefault="001F0390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583E9744" w14:textId="606C2303" w:rsidR="00BF5A83" w:rsidRDefault="00BF5A83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  <w:bookmarkStart w:id="24" w:name="（七）"/>
      <w:bookmarkEnd w:id="23"/>
      <w:r w:rsidRPr="00BF5A83">
        <w:rPr>
          <w:rFonts w:ascii="宋体" w:eastAsia="宋体" w:hAnsi="宋体" w:hint="eastAsia"/>
          <w:b/>
          <w:bCs/>
          <w:color w:val="auto"/>
          <w:sz w:val="32"/>
          <w:szCs w:val="32"/>
          <w:lang w:val="zh-TW" w:eastAsia="zh-CN"/>
        </w:rPr>
        <w:lastRenderedPageBreak/>
        <w:t>（七）</w:t>
      </w:r>
      <w:r w:rsidR="00D74543" w:rsidRPr="00BF5A83"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  <w:t>、</w:t>
      </w:r>
      <w:r w:rsidRPr="00BF5A83">
        <w:rPr>
          <w:rFonts w:ascii="宋体" w:eastAsia="宋体" w:hAnsi="宋体" w:hint="eastAsia"/>
          <w:b/>
          <w:bCs/>
          <w:color w:val="auto"/>
          <w:sz w:val="32"/>
          <w:szCs w:val="32"/>
          <w:lang w:val="zh-TW" w:eastAsia="zh-CN"/>
        </w:rPr>
        <w:t>软件特色与不足</w:t>
      </w:r>
    </w:p>
    <w:p w14:paraId="07C114EE" w14:textId="77777777" w:rsidR="002E3709" w:rsidRDefault="00C44BBD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  <w:tab/>
      </w:r>
      <w:r w:rsidRPr="00C44BB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这个软件也的确是很有特色了，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而且</w:t>
      </w:r>
      <w:r w:rsidRPr="00C44BB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我估计特征还非常明显</w:t>
      </w:r>
      <w:r w:rsidR="006627D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——作为使用者，</w:t>
      </w:r>
      <w:r w:rsidR="005B0FA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你有没有感觉</w:t>
      </w:r>
      <w:r w:rsidR="0098105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你不仅仅是在用软件，你在跟一个俏皮可爱的小女孩</w:t>
      </w:r>
      <w:r w:rsidR="00D718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对</w:t>
      </w:r>
      <w:r w:rsidR="0098105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话？</w:t>
      </w:r>
      <w:r w:rsidR="004F313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如果是这样，</w:t>
      </w:r>
      <w:r w:rsidR="00D5168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那我非常</w:t>
      </w:r>
      <w:r w:rsidR="00C443B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开心，因为</w:t>
      </w:r>
      <w:r w:rsidR="00D5168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我的目的达到了。</w:t>
      </w:r>
    </w:p>
    <w:p w14:paraId="2F88269F" w14:textId="54723D57" w:rsidR="00C44BBD" w:rsidRPr="003C3332" w:rsidRDefault="002E3709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="006E2D3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我本人是比较注重外表的</w:t>
      </w:r>
      <w:r w:rsidR="005F59F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女孩子，</w:t>
      </w:r>
      <w:r w:rsidR="0088425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有个漂亮的界面</w:t>
      </w:r>
      <w:r w:rsidR="00D3438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和友好的提示语</w:t>
      </w:r>
      <w:r w:rsidR="0088425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对我来讲是非常重要的事，</w:t>
      </w:r>
      <w:r w:rsidR="007B6A4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所以</w:t>
      </w:r>
      <w:r w:rsidR="000927A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</w:t>
      </w:r>
      <w:r w:rsidR="007B6A4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当然</w:t>
      </w:r>
      <w:r w:rsidR="000927A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也很乐意花时间在这方面琢磨，</w:t>
      </w:r>
      <w:r w:rsidR="00ED6FD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然后</w:t>
      </w:r>
      <w:r w:rsidR="00B003C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这就</w:t>
      </w:r>
      <w:r w:rsidR="00ED6FD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导致了我</w:t>
      </w:r>
      <w:r w:rsidR="00EC600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不惜</w:t>
      </w:r>
      <w:r w:rsidR="00ED6FD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大费周章去自学</w:t>
      </w:r>
      <w:r w:rsidR="00ED6FD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ED6FD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框架</w:t>
      </w:r>
      <w:r w:rsidR="005E758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来实现</w:t>
      </w:r>
      <w:r w:rsidR="00EC600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一个相对好看的前端界面。</w:t>
      </w:r>
      <w:r w:rsidR="004C781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4C781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是支持</w:t>
      </w:r>
      <w:r w:rsidR="004C781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html</w:t>
      </w:r>
      <w:r w:rsidR="004C781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和</w:t>
      </w:r>
      <w:r w:rsidR="004C781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css</w:t>
      </w:r>
      <w:r w:rsidR="004C781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样式的，可惜我目前还没有系统地学</w:t>
      </w:r>
      <w:r w:rsidR="009221C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习</w:t>
      </w:r>
      <w:r w:rsidR="004C781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过</w:t>
      </w:r>
      <w:r w:rsidR="00BA092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那</w:t>
      </w:r>
      <w:r w:rsidR="009221C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些，</w:t>
      </w:r>
      <w:r w:rsidR="002B527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不然就可以写出更加好看的界面啦。</w:t>
      </w:r>
      <w:r w:rsidR="00562B9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不过这个界面我相信在这次课程设计中应该</w:t>
      </w:r>
      <w:r w:rsidR="00EB2BC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已经</w:t>
      </w:r>
      <w:r w:rsidR="00562B9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能算中上水平了吧。</w:t>
      </w:r>
    </w:p>
    <w:p w14:paraId="061C6B03" w14:textId="1CD99675" w:rsidR="00C44BBD" w:rsidRDefault="0027775A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3C3332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3C333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此外丰富友好的提示</w:t>
      </w:r>
      <w:r w:rsidR="003C333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语</w:t>
      </w:r>
      <w:r w:rsidRPr="003C333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也是该软件的一大特点，</w:t>
      </w:r>
      <w:r w:rsidR="00556D6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使用的小技巧比如“点击列标题可以排序”以及要求“用户名必须以字母开头”等等都非常清楚地写在界面上，</w:t>
      </w:r>
      <w:r w:rsidR="00A1477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点击</w:t>
      </w:r>
      <w:r w:rsidR="00D073F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注册时</w:t>
      </w:r>
      <w:r w:rsidR="0060119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无论</w:t>
      </w:r>
      <w:r w:rsidR="00D073F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是用户名格式不对还是确认密码错了等等都有</w:t>
      </w:r>
      <w:r w:rsidR="003F4FE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很明确的提示</w:t>
      </w:r>
      <w:r w:rsidR="001877C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……而且语气</w:t>
      </w:r>
      <w:r w:rsidR="00CD2AC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很温和，</w:t>
      </w:r>
      <w:r w:rsidR="001877C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绝对不会很凶。</w:t>
      </w:r>
      <w:r w:rsidR="00566CB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不仅是用户用着舒心，我自己调试的时候也开心，何乐而不为……</w:t>
      </w:r>
    </w:p>
    <w:p w14:paraId="67B5774F" w14:textId="673FFA82" w:rsidR="00386CC0" w:rsidRPr="003C3332" w:rsidRDefault="00386CC0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9C5C8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可视化做得（我自认为）也还可以吧，</w:t>
      </w:r>
      <w:r w:rsidR="0086001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画那张股票走势的图</w:t>
      </w:r>
      <w:r w:rsidR="002C548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耗</w:t>
      </w:r>
      <w:r w:rsidR="0086001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费了我将近一天的时间</w:t>
      </w:r>
      <w:r w:rsidR="00746CA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呢</w:t>
      </w:r>
      <w:r w:rsidR="0086001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  <w:r w:rsidR="0056771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因为</w:t>
      </w:r>
      <w:r w:rsidR="00115CF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毕竟</w:t>
      </w:r>
      <w:r w:rsidR="0056771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是股价吧，只有表格的数据感觉太不直观啦，</w:t>
      </w:r>
      <w:r w:rsidR="0015694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所以</w:t>
      </w:r>
      <w:r w:rsidR="005B60B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即使</w:t>
      </w:r>
      <w:r w:rsidR="00151CF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感觉</w:t>
      </w:r>
      <w:r w:rsidR="005B60B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有点超出能力范围了还是坚持把</w:t>
      </w:r>
      <w:r w:rsidR="0015694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图</w:t>
      </w:r>
      <w:r w:rsidR="005B60B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做出来了。</w:t>
      </w:r>
    </w:p>
    <w:p w14:paraId="0E9E6E6D" w14:textId="0EC9FD8F" w:rsidR="00C44BBD" w:rsidRPr="00F30F0C" w:rsidRDefault="00F30F0C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F30F0C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F30F0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缺点的话，比如说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添加和删除股票</w:t>
      </w:r>
      <w:r w:rsidR="00F9251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一次性只能对一支股票进行操作</w:t>
      </w:r>
      <w:r w:rsidR="00376BC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，同时操作大量股票的话会比较麻烦。</w:t>
      </w:r>
      <w:r w:rsidR="00912B2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我在代码里设置了一次性只能选中一行，</w:t>
      </w:r>
      <w:r w:rsidR="00502BA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因为</w:t>
      </w:r>
      <w:r w:rsidR="00AA099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目前还不清楚多行操作如何实现</w:t>
      </w:r>
      <w:r w:rsidR="0046213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，保险起见</w:t>
      </w:r>
      <w:r w:rsidR="00AA099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就还没有加上这样的功能。</w:t>
      </w:r>
      <w:r w:rsidR="00502BA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好在</w:t>
      </w:r>
      <w:r w:rsidR="00C7720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每次</w:t>
      </w:r>
      <w:r w:rsidR="00CA3B6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添加和删除的速度</w:t>
      </w:r>
      <w:r w:rsidR="00C7720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都</w:t>
      </w:r>
      <w:r w:rsidR="00CA3B6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很快，</w:t>
      </w:r>
      <w:r w:rsidR="000702A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总共</w:t>
      </w:r>
      <w:r w:rsidR="003C6E8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也只有</w:t>
      </w:r>
      <w:r w:rsidR="000702A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20</w:t>
      </w:r>
      <w:r w:rsidR="000702A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支股票还不至于到产生</w:t>
      </w:r>
      <w:r w:rsidR="00E67B8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大</w:t>
      </w:r>
      <w:r w:rsidR="000702A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麻烦的地步。</w:t>
      </w:r>
    </w:p>
    <w:p w14:paraId="5F8B3674" w14:textId="662868A0" w:rsidR="00C44BBD" w:rsidRPr="00A61170" w:rsidRDefault="00A61170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A61170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A6117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目前管理员的功能就只有查看所有用户的信息，</w:t>
      </w:r>
      <w:r w:rsidR="00C22D9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好像有些不太够？</w:t>
      </w:r>
      <w:r w:rsidR="0025565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主要是因为我还没想好管理员应该拥有哪些功能。</w:t>
      </w:r>
      <w:r w:rsidR="00971F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比如</w:t>
      </w:r>
      <w:r w:rsidR="00C3623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像我前面说过的，如果赋予管理员修改用户信息的权力的话，可能会导致秩序的错乱</w:t>
      </w:r>
      <w:r w:rsidR="0005164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C728C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对此</w:t>
      </w:r>
      <w:r w:rsidR="0005164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我还没有想到完美的方案。</w:t>
      </w:r>
    </w:p>
    <w:p w14:paraId="0827E760" w14:textId="64D7FD1C" w:rsidR="00232D70" w:rsidRPr="001F5826" w:rsidRDefault="00513744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513744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51374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还有</w:t>
      </w:r>
      <w:r w:rsidR="00307F1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不足</w:t>
      </w:r>
      <w:r w:rsidRPr="0051374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的话</w:t>
      </w:r>
      <w:r w:rsidR="00307F1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我想</w:t>
      </w:r>
      <w:r w:rsidRPr="0051374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就是每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次打开一个新的需要数据库操作的</w:t>
      </w:r>
      <w:r w:rsidRPr="0051374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窗口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，就必须得重新连接一次数据库吧。</w:t>
      </w:r>
      <w:r w:rsidR="00135C8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每次连接数据库都需要几秒钟，虽然好像不是很久但总感觉有点麻烦。</w:t>
      </w:r>
      <w:r w:rsidR="0069298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学长提议过不如把连接数据库的代码放在</w:t>
      </w:r>
      <w:r w:rsidR="0069298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main</w:t>
      </w:r>
      <w:r w:rsidR="0069298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函数里，这样就一劳永逸了，</w:t>
      </w:r>
      <w:r w:rsidR="00D4347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但是我</w:t>
      </w:r>
      <w:r w:rsidR="00230FB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因为</w:t>
      </w:r>
      <w:r w:rsidR="00D4347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担心</w:t>
      </w:r>
      <w:r w:rsidR="00230FB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万一</w:t>
      </w:r>
      <w:r w:rsidR="00F7756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软件使用的过程中</w:t>
      </w:r>
      <w:r w:rsidR="00230FB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与数据库的连接断掉了而没有提示会让用户</w:t>
      </w:r>
      <w:r w:rsidR="001D159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很懵</w:t>
      </w:r>
      <w:r w:rsidR="00FC3B2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、</w:t>
      </w:r>
      <w:r w:rsidR="001D159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不知道发生了什么，</w:t>
      </w:r>
      <w:r w:rsidR="000960C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就没有采用他的建议。</w:t>
      </w:r>
      <w:r w:rsidR="003A1AF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总的来说，</w:t>
      </w:r>
      <w:r w:rsidR="00135C8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我这样做</w:t>
      </w:r>
      <w:r w:rsidR="003A1AF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有利也有弊吧。</w:t>
      </w:r>
    </w:p>
    <w:p w14:paraId="03EE9919" w14:textId="28FD9DD7" w:rsidR="004238B0" w:rsidRDefault="004238B0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  <w:bookmarkStart w:id="25" w:name="（八）"/>
      <w:bookmarkEnd w:id="24"/>
      <w:r w:rsidRPr="00BF5A83">
        <w:rPr>
          <w:rFonts w:ascii="宋体" w:eastAsia="宋体" w:hAnsi="宋体" w:hint="eastAsia"/>
          <w:b/>
          <w:bCs/>
          <w:color w:val="auto"/>
          <w:sz w:val="32"/>
          <w:szCs w:val="32"/>
          <w:lang w:val="zh-TW" w:eastAsia="zh-CN"/>
        </w:rPr>
        <w:lastRenderedPageBreak/>
        <w:t>（</w:t>
      </w:r>
      <w:r w:rsidR="00D74543">
        <w:rPr>
          <w:rFonts w:ascii="宋体" w:eastAsia="宋体" w:hAnsi="宋体" w:hint="eastAsia"/>
          <w:b/>
          <w:bCs/>
          <w:color w:val="auto"/>
          <w:sz w:val="32"/>
          <w:szCs w:val="32"/>
          <w:lang w:val="zh-TW" w:eastAsia="zh-CN"/>
        </w:rPr>
        <w:t>八</w:t>
      </w:r>
      <w:r w:rsidRPr="00BF5A83">
        <w:rPr>
          <w:rFonts w:ascii="宋体" w:eastAsia="宋体" w:hAnsi="宋体" w:hint="eastAsia"/>
          <w:b/>
          <w:bCs/>
          <w:color w:val="auto"/>
          <w:sz w:val="32"/>
          <w:szCs w:val="32"/>
          <w:lang w:val="zh-TW" w:eastAsia="zh-CN"/>
        </w:rPr>
        <w:t>）</w:t>
      </w:r>
      <w:r w:rsidR="00D74543" w:rsidRPr="00BF5A83"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  <w:t>、</w:t>
      </w:r>
      <w:r w:rsidR="003C663F" w:rsidRPr="003C663F">
        <w:rPr>
          <w:rFonts w:ascii="宋体" w:eastAsia="宋体" w:hAnsi="宋体" w:hint="eastAsia"/>
          <w:b/>
          <w:bCs/>
          <w:color w:val="auto"/>
          <w:sz w:val="32"/>
          <w:szCs w:val="32"/>
          <w:lang w:val="zh-TW" w:eastAsia="zh-CN"/>
        </w:rPr>
        <w:t>如何在另一台电脑上运行这个程序</w:t>
      </w:r>
    </w:p>
    <w:p w14:paraId="249D07B1" w14:textId="75F88034" w:rsidR="00B94862" w:rsidRDefault="00B94862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  <w:tab/>
      </w:r>
      <w:r w:rsidRPr="004B7DF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如果没有自己尝试运行这个程序的打算，这一部分也可以跳过不看喔。</w:t>
      </w:r>
    </w:p>
    <w:p w14:paraId="595B50C9" w14:textId="77777777" w:rsidR="00636AE7" w:rsidRDefault="00636AE7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</w:p>
    <w:p w14:paraId="5AD1A1E3" w14:textId="162519F8" w:rsidR="00CF2F05" w:rsidRPr="006116CA" w:rsidRDefault="00326129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  <w:tab/>
      </w:r>
      <w:r w:rsidR="00D20EA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</w:t>
      </w:r>
      <w:r w:rsidR="00672420" w:rsidRPr="002D30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你是想直接运行源代码的话，就必须配置好</w:t>
      </w:r>
      <w:r w:rsidR="00672420" w:rsidRPr="002D30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Qt5.8.0</w:t>
      </w:r>
      <w:r w:rsidR="00672420" w:rsidRPr="002D30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和</w:t>
      </w:r>
      <w:r w:rsidR="00672420" w:rsidRPr="002D30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My</w:t>
      </w:r>
      <w:r w:rsidR="00672420" w:rsidRPr="002D3080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SQL</w:t>
      </w:r>
      <w:r w:rsidR="00672420" w:rsidRPr="002D30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  <w:r w:rsidR="002D30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我使用的是</w:t>
      </w:r>
      <w:r w:rsidR="002D30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2D3080" w:rsidRPr="002E736F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 xml:space="preserve"> </w:t>
      </w:r>
      <w:r w:rsidR="002D3080" w:rsidRPr="002E736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5.8.0</w:t>
      </w:r>
      <w:r w:rsidR="002D3080" w:rsidRPr="002E736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的版本，</w:t>
      </w:r>
      <w:r w:rsidR="00B2553F" w:rsidRPr="002E736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我也不确定其他的版本是否能够兼容</w:t>
      </w:r>
      <w:r w:rsidR="00360F6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  <w:r w:rsidR="002E736F" w:rsidRPr="002E736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也许较高一些的版本是可以的，但注意不要超过</w:t>
      </w:r>
      <w:r w:rsidR="002E736F" w:rsidRPr="002E736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5</w:t>
      </w:r>
      <w:r w:rsidR="002E736F" w:rsidRPr="002E736F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.12</w:t>
      </w:r>
      <w:r w:rsidR="002E736F" w:rsidRPr="002E736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版本，因为比这更新版本的</w:t>
      </w:r>
      <w:r w:rsidR="002E736F" w:rsidRPr="002E736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2E736F" w:rsidRPr="002E736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不再支持对</w:t>
      </w:r>
      <w:r w:rsidR="002E736F" w:rsidRPr="002E736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My</w:t>
      </w:r>
      <w:r w:rsidR="002E736F" w:rsidRPr="002E736F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SQL</w:t>
      </w:r>
      <w:r w:rsidR="002E736F" w:rsidRPr="002E736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的驱动了。</w:t>
      </w:r>
      <w:r w:rsidR="002E736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此外，注意</w:t>
      </w:r>
      <w:r w:rsidR="004F7AE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4F7AE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和</w:t>
      </w:r>
      <w:r w:rsidR="004F7AE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My</w:t>
      </w:r>
      <w:r w:rsidR="004F7AEB" w:rsidRPr="00B94862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SQL</w:t>
      </w:r>
      <w:r w:rsidR="004F7AEB" w:rsidRPr="00B9486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的位数必须相同，</w:t>
      </w:r>
      <w:r w:rsidR="00426951" w:rsidRPr="00B9486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</w:t>
      </w:r>
      <w:r w:rsidR="00426951" w:rsidRPr="00B9486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64</w:t>
      </w:r>
      <w:r w:rsidR="00426951" w:rsidRPr="00B9486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位的</w:t>
      </w:r>
      <w:r w:rsidR="00426951" w:rsidRPr="00B9486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51053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只能与</w:t>
      </w:r>
      <w:r w:rsidR="00426951" w:rsidRPr="00B9486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64</w:t>
      </w:r>
      <w:r w:rsidR="00426951" w:rsidRPr="00B9486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位的</w:t>
      </w:r>
      <w:r w:rsidR="00426951" w:rsidRPr="00B9486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My</w:t>
      </w:r>
      <w:r w:rsidR="00426951" w:rsidRPr="00B94862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SQL</w:t>
      </w:r>
      <w:r w:rsidR="0051053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连接</w:t>
      </w:r>
      <w:r w:rsidR="00426951" w:rsidRPr="00B9486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426951" w:rsidRPr="00B9486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32</w:t>
      </w:r>
      <w:r w:rsidR="00426951" w:rsidRPr="00B9486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位的也只能和</w:t>
      </w:r>
      <w:r w:rsidR="00426951" w:rsidRPr="00B9486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32</w:t>
      </w:r>
      <w:r w:rsidR="00426951" w:rsidRPr="00B9486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位的连接。</w:t>
      </w:r>
    </w:p>
    <w:p w14:paraId="37F554CB" w14:textId="4AA09F18" w:rsidR="00CF2F05" w:rsidRDefault="00E46CD6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6116CA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1478E0" w:rsidRPr="006116C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不通过编译源代码运行的话</w:t>
      </w:r>
      <w:r w:rsidR="00114DFE" w:rsidRPr="006116C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1478E0" w:rsidRPr="006116C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可以使用我打包好的程序。</w:t>
      </w:r>
      <w:r w:rsidR="006116C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这样免去了配置</w:t>
      </w:r>
      <w:r w:rsidR="006116C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6116C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的步骤，</w:t>
      </w:r>
      <w:r w:rsidR="00813D5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但是配置</w:t>
      </w:r>
      <w:r w:rsidR="00813D5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</w:t>
      </w:r>
      <w:r w:rsidR="00813D5B" w:rsidRPr="00813D5B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QL</w:t>
      </w:r>
      <w:r w:rsidR="00813D5B" w:rsidRPr="00813D5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仍然是必要的（因为</w:t>
      </w:r>
      <w:r w:rsidR="00813D5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程序会尝试从本地的</w:t>
      </w:r>
      <w:r w:rsidR="00813D5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My</w:t>
      </w:r>
      <w:r w:rsidR="00813D5B" w:rsidRPr="00813D5B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SQL</w:t>
      </w:r>
      <w:r w:rsidR="00813D5B" w:rsidRPr="00813D5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中寻找叫</w:t>
      </w:r>
      <w:r w:rsidR="00813D5B" w:rsidRPr="00813D5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stock-system</w:t>
      </w:r>
      <w:r w:rsidR="00813D5B" w:rsidRPr="00813D5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的数据库）。</w:t>
      </w:r>
      <w:r w:rsidR="00813D5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我使用的</w:t>
      </w:r>
      <w:r w:rsidR="00813D5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My</w:t>
      </w:r>
      <w:r w:rsidR="00813D5B" w:rsidRPr="002E7D79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SQL</w:t>
      </w:r>
      <w:r w:rsidR="00813D5B" w:rsidRPr="002E7D7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版本是</w:t>
      </w:r>
      <w:r w:rsidR="00813D5B" w:rsidRPr="002E7D7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5.5</w:t>
      </w:r>
      <w:r w:rsidR="00813D5B" w:rsidRPr="002E7D7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，对于（像我这样的）初学者不建议使用过新的版本</w:t>
      </w:r>
      <w:r w:rsidR="00643F69" w:rsidRPr="002E7D7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</w:p>
    <w:p w14:paraId="0F044585" w14:textId="31EBC513" w:rsidR="00EE1A64" w:rsidRDefault="00EE1A64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</w:p>
    <w:p w14:paraId="3CF447DD" w14:textId="542778FD" w:rsidR="00EE1A64" w:rsidRPr="00FC78EA" w:rsidRDefault="00EE1A64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bookmarkStart w:id="26" w:name="（八）1"/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1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）直接运行源代码</w:t>
      </w:r>
      <w:bookmarkEnd w:id="26"/>
    </w:p>
    <w:p w14:paraId="2D9E6535" w14:textId="633D9D30" w:rsidR="00102206" w:rsidRPr="00BD6A76" w:rsidRDefault="00102206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FC65C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安装好</w:t>
      </w:r>
      <w:r w:rsidR="00FC65C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FC65C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和</w:t>
      </w:r>
      <w:r w:rsidR="00FC65C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My</w:t>
      </w:r>
      <w:r w:rsidR="00FC65CE" w:rsidRPr="00FC78EA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SQL</w:t>
      </w:r>
      <w:r w:rsidR="00EC4C19" w:rsidRPr="00FC78E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并完成必要的配置</w:t>
      </w:r>
      <w:r w:rsidR="00FC65CE" w:rsidRPr="00FC78E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后，</w:t>
      </w:r>
      <w:r w:rsidR="005A288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记得</w:t>
      </w:r>
      <w:r w:rsidR="0046351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把你</w:t>
      </w:r>
      <w:r w:rsidR="0046351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My</w:t>
      </w:r>
      <w:r w:rsidR="0046351E" w:rsidRPr="00DD566E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SQL</w:t>
      </w:r>
      <w:r w:rsidR="0046351E" w:rsidRPr="00DD566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安装目录下</w:t>
      </w:r>
      <w:r w:rsidR="00717BE3" w:rsidRPr="00DD566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lib</w:t>
      </w:r>
      <w:r w:rsidR="00717BE3" w:rsidRPr="00DD566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文件夹中的“</w:t>
      </w:r>
      <w:r w:rsidR="00717BE3" w:rsidRPr="00DD566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libmysql</w:t>
      </w:r>
      <w:r w:rsidR="00717BE3" w:rsidRPr="00DD566E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.dll</w:t>
      </w:r>
      <w:r w:rsidR="00717BE3" w:rsidRPr="00DD566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”和“</w:t>
      </w:r>
      <w:r w:rsidR="00717BE3" w:rsidRPr="00DD566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l</w:t>
      </w:r>
      <w:r w:rsidR="00717BE3" w:rsidRPr="00DD566E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ibmysql.lib</w:t>
      </w:r>
      <w:r w:rsidR="00717BE3" w:rsidRPr="00DD566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”拷贝到你</w:t>
      </w:r>
      <w:r w:rsidR="00717BE3" w:rsidRPr="00DD566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717BE3" w:rsidRPr="00DD566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安装目录的</w:t>
      </w:r>
      <w:r w:rsidR="00717BE3" w:rsidRPr="00DD566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bin</w:t>
      </w:r>
      <w:r w:rsidR="00717BE3" w:rsidRPr="00DD566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文件夹下</w:t>
      </w:r>
      <w:r w:rsidR="0078603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（并且记得设置好你电脑的环境变量）</w:t>
      </w:r>
      <w:r w:rsidR="00717BE3" w:rsidRPr="00DD566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  <w:r w:rsidR="0075385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用</w:t>
      </w:r>
      <w:r w:rsidR="0075385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753855" w:rsidRPr="005A4DF6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 xml:space="preserve"> C</w:t>
      </w:r>
      <w:r w:rsidR="00753855" w:rsidRPr="005A4DF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reator</w:t>
      </w:r>
      <w:r w:rsidR="00753855" w:rsidRPr="005A4DF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打开项目文件，</w:t>
      </w:r>
      <w:r w:rsidR="00C9630A" w:rsidRPr="005A4DF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找到</w:t>
      </w:r>
      <w:r w:rsidR="00C9630A" w:rsidRPr="005A4DF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global</w:t>
      </w:r>
      <w:r w:rsidR="00C9630A" w:rsidRPr="005A4DF6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.cpp</w:t>
      </w:r>
      <w:r w:rsidR="00C9630A" w:rsidRPr="005A4DF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，把</w:t>
      </w:r>
      <w:r w:rsidR="00C9630A" w:rsidRPr="005A4DF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sqluser</w:t>
      </w:r>
      <w:r w:rsidR="00C9630A" w:rsidRPr="005A4DF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和</w:t>
      </w:r>
      <w:r w:rsidR="00C9630A" w:rsidRPr="005A4DF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sqlpass</w:t>
      </w:r>
      <w:r w:rsidR="00C9630A" w:rsidRPr="005A4DF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修改为你电脑上</w:t>
      </w:r>
      <w:r w:rsidR="00C9630A" w:rsidRPr="005A4DF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My</w:t>
      </w:r>
      <w:r w:rsidR="00C9630A" w:rsidRPr="005A4DF6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SQL</w:t>
      </w:r>
      <w:r w:rsidR="00C9630A" w:rsidRPr="005A4DF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的用户名和密码。</w:t>
      </w:r>
      <w:r w:rsidR="00CD3BC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我电脑上</w:t>
      </w:r>
      <w:r w:rsidR="00CD3BC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My</w:t>
      </w:r>
      <w:r w:rsidR="00CD3BC4" w:rsidRPr="00F309C3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SQL</w:t>
      </w:r>
      <w:r w:rsidR="00CD3BC4" w:rsidRPr="00F309C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的用户名和密码是</w:t>
      </w:r>
      <w:r w:rsidR="00CD3BC4" w:rsidRPr="00F309C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root</w:t>
      </w:r>
      <w:r w:rsidR="00CD3BC4" w:rsidRPr="00F309C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和</w:t>
      </w:r>
      <w:r w:rsidR="00CD3BC4" w:rsidRPr="00F309C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4004</w:t>
      </w:r>
      <w:r w:rsidR="00CD3BC4" w:rsidRPr="00F309C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，只要改成你的就可以了。</w:t>
      </w:r>
    </w:p>
    <w:p w14:paraId="2AB9FC8E" w14:textId="03A14E30" w:rsidR="00C9630A" w:rsidRPr="005A4DF6" w:rsidRDefault="00C9630A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</w:pPr>
      <w:r w:rsidRPr="005A4DF6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796042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接着</w:t>
      </w:r>
      <w:r w:rsidRPr="005A4DF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向你电脑上的</w:t>
      </w:r>
      <w:r w:rsidRPr="005A4DF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My</w:t>
      </w:r>
      <w:r w:rsidRPr="005A4DF6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SQL</w:t>
      </w:r>
      <w:r w:rsidR="0062443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导</w:t>
      </w:r>
      <w:r w:rsidRPr="005A4DF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入我提供的</w:t>
      </w:r>
      <w:r w:rsidRPr="005A4DF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stock-system</w:t>
      </w:r>
      <w:r w:rsidRPr="005A4DF6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.sql</w:t>
      </w:r>
      <w:r w:rsidR="0062443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脚本文</w:t>
      </w:r>
      <w:r w:rsidRPr="005A4DF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件，</w:t>
      </w:r>
      <w:r w:rsidR="00F309C3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这</w:t>
      </w:r>
      <w:r w:rsidR="009C5D8A" w:rsidRPr="005A4DF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只需要</w:t>
      </w:r>
      <w:r w:rsidR="00BD6A7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把</w:t>
      </w:r>
      <w:r w:rsidR="00BD6A7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stock-system</w:t>
      </w:r>
      <w:r w:rsidR="00BD6A76" w:rsidRPr="00BD6A76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.sql</w:t>
      </w:r>
      <w:r w:rsidR="00BD6A76" w:rsidRPr="00BD6A7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文件拷贝到</w:t>
      </w:r>
      <w:r w:rsidR="00BD6A76" w:rsidRPr="00BD6A7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D</w:t>
      </w:r>
      <w:r w:rsidR="00BD6A76" w:rsidRPr="00BD6A7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盘根目录下，然后</w:t>
      </w:r>
      <w:r w:rsidR="009C5D8A" w:rsidRPr="005A4DF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打开</w:t>
      </w:r>
      <w:r w:rsidR="009C5D8A" w:rsidRPr="005A4DF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My</w:t>
      </w:r>
      <w:r w:rsidR="009C5D8A" w:rsidRPr="005A4DF6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SQL</w:t>
      </w:r>
      <w:r w:rsidR="009C5D8A" w:rsidRPr="005A4DF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的命令行，输入以下内容：</w:t>
      </w:r>
    </w:p>
    <w:p w14:paraId="1A12F0CD" w14:textId="3388F927" w:rsidR="00B44D65" w:rsidRPr="00D135EE" w:rsidRDefault="00B44D65" w:rsidP="00B44D6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 w:rsidRPr="009310F4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ab/>
      </w:r>
      <w:r w:rsidRPr="00D135EE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CREATE DATABASE stock-system;</w:t>
      </w:r>
    </w:p>
    <w:p w14:paraId="28CB22AA" w14:textId="65860C93" w:rsidR="00B44D65" w:rsidRPr="00D135EE" w:rsidRDefault="00B44D65" w:rsidP="00B44D6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 w:rsidRPr="00D135EE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  <w:t xml:space="preserve">USE </w:t>
      </w:r>
      <w:r w:rsidRPr="00D135EE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stock-system;</w:t>
      </w:r>
    </w:p>
    <w:p w14:paraId="629D4FD2" w14:textId="08774E7B" w:rsidR="00B44D65" w:rsidRPr="00D135EE" w:rsidRDefault="00B44D65" w:rsidP="00B44D6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 w:rsidRPr="00D135EE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r w:rsidRPr="00D135EE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 xml:space="preserve">SOURCE </w:t>
      </w:r>
      <w:r w:rsidRPr="00D135EE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D</w:t>
      </w:r>
      <w:r w:rsidRPr="00D135EE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:/stock</w:t>
      </w:r>
      <w:r w:rsidRPr="00D135EE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-system.sql</w:t>
      </w:r>
      <w:r w:rsidRPr="00D135EE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;</w:t>
      </w:r>
    </w:p>
    <w:p w14:paraId="71B733C5" w14:textId="18CC67B9" w:rsidR="00B44D65" w:rsidRPr="00414112" w:rsidRDefault="00B44D65" w:rsidP="00B44D65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 w:rsidRPr="009310F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或者输入其他路径也可以，这里建议你把</w:t>
      </w:r>
      <w:r w:rsidRPr="009310F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.sql</w:t>
      </w:r>
      <w:r w:rsidRPr="009310F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文件拷贝到</w:t>
      </w:r>
      <w:r w:rsidRPr="009310F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D</w:t>
      </w:r>
      <w:r w:rsidRPr="009310F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盘根目录下只是为了方便。</w:t>
      </w:r>
      <w:r w:rsidR="0094252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完成之后</w:t>
      </w:r>
      <w:r w:rsidR="0094252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stock-system</w:t>
      </w:r>
      <w:r w:rsidR="0094252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的数据库就导入到</w:t>
      </w:r>
      <w:r w:rsidR="0094252D">
        <w:rPr>
          <w:rFonts w:ascii="Times New Roman" w:eastAsia="宋体" w:hAnsi="Times New Roman" w:hint="eastAsia"/>
          <w:noProof/>
          <w:color w:val="auto"/>
          <w:sz w:val="24"/>
          <w:szCs w:val="28"/>
          <w:lang w:val="zh-TW" w:eastAsia="zh-CN"/>
        </w:rPr>
        <w:t>你电脑</w:t>
      </w:r>
      <w:r w:rsidR="0094252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</w:t>
      </w:r>
      <w:r w:rsidR="0094252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MySQL</w:t>
      </w:r>
      <w:r w:rsidR="0094252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中了，</w:t>
      </w:r>
      <w:r w:rsidR="0041411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你</w:t>
      </w:r>
      <w:r w:rsidR="006B3EA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就</w:t>
      </w:r>
      <w:r w:rsidR="0041411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可以尝试在</w:t>
      </w:r>
      <w:r w:rsidR="0041411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414112" w:rsidRPr="00BA0816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 xml:space="preserve"> C</w:t>
      </w:r>
      <w:r w:rsidR="00414112" w:rsidRPr="00BA081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reator</w:t>
      </w:r>
      <w:r w:rsidR="00414112" w:rsidRPr="00BA081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运行这个项目啦。</w:t>
      </w:r>
    </w:p>
    <w:p w14:paraId="67F4FB1B" w14:textId="689C3D31" w:rsidR="00CF2F05" w:rsidRPr="00B44D65" w:rsidRDefault="00CF2F05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en-GB" w:eastAsia="zh-CN"/>
        </w:rPr>
      </w:pPr>
    </w:p>
    <w:p w14:paraId="675C7159" w14:textId="0E6759FC" w:rsidR="00027177" w:rsidRPr="00FC78EA" w:rsidRDefault="00027177" w:rsidP="00027177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B44D65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ab/>
      </w:r>
      <w:bookmarkStart w:id="27" w:name="（八）2"/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2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）运行打包好的程序</w:t>
      </w:r>
    </w:p>
    <w:bookmarkEnd w:id="27"/>
    <w:p w14:paraId="642A49F0" w14:textId="5FC3846C" w:rsidR="00CF2F05" w:rsidRPr="00F752E6" w:rsidRDefault="00BA38E1" w:rsidP="00BA38E1">
      <w:pPr>
        <w:tabs>
          <w:tab w:val="left" w:pos="54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Pr="00BA38E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因为运行打包好的程序不能修改源代码，</w:t>
      </w:r>
      <w:r w:rsidR="00AF398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所以</w:t>
      </w:r>
      <w:r w:rsidR="00685C0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请把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你的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My</w:t>
      </w:r>
      <w:r w:rsidRPr="00AF398A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SQL</w:t>
      </w:r>
      <w:r w:rsidR="00685C0E" w:rsidRPr="00AF398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</w:t>
      </w:r>
      <w:r w:rsidR="00685C0E" w:rsidRPr="00AF398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root</w:t>
      </w:r>
      <w:r w:rsidR="00685C0E" w:rsidRPr="00AF398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用</w:t>
      </w:r>
      <w:r w:rsidR="00685C0E" w:rsidRPr="00AF398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lastRenderedPageBreak/>
        <w:t>户的密码也设置为</w:t>
      </w:r>
      <w:r w:rsidR="00685C0E" w:rsidRPr="00AF398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4004</w:t>
      </w:r>
      <w:r w:rsidR="00685C0E" w:rsidRPr="00AF398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……</w:t>
      </w:r>
      <w:r w:rsidR="00540C5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我知道这有些荒谬，</w:t>
      </w:r>
      <w:r w:rsidR="00C073B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但目前以我的水平</w:t>
      </w:r>
      <w:r w:rsidR="001D60B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还</w:t>
      </w:r>
      <w:r w:rsidR="00C073B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不会做远程数据库，否则就不存在这种问题了。</w:t>
      </w:r>
      <w:r w:rsidR="005F68E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如果实在不行的话，还是尝试用源代码来运行程序吧。</w:t>
      </w:r>
    </w:p>
    <w:p w14:paraId="6ABC064A" w14:textId="311A62E4" w:rsidR="00120E0B" w:rsidRDefault="00120E0B" w:rsidP="00BA38E1">
      <w:pPr>
        <w:tabs>
          <w:tab w:val="left" w:pos="54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 w:rsidRPr="00F752E6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F752E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同样地，</w:t>
      </w:r>
      <w:r w:rsidR="00731F1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在运行程序之前，</w:t>
      </w:r>
      <w:r w:rsidRPr="00F752E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你需要向你的</w:t>
      </w:r>
      <w:r w:rsidRPr="00F752E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My</w:t>
      </w:r>
      <w:r w:rsidRPr="00F752E6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SQL</w:t>
      </w:r>
      <w:r w:rsidRPr="00F752E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中导入我提供的</w:t>
      </w:r>
      <w:r w:rsidRPr="00F752E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</w:t>
      </w:r>
      <w:r w:rsidRPr="00F752E6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tock-system</w:t>
      </w:r>
      <w:r w:rsidRPr="00F752E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</w:t>
      </w:r>
      <w:r w:rsidRPr="00F752E6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sql</w:t>
      </w:r>
      <w:r w:rsidRPr="00F752E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脚本文件，具体方法在前面已经介绍过啦。</w:t>
      </w:r>
    </w:p>
    <w:p w14:paraId="5C50A21D" w14:textId="77777777" w:rsidR="00466C46" w:rsidRPr="00466C46" w:rsidRDefault="00466C46" w:rsidP="00BA38E1">
      <w:pPr>
        <w:tabs>
          <w:tab w:val="left" w:pos="54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</w:p>
    <w:p w14:paraId="22A32FD4" w14:textId="0AEB32AC" w:rsidR="00731F19" w:rsidRDefault="00731F19" w:rsidP="00731F19">
      <w:pPr>
        <w:tabs>
          <w:tab w:val="left" w:pos="54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 w:rsidRPr="00731F19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731F1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我在设计这个系统的时候有借鉴过</w:t>
      </w:r>
      <w:r w:rsidRPr="00731F1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GitHub</w:t>
      </w:r>
      <w:r w:rsidRPr="00731F1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上一个学长的</w:t>
      </w:r>
      <w:r w:rsidR="00F50B7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学生管理系统</w:t>
      </w:r>
      <w:hyperlink w:anchor="【7】" w:history="1">
        <w:r w:rsidR="00F42E19" w:rsidRPr="001F00CE">
          <w:rPr>
            <w:rStyle w:val="a9"/>
            <w:rFonts w:ascii="Times New Roman" w:eastAsia="宋体" w:hAnsi="Times New Roman" w:hint="eastAsia"/>
            <w:sz w:val="24"/>
            <w:szCs w:val="28"/>
            <w:u w:val="none"/>
            <w:vertAlign w:val="superscript"/>
            <w:lang w:val="zh-TW" w:eastAsia="zh-CN"/>
          </w:rPr>
          <w:t>[</w:t>
        </w:r>
        <w:r w:rsidR="00F42E19" w:rsidRPr="001F00CE">
          <w:rPr>
            <w:rStyle w:val="a9"/>
            <w:rFonts w:ascii="Times New Roman" w:eastAsia="PMingLiU" w:hAnsi="Times New Roman"/>
            <w:sz w:val="24"/>
            <w:szCs w:val="28"/>
            <w:u w:val="none"/>
            <w:vertAlign w:val="superscript"/>
            <w:lang w:val="zh-TW" w:eastAsia="zh-CN"/>
          </w:rPr>
          <w:t>7]</w:t>
        </w:r>
      </w:hyperlink>
      <w:r w:rsidRPr="00731F1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</w:p>
    <w:p w14:paraId="5F4C9F72" w14:textId="6C851C25" w:rsidR="00CF2F05" w:rsidRPr="00D732F6" w:rsidRDefault="00731F19" w:rsidP="00731F19">
      <w:pPr>
        <w:tabs>
          <w:tab w:val="left" w:pos="54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 w:rsidRPr="00731F1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地址</w:t>
      </w:r>
      <w:r w:rsidR="00D732F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放在最后的参考文献那里了哟。</w:t>
      </w:r>
    </w:p>
    <w:p w14:paraId="7AAF1B20" w14:textId="5043CEDD" w:rsidR="00CF2F05" w:rsidRPr="00C33B33" w:rsidRDefault="00731F19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Pr="00731F1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当时我就是用类似的方法，在我的电脑上成功运行了他写的项目用以学习和参考的。</w:t>
      </w:r>
      <w:r w:rsidR="00F50B7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在此</w:t>
      </w:r>
      <w:r w:rsidR="00EC3D1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</w:t>
      </w:r>
      <w:r w:rsidR="001C70C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刚好</w:t>
      </w:r>
      <w:r w:rsidR="00F50B7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也</w:t>
      </w:r>
      <w:r w:rsidR="00E408E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表达一下对他的感谢</w:t>
      </w:r>
      <w:r w:rsidR="00EC3D1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吧，</w:t>
      </w:r>
      <w:r w:rsidR="00300D1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当时</w:t>
      </w:r>
      <w:r w:rsidR="001C70C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也不知道哪来的勇气，</w:t>
      </w:r>
      <w:r w:rsidR="00300D1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斗胆直接找到了他本人，</w:t>
      </w:r>
      <w:r w:rsidR="001C70C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交流的时候发现他今年都毕业了，而那个项目都是他三年前写的了——</w:t>
      </w:r>
      <w:r w:rsidR="00524A3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和我一样，</w:t>
      </w:r>
      <w:r w:rsidR="001C70C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也是大一下学期</w:t>
      </w:r>
      <w:r w:rsidR="00B4511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的时候</w:t>
      </w:r>
      <w:r w:rsidR="001C70C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写的呢</w:t>
      </w:r>
      <w:r w:rsidR="00C33B3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（他是三年前写的，但他是</w:t>
      </w:r>
      <w:r w:rsidR="00372C6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近期</w:t>
      </w:r>
      <w:r w:rsidR="00C33B3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才把项目上传到</w:t>
      </w:r>
      <w:r w:rsidR="00C33B3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GitHub</w:t>
      </w:r>
      <w:r w:rsidR="00C33B3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仓库的）。</w:t>
      </w:r>
    </w:p>
    <w:p w14:paraId="0E7EED6F" w14:textId="02FCA535" w:rsidR="00CF2F05" w:rsidRDefault="0044525E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lang w:eastAsia="zh-CN"/>
        </w:rPr>
      </w:pPr>
      <w:r w:rsidRPr="0044525E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44525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我希望我写的这个项目将来也能给学弟学妹们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一些启示</w:t>
      </w:r>
      <w:r w:rsidRPr="0044525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所以</w:t>
      </w:r>
      <w:r w:rsidRPr="0044525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我也把我的这份项目放到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我的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GitHub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仓库</w:t>
      </w:r>
      <w:r w:rsidR="001F00CE" w:rsidRPr="001F00CE">
        <w:rPr>
          <w:rFonts w:ascii="Times New Roman" w:eastAsia="宋体" w:hAnsi="Times New Roman"/>
          <w:color w:val="auto"/>
          <w:sz w:val="24"/>
          <w:szCs w:val="28"/>
          <w:vertAlign w:val="superscript"/>
          <w:lang w:val="zh-TW" w:eastAsia="zh-CN"/>
        </w:rPr>
        <w:fldChar w:fldCharType="begin"/>
      </w:r>
      <w:r w:rsidR="001F00CE" w:rsidRPr="001F00CE">
        <w:rPr>
          <w:rFonts w:ascii="Times New Roman" w:eastAsia="宋体" w:hAnsi="Times New Roman"/>
          <w:color w:val="auto"/>
          <w:sz w:val="24"/>
          <w:szCs w:val="28"/>
          <w:vertAlign w:val="superscript"/>
          <w:lang w:val="zh-TW" w:eastAsia="zh-CN"/>
        </w:rPr>
        <w:instrText xml:space="preserve"> HYPERLINK  \l "</w:instrText>
      </w:r>
      <w:r w:rsidR="001F00CE" w:rsidRPr="001F00CE">
        <w:rPr>
          <w:rFonts w:ascii="Times New Roman" w:eastAsia="宋体" w:hAnsi="Times New Roman" w:hint="eastAsia"/>
          <w:color w:val="auto"/>
          <w:sz w:val="24"/>
          <w:szCs w:val="28"/>
          <w:vertAlign w:val="superscript"/>
          <w:lang w:val="zh-TW" w:eastAsia="zh-CN"/>
        </w:rPr>
        <w:instrText>【</w:instrText>
      </w:r>
      <w:r w:rsidR="001F00CE" w:rsidRPr="001F00CE">
        <w:rPr>
          <w:rFonts w:ascii="Times New Roman" w:eastAsia="宋体" w:hAnsi="Times New Roman" w:hint="eastAsia"/>
          <w:color w:val="auto"/>
          <w:sz w:val="24"/>
          <w:szCs w:val="28"/>
          <w:vertAlign w:val="superscript"/>
          <w:lang w:val="zh-TW" w:eastAsia="zh-CN"/>
        </w:rPr>
        <w:instrText>8</w:instrText>
      </w:r>
      <w:r w:rsidR="001F00CE" w:rsidRPr="001F00CE">
        <w:rPr>
          <w:rFonts w:ascii="Times New Roman" w:eastAsia="宋体" w:hAnsi="Times New Roman" w:hint="eastAsia"/>
          <w:color w:val="auto"/>
          <w:sz w:val="24"/>
          <w:szCs w:val="28"/>
          <w:vertAlign w:val="superscript"/>
          <w:lang w:val="zh-TW" w:eastAsia="zh-CN"/>
        </w:rPr>
        <w:instrText>】</w:instrText>
      </w:r>
      <w:r w:rsidR="001F00CE" w:rsidRPr="001F00CE">
        <w:rPr>
          <w:rFonts w:ascii="Times New Roman" w:eastAsia="宋体" w:hAnsi="Times New Roman"/>
          <w:color w:val="auto"/>
          <w:sz w:val="24"/>
          <w:szCs w:val="28"/>
          <w:vertAlign w:val="superscript"/>
          <w:lang w:val="zh-TW" w:eastAsia="zh-CN"/>
        </w:rPr>
        <w:instrText xml:space="preserve">" </w:instrText>
      </w:r>
      <w:r w:rsidR="001F00CE" w:rsidRPr="001F00CE">
        <w:rPr>
          <w:rFonts w:ascii="Times New Roman" w:eastAsia="宋体" w:hAnsi="Times New Roman"/>
          <w:color w:val="auto"/>
          <w:sz w:val="24"/>
          <w:szCs w:val="28"/>
          <w:vertAlign w:val="superscript"/>
          <w:lang w:val="zh-TW" w:eastAsia="zh-CN"/>
        </w:rPr>
        <w:fldChar w:fldCharType="separate"/>
      </w:r>
      <w:r w:rsidR="00D732F6" w:rsidRPr="001F00CE">
        <w:rPr>
          <w:rStyle w:val="a9"/>
          <w:rFonts w:ascii="Times New Roman" w:eastAsia="宋体" w:hAnsi="Times New Roman" w:hint="eastAsia"/>
          <w:sz w:val="24"/>
          <w:szCs w:val="28"/>
          <w:u w:val="none"/>
          <w:vertAlign w:val="superscript"/>
          <w:lang w:val="zh-TW" w:eastAsia="zh-CN"/>
        </w:rPr>
        <w:t>[</w:t>
      </w:r>
      <w:r w:rsidR="00D732F6" w:rsidRPr="001F00CE">
        <w:rPr>
          <w:rStyle w:val="a9"/>
          <w:rFonts w:ascii="Times New Roman" w:eastAsia="PMingLiU" w:hAnsi="Times New Roman"/>
          <w:sz w:val="24"/>
          <w:szCs w:val="28"/>
          <w:u w:val="none"/>
          <w:vertAlign w:val="superscript"/>
          <w:lang w:val="zh-TW" w:eastAsia="zh-CN"/>
        </w:rPr>
        <w:t>8]</w:t>
      </w:r>
      <w:r w:rsidR="001F00CE" w:rsidRPr="001F00CE">
        <w:rPr>
          <w:rFonts w:ascii="Times New Roman" w:eastAsia="宋体" w:hAnsi="Times New Roman"/>
          <w:color w:val="auto"/>
          <w:sz w:val="24"/>
          <w:szCs w:val="28"/>
          <w:vertAlign w:val="superscript"/>
          <w:lang w:val="zh-TW" w:eastAsia="zh-CN"/>
        </w:rPr>
        <w:fldChar w:fldCharType="end"/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里了</w:t>
      </w:r>
      <w:r w:rsidR="00467E2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，地址</w:t>
      </w:r>
      <w:r w:rsidR="00174A6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统一都</w:t>
      </w:r>
      <w:r w:rsidR="00467E2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放在最后的参考文献部分</w:t>
      </w:r>
      <w:r w:rsidR="00A4340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啦</w:t>
      </w:r>
      <w:r w:rsidR="00467E2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</w:t>
      </w:r>
      <w:r w:rsidR="00E3583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应该是这样放的吧</w:t>
      </w:r>
      <w:r w:rsidR="00CD5DE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……</w:t>
      </w:r>
      <w:r w:rsidR="00B017B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开头的作者名称是我的网名</w:t>
      </w:r>
      <w:r w:rsidR="00467E2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）。</w:t>
      </w:r>
      <w:r w:rsidR="003346F9">
        <w:rPr>
          <w:lang w:eastAsia="zh-CN"/>
        </w:rPr>
        <w:t xml:space="preserve"> </w:t>
      </w:r>
    </w:p>
    <w:p w14:paraId="643DCC3C" w14:textId="523D634E" w:rsidR="0044525E" w:rsidRPr="0044525E" w:rsidRDefault="0044525E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lang w:eastAsia="zh-CN"/>
        </w:rPr>
        <w:tab/>
      </w:r>
      <w:r w:rsidRPr="0084396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如果源码</w:t>
      </w:r>
      <w:r w:rsidR="0084396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弄丢了</w:t>
      </w:r>
      <w:r w:rsidRPr="0084396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，随时可以到这个网站上重新下载哟。</w:t>
      </w:r>
    </w:p>
    <w:p w14:paraId="1FE392B8" w14:textId="72A03F85" w:rsidR="0044525E" w:rsidRDefault="0044525E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b/>
          <w:bCs/>
          <w:color w:val="auto"/>
          <w:sz w:val="32"/>
          <w:szCs w:val="32"/>
          <w:lang w:val="zh-TW" w:eastAsia="zh-CN"/>
        </w:rPr>
      </w:pPr>
    </w:p>
    <w:p w14:paraId="08B1D1AC" w14:textId="4ED4457E" w:rsidR="00E269D6" w:rsidRDefault="00E269D6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b/>
          <w:bCs/>
          <w:color w:val="auto"/>
          <w:sz w:val="32"/>
          <w:szCs w:val="32"/>
          <w:lang w:val="zh-TW" w:eastAsia="zh-CN"/>
        </w:rPr>
      </w:pPr>
    </w:p>
    <w:p w14:paraId="407ADE39" w14:textId="10E28252" w:rsidR="00E269D6" w:rsidRDefault="00E269D6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b/>
          <w:bCs/>
          <w:color w:val="auto"/>
          <w:sz w:val="32"/>
          <w:szCs w:val="32"/>
          <w:lang w:val="zh-TW" w:eastAsia="zh-CN"/>
        </w:rPr>
      </w:pPr>
    </w:p>
    <w:p w14:paraId="5CAE3996" w14:textId="640B2636" w:rsidR="00E269D6" w:rsidRDefault="00E269D6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b/>
          <w:bCs/>
          <w:color w:val="auto"/>
          <w:sz w:val="32"/>
          <w:szCs w:val="32"/>
          <w:lang w:val="zh-TW" w:eastAsia="zh-CN"/>
        </w:rPr>
      </w:pPr>
    </w:p>
    <w:p w14:paraId="1AC5DDA8" w14:textId="542EA299" w:rsidR="00E269D6" w:rsidRDefault="00E269D6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b/>
          <w:bCs/>
          <w:color w:val="auto"/>
          <w:sz w:val="32"/>
          <w:szCs w:val="32"/>
          <w:lang w:val="zh-TW" w:eastAsia="zh-CN"/>
        </w:rPr>
      </w:pPr>
    </w:p>
    <w:p w14:paraId="1C20B9ED" w14:textId="336B3504" w:rsidR="00E269D6" w:rsidRDefault="00E269D6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b/>
          <w:bCs/>
          <w:color w:val="auto"/>
          <w:sz w:val="32"/>
          <w:szCs w:val="32"/>
          <w:lang w:val="zh-TW" w:eastAsia="zh-CN"/>
        </w:rPr>
      </w:pPr>
    </w:p>
    <w:p w14:paraId="32DDA588" w14:textId="1D73A11F" w:rsidR="00E269D6" w:rsidRDefault="00E269D6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b/>
          <w:bCs/>
          <w:color w:val="auto"/>
          <w:sz w:val="32"/>
          <w:szCs w:val="32"/>
          <w:lang w:val="zh-TW" w:eastAsia="zh-CN"/>
        </w:rPr>
      </w:pPr>
    </w:p>
    <w:p w14:paraId="77F8F13C" w14:textId="5635EA94" w:rsidR="00E269D6" w:rsidRDefault="00E269D6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b/>
          <w:bCs/>
          <w:color w:val="auto"/>
          <w:sz w:val="32"/>
          <w:szCs w:val="32"/>
          <w:lang w:val="zh-TW" w:eastAsia="zh-CN"/>
        </w:rPr>
      </w:pPr>
    </w:p>
    <w:p w14:paraId="6D75034F" w14:textId="02B3F257" w:rsidR="00E269D6" w:rsidRDefault="00E269D6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b/>
          <w:bCs/>
          <w:color w:val="auto"/>
          <w:sz w:val="32"/>
          <w:szCs w:val="32"/>
          <w:lang w:val="zh-TW" w:eastAsia="zh-CN"/>
        </w:rPr>
      </w:pPr>
    </w:p>
    <w:p w14:paraId="4C64AC07" w14:textId="061B0CB2" w:rsidR="00E269D6" w:rsidRDefault="00E269D6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b/>
          <w:bCs/>
          <w:color w:val="auto"/>
          <w:sz w:val="32"/>
          <w:szCs w:val="32"/>
          <w:lang w:val="zh-TW" w:eastAsia="zh-CN"/>
        </w:rPr>
      </w:pPr>
    </w:p>
    <w:p w14:paraId="69743EB4" w14:textId="77777777" w:rsidR="00E269D6" w:rsidRPr="0044525E" w:rsidRDefault="00E269D6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b/>
          <w:bCs/>
          <w:color w:val="auto"/>
          <w:sz w:val="32"/>
          <w:szCs w:val="32"/>
          <w:lang w:val="zh-TW" w:eastAsia="zh-CN"/>
        </w:rPr>
      </w:pPr>
    </w:p>
    <w:p w14:paraId="0A1F632F" w14:textId="10B34A8F" w:rsidR="00BF5A83" w:rsidRDefault="00BF5A83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</w:pPr>
      <w:bookmarkStart w:id="28" w:name="（九）"/>
      <w:bookmarkEnd w:id="25"/>
      <w:r w:rsidRPr="00BF5A83">
        <w:rPr>
          <w:rFonts w:ascii="宋体" w:eastAsia="宋体" w:hAnsi="宋体" w:hint="eastAsia"/>
          <w:b/>
          <w:bCs/>
          <w:color w:val="auto"/>
          <w:sz w:val="32"/>
          <w:szCs w:val="32"/>
          <w:lang w:val="zh-TW" w:eastAsia="zh-CN"/>
        </w:rPr>
        <w:lastRenderedPageBreak/>
        <w:t>（</w:t>
      </w:r>
      <w:r w:rsidR="00D74543">
        <w:rPr>
          <w:rFonts w:ascii="宋体" w:eastAsia="宋体" w:hAnsi="宋体" w:hint="eastAsia"/>
          <w:b/>
          <w:bCs/>
          <w:color w:val="auto"/>
          <w:sz w:val="32"/>
          <w:szCs w:val="32"/>
          <w:lang w:val="zh-TW" w:eastAsia="zh-CN"/>
        </w:rPr>
        <w:t>九</w:t>
      </w:r>
      <w:r w:rsidRPr="00BF5A83">
        <w:rPr>
          <w:rFonts w:ascii="宋体" w:eastAsia="宋体" w:hAnsi="宋体" w:hint="eastAsia"/>
          <w:b/>
          <w:bCs/>
          <w:color w:val="auto"/>
          <w:sz w:val="32"/>
          <w:szCs w:val="32"/>
          <w:lang w:val="zh-TW" w:eastAsia="zh-CN"/>
        </w:rPr>
        <w:t>）</w:t>
      </w:r>
      <w:r w:rsidRPr="00BF5A83"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  <w:t>、</w:t>
      </w:r>
      <w:r w:rsidR="00877598">
        <w:rPr>
          <w:rFonts w:ascii="宋体" w:eastAsia="宋体" w:hAnsi="宋体" w:hint="eastAsia"/>
          <w:b/>
          <w:bCs/>
          <w:color w:val="auto"/>
          <w:sz w:val="32"/>
          <w:szCs w:val="32"/>
          <w:lang w:val="zh-TW" w:eastAsia="zh-CN"/>
        </w:rPr>
        <w:t>选读——拓展内容</w:t>
      </w:r>
    </w:p>
    <w:bookmarkEnd w:id="28"/>
    <w:p w14:paraId="1BB39ED3" w14:textId="18B7E69F" w:rsidR="00A31EB7" w:rsidRDefault="00A31EB7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  <w:tab/>
      </w:r>
      <w:r w:rsidRPr="00A31EB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如果没有兴趣的话，这部分内容</w:t>
      </w:r>
      <w:r w:rsidR="000B2C9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完全是</w:t>
      </w:r>
      <w:r w:rsidRPr="00A31EB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可以跳过</w:t>
      </w:r>
      <w:r w:rsidR="009A3A0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不读</w:t>
      </w:r>
      <w:r w:rsidR="000B2C9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</w:t>
      </w:r>
      <w:r w:rsidRPr="00A31EB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哟。</w:t>
      </w:r>
    </w:p>
    <w:p w14:paraId="6E42A1FC" w14:textId="77777777" w:rsidR="009D0070" w:rsidRPr="00A31EB7" w:rsidRDefault="009D0070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</w:p>
    <w:p w14:paraId="1CD0F16E" w14:textId="32862763" w:rsidR="00787EC1" w:rsidRDefault="00787EC1" w:rsidP="00787EC1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bookmarkStart w:id="29" w:name="（九）1"/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（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1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）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Qt</w:t>
      </w:r>
      <w:r w:rsidR="00A51128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按钮的三种槽函数——“</w:t>
      </w:r>
      <w:r w:rsidR="00A51128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pressed</w:t>
      </w:r>
      <w:r w:rsidR="00A51128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”“</w:t>
      </w:r>
      <w:r w:rsidR="00A51128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released</w:t>
      </w:r>
      <w:r w:rsidR="00A51128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”“</w:t>
      </w:r>
      <w:r w:rsidR="00A51128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clicked</w:t>
      </w:r>
      <w:r w:rsidR="00A51128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”的区别</w:t>
      </w:r>
      <w:bookmarkEnd w:id="29"/>
    </w:p>
    <w:p w14:paraId="5FA1D675" w14:textId="79B8FF37" w:rsidR="00854E68" w:rsidRDefault="00BF76EB" w:rsidP="00787EC1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Theme="minorEastAsia" w:eastAsia="PMingLiU" w:hAnsiTheme="minorEastAsia"/>
          <w:color w:val="auto"/>
          <w:sz w:val="24"/>
          <w:szCs w:val="28"/>
          <w:lang w:val="zh-TW" w:eastAsia="zh-TW"/>
        </w:rPr>
        <w:tab/>
      </w:r>
      <w:r w:rsidR="00854E68" w:rsidRPr="00E24C64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从触发条件来讲，</w:t>
      </w:r>
      <w:r w:rsidR="00CF0D0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pressed</w:t>
      </w:r>
      <w:r w:rsidR="00CF0D0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＞</w:t>
      </w:r>
      <w:r w:rsidR="00CF0D0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released</w:t>
      </w:r>
      <w:r w:rsidR="00CF0D0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＞</w:t>
      </w:r>
      <w:r w:rsidR="00CF0D0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clicked</w:t>
      </w:r>
      <w:r w:rsidR="00CF0D05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，从左往右越来越难触发。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pressed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只需要按下按钮就可以了，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released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需要从这个按钮上松开</w:t>
      </w:r>
      <w:r w:rsidR="00C7262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10504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而</w:t>
      </w:r>
      <w:r w:rsidR="00C7262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clicked</w:t>
      </w:r>
      <w:r w:rsidR="00C7262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要求</w:t>
      </w:r>
      <w:r w:rsidR="005A38A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在这个按钮上完成</w:t>
      </w:r>
      <w:r w:rsidR="00E24C6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“</w:t>
      </w:r>
      <w:r w:rsidR="005A38A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按下</w:t>
      </w:r>
      <w:r w:rsidR="005A38A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+</w:t>
      </w:r>
      <w:r w:rsidR="005A38A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松开</w:t>
      </w:r>
      <w:r w:rsidR="00E24C6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”</w:t>
      </w:r>
      <w:r w:rsidR="005A38A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这一完整的过程</w:t>
      </w:r>
      <w:r w:rsidR="0010504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，中途</w:t>
      </w:r>
      <w:r w:rsidR="00D20C1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光标不可以离开按钮所在的区域。</w:t>
      </w:r>
      <w:r w:rsidR="0082730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因为我自己也有这样的体验，</w:t>
      </w:r>
      <w:r w:rsidR="000145B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鼠标都点下去了</w:t>
      </w:r>
      <w:r w:rsidR="0039353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结果发现点错了</w:t>
      </w:r>
      <w:r w:rsidR="00EC762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……</w:t>
      </w:r>
      <w:r w:rsidR="00FE2D7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这时候只要保持按着鼠标</w:t>
      </w:r>
      <w:r w:rsidR="00A9050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不松开，</w:t>
      </w:r>
      <w:r w:rsidR="00FE2D7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把光标移动到</w:t>
      </w:r>
      <w:r w:rsidR="00F00F5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按钮以外的地方再松开，</w:t>
      </w:r>
      <w:r w:rsidR="00137F2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就不会触发了。</w:t>
      </w:r>
    </w:p>
    <w:p w14:paraId="6AB942E7" w14:textId="77777777" w:rsidR="00F5213A" w:rsidRPr="00545252" w:rsidRDefault="00993C96" w:rsidP="00787EC1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Pr="0054525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如果是</w:t>
      </w:r>
      <w:r w:rsidRPr="0054525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pressed</w:t>
      </w:r>
      <w:r w:rsidRPr="0054525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，只要点下去不管有没有松开，</w:t>
      </w:r>
      <w:r w:rsidR="00EF36AC" w:rsidRPr="0054525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事件都会被触发。</w:t>
      </w:r>
    </w:p>
    <w:p w14:paraId="4C97784E" w14:textId="43E0B22B" w:rsidR="009F13F4" w:rsidRDefault="00F5213A" w:rsidP="00787EC1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 w:rsidRPr="00545252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1015F2" w:rsidRPr="0054525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而如果是</w:t>
      </w:r>
      <w:r w:rsidR="001015F2" w:rsidRPr="0054525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released</w:t>
      </w:r>
      <w:r w:rsidR="001015F2" w:rsidRPr="0054525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A20E9D" w:rsidRPr="0054525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点下去不松开</w:t>
      </w:r>
      <w:r w:rsidR="00435724" w:rsidRPr="0054525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暂时不会触发，松开就会触发。</w:t>
      </w:r>
      <w:r w:rsidRPr="0054525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听起来好像和</w:t>
      </w:r>
      <w:r w:rsidRPr="0054525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clicked</w:t>
      </w:r>
      <w:r w:rsidRPr="0054525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一样？</w:t>
      </w:r>
      <w:r w:rsidR="00D86EBA" w:rsidRPr="0054525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但是我发现，</w:t>
      </w:r>
      <w:r w:rsidR="0054525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假如我按错了，按照上面的方法，</w:t>
      </w:r>
      <w:r w:rsidR="00D86EBA" w:rsidRPr="0054525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按住鼠标不松开，</w:t>
      </w:r>
      <w:r w:rsidR="00D1435B" w:rsidRPr="0054525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把光标移出按钮所在区域的那一刻，事件被触发了。</w:t>
      </w:r>
    </w:p>
    <w:p w14:paraId="4923D50B" w14:textId="6EF17308" w:rsidR="00993C96" w:rsidRPr="00FC701C" w:rsidRDefault="009F13F4" w:rsidP="00787EC1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虽然点错的概率是比较小的，但保险起见，</w:t>
      </w:r>
      <w:r w:rsidR="00FC701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选用</w:t>
      </w:r>
      <w:r w:rsidR="00FC701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clicked</w:t>
      </w:r>
      <w:r w:rsidR="00FC701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是最安全的。</w:t>
      </w:r>
    </w:p>
    <w:p w14:paraId="7C8760B2" w14:textId="77777777" w:rsidR="00456B41" w:rsidRDefault="00456B41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b/>
          <w:bCs/>
          <w:color w:val="auto"/>
          <w:sz w:val="32"/>
          <w:szCs w:val="32"/>
          <w:lang w:val="zh-TW" w:eastAsia="zh-CN"/>
        </w:rPr>
      </w:pPr>
    </w:p>
    <w:p w14:paraId="0615E147" w14:textId="60CE1F6E" w:rsidR="00FD3997" w:rsidRPr="007A6B92" w:rsidRDefault="00FD3997" w:rsidP="00FD3997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bookmarkStart w:id="30" w:name="（九）2"/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</w:t>
      </w:r>
      <w:r w:rsidR="00FF545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2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）几张插图和图标等资源文件的来源</w:t>
      </w:r>
      <w:bookmarkEnd w:id="30"/>
    </w:p>
    <w:p w14:paraId="0D1848DC" w14:textId="260A1486" w:rsidR="00D52904" w:rsidRDefault="00D52904" w:rsidP="00FD3997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7A6B92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FA1761" w:rsidRPr="007A6B9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用在欢迎主界面的</w:t>
      </w:r>
      <w:r w:rsidR="00FA1761" w:rsidRPr="007A6B9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C</w:t>
      </w:r>
      <w:r w:rsidR="00FA1761" w:rsidRPr="007A6B92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SU</w:t>
      </w:r>
      <w:r w:rsidR="00FA1761" w:rsidRPr="007A6B9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.png</w:t>
      </w:r>
      <w:r w:rsidR="00FA1761" w:rsidRPr="007A6B9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就是中南大学的标志了，这个在网络上搜索得到，再把背景抠掉就可以使用了</w:t>
      </w:r>
      <w:r w:rsidR="007A6B9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……毕竟我还是挺喜欢母校的啦。</w:t>
      </w:r>
    </w:p>
    <w:p w14:paraId="6BC219CA" w14:textId="4C552F54" w:rsidR="0027159C" w:rsidRPr="0025443E" w:rsidRDefault="0027159C" w:rsidP="00FD3997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DB557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另外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三张图片也源自网络，</w:t>
      </w:r>
      <w:r w:rsidR="00822A5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图中的女孩</w:t>
      </w:r>
      <w:r w:rsidR="0025443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是动漫作品《目隐都市的演绎者》的女主角之一</w:t>
      </w:r>
      <w:r w:rsidR="00F46E1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——小樱茉莉，</w:t>
      </w:r>
      <w:r w:rsidR="005618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因此这几张图片就命名为“</w:t>
      </w:r>
      <w:r w:rsidR="005618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Molly</w:t>
      </w:r>
      <w:r w:rsidR="005618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”了。</w:t>
      </w:r>
      <w:r w:rsidR="000D6EE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虽然她真正的英文名应该是</w:t>
      </w:r>
      <w:r w:rsidR="000D6EE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Ma</w:t>
      </w:r>
      <w:r w:rsidR="006F525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r</w:t>
      </w:r>
      <w:r w:rsidR="000D6EE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ry</w:t>
      </w:r>
      <w:r w:rsidR="000D6EE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，但是我想起来的时候懒得改了……</w:t>
      </w:r>
      <w:r w:rsidR="006F525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我对这个角色颇有好感，</w:t>
      </w:r>
      <w:r w:rsidR="0029486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多处</w:t>
      </w:r>
      <w:r w:rsidR="004F2A2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平台</w:t>
      </w:r>
      <w:r w:rsidR="00912C5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的账号头像都是她喔。</w:t>
      </w:r>
    </w:p>
    <w:p w14:paraId="546A1E36" w14:textId="6B9453EB" w:rsidR="00FD3997" w:rsidRDefault="00FD3997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b/>
          <w:bCs/>
          <w:color w:val="auto"/>
          <w:sz w:val="32"/>
          <w:szCs w:val="32"/>
          <w:lang w:val="zh-TW" w:eastAsia="zh-CN"/>
        </w:rPr>
      </w:pPr>
    </w:p>
    <w:p w14:paraId="630637E7" w14:textId="22A5DA0E" w:rsidR="004B7F54" w:rsidRPr="004B7F54" w:rsidRDefault="004B7F54" w:rsidP="004B7F54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bookmarkStart w:id="31" w:name="（九）3"/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</w:t>
      </w:r>
      <w:r w:rsidR="00FF545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3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）数据库中用户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users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表格的几个默认用户的</w:t>
      </w:r>
      <w:r w:rsidR="00D14AA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来历</w:t>
      </w:r>
      <w:bookmarkEnd w:id="31"/>
    </w:p>
    <w:p w14:paraId="346454E9" w14:textId="11561805" w:rsidR="004B7F54" w:rsidRDefault="007D79F3" w:rsidP="007D79F3">
      <w:pPr>
        <w:tabs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jc w:val="center"/>
        <w:rPr>
          <w:rFonts w:ascii="宋体" w:eastAsiaTheme="minorEastAsia" w:hAnsi="宋体"/>
          <w:b/>
          <w:bCs/>
          <w:color w:val="auto"/>
          <w:sz w:val="32"/>
          <w:szCs w:val="32"/>
          <w:lang w:val="zh-TW" w:eastAsia="zh-CN"/>
        </w:rPr>
      </w:pPr>
      <w:r w:rsidRPr="0025458C">
        <w:rPr>
          <w:rFonts w:ascii="Times New Roman" w:eastAsia="宋体" w:hAnsi="Times New Roman"/>
          <w:noProof/>
          <w:color w:val="auto"/>
          <w:sz w:val="24"/>
          <w:szCs w:val="28"/>
          <w:lang w:val="zh-TW" w:eastAsia="zh-CN"/>
        </w:rPr>
        <w:drawing>
          <wp:inline distT="0" distB="0" distL="0" distR="0" wp14:anchorId="36A1AAA4" wp14:editId="1661457C">
            <wp:extent cx="3874168" cy="1192052"/>
            <wp:effectExtent l="0" t="0" r="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19391" cy="123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429B8" w14:textId="4FCA96CB" w:rsidR="007D79F3" w:rsidRPr="00546858" w:rsidRDefault="00E45629" w:rsidP="00E479AE">
      <w:pPr>
        <w:tabs>
          <w:tab w:val="left" w:pos="52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宋体" w:eastAsiaTheme="minorEastAsia" w:hAnsi="宋体"/>
          <w:b/>
          <w:bCs/>
          <w:color w:val="auto"/>
          <w:sz w:val="32"/>
          <w:szCs w:val="32"/>
          <w:lang w:val="zh-TW" w:eastAsia="zh-CN"/>
        </w:rPr>
        <w:tab/>
      </w:r>
      <w:r w:rsidRPr="00E4562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五位都是小姑娘，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是类似于</w:t>
      </w:r>
      <w:r>
        <w:rPr>
          <w:rFonts w:ascii="Times New Roman" w:eastAsia="宋体" w:hAnsi="Times New Roman" w:hint="eastAsia"/>
          <w:noProof/>
          <w:color w:val="auto"/>
          <w:sz w:val="24"/>
          <w:szCs w:val="28"/>
          <w:lang w:val="zh-TW" w:eastAsia="zh-CN"/>
        </w:rPr>
        <w:t>洛天依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</w:t>
      </w:r>
      <w:r w:rsidR="00CE0B4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、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用软件</w:t>
      </w:r>
      <w:r w:rsidR="002310C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来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合成声音的虚拟歌姬</w:t>
      </w:r>
      <w:r w:rsidR="00FF3B6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  <w:r w:rsidR="00123CB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在官</w:t>
      </w:r>
      <w:r w:rsidR="00123CB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lastRenderedPageBreak/>
        <w:t>方设定中她们是姐妹关系，</w:t>
      </w:r>
      <w:r w:rsidR="001B60A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年龄大小</w:t>
      </w:r>
      <w:r w:rsidR="00CE0B4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关系</w:t>
      </w:r>
      <w:r w:rsidR="001B60A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正如表格中那样，</w:t>
      </w:r>
      <w:r w:rsidR="001B60A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1</w:t>
      </w:r>
      <w:r w:rsidR="001B60A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号是最年长的姐姐苍穹</w:t>
      </w:r>
      <w:r w:rsidR="00581CA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581CA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5</w:t>
      </w:r>
      <w:r w:rsidR="00581CA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号是最年幼的妹妹诗岸。</w:t>
      </w:r>
      <w:r w:rsidR="001871F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她们都属于团体“五维介质”</w:t>
      </w:r>
      <w:r w:rsidR="001871F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Five</w:t>
      </w:r>
      <w:r w:rsidR="001871FA" w:rsidRPr="00C0162F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 xml:space="preserve"> Q</w:t>
      </w:r>
      <w:r w:rsidR="001871FA" w:rsidRPr="00C0162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uadimension</w:t>
      </w:r>
      <w:r w:rsidR="001871FA" w:rsidRPr="00C0162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，这就是用户名中“</w:t>
      </w:r>
      <w:r w:rsidR="001871FA" w:rsidRPr="00C0162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F</w:t>
      </w:r>
      <w:r w:rsidR="001871FA" w:rsidRPr="00C0162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”以及密码中“</w:t>
      </w:r>
      <w:r w:rsidR="001871FA" w:rsidRPr="00C0162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F</w:t>
      </w:r>
      <w:r w:rsidR="001871FA" w:rsidRPr="00C0162F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Q</w:t>
      </w:r>
      <w:r w:rsidR="001871FA" w:rsidRPr="00C0162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”的来源。</w:t>
      </w:r>
      <w:r w:rsidR="00727C7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至于手机号，那完完全全就是编的了。</w:t>
      </w:r>
      <w:r w:rsidR="00115B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我不太擅长编，又不想使用“张三”“李四”这种烂大街的名字，</w:t>
      </w:r>
      <w:r w:rsidR="0054685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干脆就使用了我喜欢的角色的名字。</w:t>
      </w:r>
      <w:r w:rsidR="00613F4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大概，这样让我在</w:t>
      </w:r>
      <w:r w:rsidR="00613F4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debug</w:t>
      </w:r>
      <w:r w:rsidR="00613F4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的时候快乐了不少。</w:t>
      </w:r>
    </w:p>
    <w:p w14:paraId="7A67307F" w14:textId="76E9E689" w:rsidR="00E45629" w:rsidRPr="004C242E" w:rsidRDefault="004C242E" w:rsidP="004C242E">
      <w:pPr>
        <w:tabs>
          <w:tab w:val="left" w:pos="52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  <w:r>
        <w:rPr>
          <w:rFonts w:ascii="宋体" w:eastAsiaTheme="minorEastAsia" w:hAnsi="宋体"/>
          <w:b/>
          <w:bCs/>
          <w:color w:val="auto"/>
          <w:sz w:val="32"/>
          <w:szCs w:val="32"/>
          <w:lang w:val="zh-TW" w:eastAsia="zh-CN"/>
        </w:rPr>
        <w:tab/>
      </w:r>
      <w:r w:rsidRPr="004C242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这里的五个用户中只有赤羽是管理员，这单纯是因为我偏心……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五个小姑娘的歌声都很不错，</w:t>
      </w:r>
      <w:r w:rsidR="00A31C7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但我</w:t>
      </w:r>
      <w:r w:rsidR="00861FD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还是</w:t>
      </w:r>
      <w:r w:rsidR="00A31C7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最喜欢赤羽的声音，所以就这样设置了</w:t>
      </w:r>
      <w:r w:rsidR="00D67E9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（其实演示视频中的背景音乐就是她唱的</w:t>
      </w:r>
      <w:r w:rsidR="00BD6A7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，我的</w:t>
      </w:r>
      <w:r w:rsidR="00BD6A7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My</w:t>
      </w:r>
      <w:r w:rsidR="00BD6A76" w:rsidRPr="00BD6A76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SQL</w:t>
      </w:r>
      <w:r w:rsidR="00BD6A76" w:rsidRPr="00BD6A7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的密码</w:t>
      </w:r>
      <w:r w:rsidR="00BD6A76" w:rsidRPr="00BD6A7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4004</w:t>
      </w:r>
      <w:r w:rsidR="00BD6A76" w:rsidRPr="00BD6A7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也是</w:t>
      </w:r>
      <w:r w:rsidR="00BD6A76" w:rsidRPr="00BD6A76">
        <w:rPr>
          <w:rFonts w:ascii="Times New Roman" w:eastAsia="宋体" w:hAnsi="Times New Roman" w:hint="eastAsia"/>
          <w:noProof/>
          <w:color w:val="auto"/>
          <w:sz w:val="24"/>
          <w:szCs w:val="28"/>
          <w:lang w:val="zh-TW" w:eastAsia="zh-CN"/>
        </w:rPr>
        <w:t>取自她的应援色</w:t>
      </w:r>
      <w:r w:rsidR="00BD6A76" w:rsidRPr="00BD6A7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#</w:t>
      </w:r>
      <w:r w:rsidR="00BD6A76" w:rsidRPr="00BD6A76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FF</w:t>
      </w:r>
      <w:r w:rsidR="00BD6A76" w:rsidRPr="00BD6A7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4004</w:t>
      </w:r>
      <w:r w:rsidR="00D67E9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）</w:t>
      </w:r>
      <w:r w:rsidR="00A31C7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</w:p>
    <w:p w14:paraId="7722B8ED" w14:textId="77777777" w:rsidR="00E45629" w:rsidRPr="007D79F3" w:rsidRDefault="00E45629" w:rsidP="004B7F54">
      <w:pPr>
        <w:tabs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b/>
          <w:bCs/>
          <w:color w:val="auto"/>
          <w:sz w:val="32"/>
          <w:szCs w:val="32"/>
          <w:lang w:val="zh-TW" w:eastAsia="zh-CN"/>
        </w:rPr>
      </w:pPr>
    </w:p>
    <w:p w14:paraId="52696155" w14:textId="3766976E" w:rsidR="00D14AA2" w:rsidRPr="004B7F54" w:rsidRDefault="00D14AA2" w:rsidP="00D14AA2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bookmarkStart w:id="32" w:name="（九）4"/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</w:t>
      </w:r>
      <w:r w:rsidR="00A80B7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4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）数据库中股票</w:t>
      </w:r>
      <w:r w:rsidR="0017329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stocks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表格的几个</w:t>
      </w:r>
      <w:r w:rsidR="0017329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公司的选取</w:t>
      </w:r>
      <w:bookmarkEnd w:id="32"/>
    </w:p>
    <w:p w14:paraId="345F486A" w14:textId="5250CAAD" w:rsidR="00FD3997" w:rsidRPr="009A71F0" w:rsidRDefault="007D79F3" w:rsidP="00D1786B">
      <w:pPr>
        <w:tabs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780E99A1" wp14:editId="64B46205">
            <wp:simplePos x="0" y="0"/>
            <wp:positionH relativeFrom="column">
              <wp:posOffset>0</wp:posOffset>
            </wp:positionH>
            <wp:positionV relativeFrom="paragraph">
              <wp:posOffset>-2106</wp:posOffset>
            </wp:positionV>
            <wp:extent cx="1514475" cy="3850005"/>
            <wp:effectExtent l="0" t="0" r="9525" b="0"/>
            <wp:wrapTight wrapText="bothSides">
              <wp:wrapPolygon edited="0">
                <wp:start x="0" y="0"/>
                <wp:lineTo x="0" y="21482"/>
                <wp:lineTo x="21464" y="21482"/>
                <wp:lineTo x="21464" y="0"/>
                <wp:lineTo x="0" y="0"/>
              </wp:wrapPolygon>
            </wp:wrapTight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786B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D1786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这些公司中想必大部分都是大家耳熟能详的，</w:t>
      </w:r>
      <w:r w:rsidR="00700C9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我就介绍一些</w:t>
      </w:r>
      <w:r w:rsidR="00DA0B1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我在</w:t>
      </w:r>
      <w:r w:rsidR="000A666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挑选</w:t>
      </w:r>
      <w:r w:rsidR="00DA0B1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股票的时候有特别用意的公司吧。</w:t>
      </w:r>
    </w:p>
    <w:p w14:paraId="26E77F4B" w14:textId="1518CFC6" w:rsidR="007D79F3" w:rsidRPr="00032BD3" w:rsidRDefault="00511D6E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9A71F0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9A71F0" w:rsidRPr="009A71F0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A</w:t>
      </w:r>
      <w:r w:rsidR="009A71F0" w:rsidRPr="009A71F0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dobe</w:t>
      </w:r>
      <w:r w:rsidR="009A71F0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公司，想必也是很出名的，</w:t>
      </w:r>
      <w:r w:rsidR="008D587B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曾经哪台电脑上没有它家的</w:t>
      </w:r>
      <w:r w:rsidR="008D587B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Flash</w:t>
      </w:r>
      <w:r w:rsidR="008D587B" w:rsidRPr="00F9636A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 xml:space="preserve"> P</w:t>
      </w:r>
      <w:r w:rsidR="008D587B" w:rsidRPr="00F9636A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layer</w:t>
      </w:r>
      <w:r w:rsidR="008D587B" w:rsidRPr="00F9636A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呢……不过现在</w:t>
      </w:r>
      <w:r w:rsidR="0058662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要</w:t>
      </w:r>
      <w:r w:rsidR="008D587B" w:rsidRPr="00F9636A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逐渐被</w:t>
      </w:r>
      <w:r w:rsidR="008D587B" w:rsidRPr="00F9636A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html5</w:t>
      </w:r>
      <w:r w:rsidR="008D587B" w:rsidRPr="00F9636A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取代</w:t>
      </w:r>
      <w:r w:rsidR="0058662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啦</w:t>
      </w:r>
      <w:r w:rsidR="008D587B" w:rsidRPr="00F9636A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。</w:t>
      </w:r>
      <w:r w:rsidR="00F9636A" w:rsidRPr="00F9636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以及非常出名的平面设计软件</w:t>
      </w:r>
      <w:r w:rsidR="00F9636A" w:rsidRPr="00F9636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Ps</w:t>
      </w:r>
      <w:r w:rsidR="00F9636A" w:rsidRPr="00F9636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、</w:t>
      </w:r>
      <w:r w:rsidR="00F9636A" w:rsidRPr="00F9636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Ai</w:t>
      </w:r>
      <w:r w:rsidR="00F9636A" w:rsidRPr="00F9636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，视频编辑软件</w:t>
      </w:r>
      <w:r w:rsidR="00F9636A" w:rsidRPr="00F9636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Pr</w:t>
      </w:r>
      <w:r w:rsidR="00F9636A" w:rsidRPr="00F9636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、</w:t>
      </w:r>
      <w:r w:rsidR="00F9636A" w:rsidRPr="00F9636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Ae</w:t>
      </w:r>
      <w:r w:rsidR="00F9636A" w:rsidRPr="00F9636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，音频编辑软件</w:t>
      </w:r>
      <w:r w:rsidR="00F9636A" w:rsidRPr="00F9636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Au</w:t>
      </w:r>
      <w:r w:rsidR="00F9636A" w:rsidRPr="00F9636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等等都是出自</w:t>
      </w:r>
      <w:r w:rsidR="00F9636A" w:rsidRPr="00F9636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Adobe</w:t>
      </w:r>
      <w:r w:rsidR="00F9636A" w:rsidRPr="00F9636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公司，真的非常厉害了啊……</w:t>
      </w:r>
    </w:p>
    <w:p w14:paraId="45594AEE" w14:textId="2D5A5E86" w:rsidR="00D1786B" w:rsidRPr="00032BD3" w:rsidRDefault="003150AF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032BD3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032BD3">
        <w:rPr>
          <w:rFonts w:ascii="Times New Roman" w:eastAsia="宋体" w:hAnsi="Times New Roman" w:hint="eastAsia"/>
          <w:noProof/>
          <w:color w:val="auto"/>
          <w:sz w:val="24"/>
          <w:szCs w:val="28"/>
          <w:lang w:val="zh-TW" w:eastAsia="zh-CN"/>
        </w:rPr>
        <w:t>哔哩哔哩</w:t>
      </w:r>
      <w:r w:rsidRPr="00032BD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2A355E" w:rsidRPr="00032BD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年轻人都懂</w:t>
      </w:r>
      <w:r w:rsidR="00032BD3" w:rsidRPr="00032BD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……</w:t>
      </w:r>
      <w:r w:rsidR="00032BD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其实我自学</w:t>
      </w:r>
      <w:r w:rsidR="00032BD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="00032BD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和</w:t>
      </w:r>
      <w:r w:rsidR="00032BD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My</w:t>
      </w:r>
      <w:r w:rsidR="00032BD3" w:rsidRPr="00032BD3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SQL</w:t>
      </w:r>
      <w:r w:rsidR="00032BD3" w:rsidRPr="00032BD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的视频都</w:t>
      </w:r>
      <w:r w:rsidR="00032BD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</w:t>
      </w:r>
      <w:r w:rsidR="00032BD3" w:rsidRPr="00032BD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来自于</w:t>
      </w:r>
      <w:r w:rsidR="00032BD3" w:rsidRPr="00032BD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b</w:t>
      </w:r>
      <w:r w:rsidR="00032BD3" w:rsidRPr="00032BD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站</w:t>
      </w:r>
      <w:r w:rsidR="00C94E7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</w:t>
      </w:r>
      <w:r w:rsidR="00C94E7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bilibili</w:t>
      </w:r>
      <w:r w:rsidR="00C94E7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）</w:t>
      </w:r>
      <w:r w:rsidR="00032BD3" w:rsidRPr="00032BD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的啦。</w:t>
      </w:r>
    </w:p>
    <w:p w14:paraId="351D8379" w14:textId="4B5549BB" w:rsidR="00D1786B" w:rsidRDefault="00C62C8A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C62C8A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C62C8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微软，</w:t>
      </w:r>
      <w:r w:rsidR="0052561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世界闻名</w:t>
      </w:r>
      <w:r w:rsidRPr="00C62C8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感觉也不用我介绍……只是感谢一下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它家的代码编辑器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V</w:t>
      </w:r>
      <w:r w:rsidRPr="000A666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is</w:t>
      </w:r>
      <w:r w:rsidRPr="000A666C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ual Studio Code</w:t>
      </w:r>
      <w:r w:rsidRPr="000A666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，太好用了而且界面真的非常好看。</w:t>
      </w:r>
    </w:p>
    <w:p w14:paraId="3559AB86" w14:textId="6DA47F2B" w:rsidR="000A666C" w:rsidRPr="000A666C" w:rsidRDefault="000A666C" w:rsidP="00385BAD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ind w:left="2520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0A666C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O</w:t>
      </w:r>
      <w:r w:rsidRPr="000A666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racle</w:t>
      </w:r>
      <w:r w:rsidRPr="000A666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甲骨文公司，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本系统使用的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My</w:t>
      </w:r>
      <w:r w:rsidRPr="000A666C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SQL</w:t>
      </w:r>
      <w:r w:rsidRPr="000A666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就是它旗下的产品之一……其实学过数据库的应该都知道这个公司吧？</w:t>
      </w:r>
    </w:p>
    <w:p w14:paraId="494C70E3" w14:textId="2D8675E5" w:rsidR="00D1786B" w:rsidRPr="0084144D" w:rsidRDefault="008E6C79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  <w:r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  <w:tab/>
      </w:r>
      <w:r w:rsidRPr="008E6C79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Y</w:t>
      </w:r>
      <w:r w:rsidRPr="008E6C7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amaha</w:t>
      </w:r>
      <w:r w:rsidRPr="008E6C7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日本雅马哈公司，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开发了语音合成程序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V</w:t>
      </w:r>
      <w:r w:rsidRPr="007815E9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OCALOID</w:t>
      </w:r>
      <w:r w:rsidRPr="007815E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，初音未来、洛天依等虚拟歌姬都是以它为引擎</w:t>
      </w:r>
      <w:r w:rsidR="007815E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来歌唱的</w:t>
      </w:r>
      <w:r w:rsidRPr="007815E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  <w:r w:rsidR="00B1211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不过，</w:t>
      </w:r>
      <w:r w:rsidR="00ED257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上面提到的五维介质的小姑娘</w:t>
      </w:r>
      <w:r w:rsidR="0084144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目前除了</w:t>
      </w:r>
      <w:r w:rsidR="0084144D">
        <w:rPr>
          <w:rFonts w:ascii="Times New Roman" w:eastAsia="宋体" w:hAnsi="Times New Roman" w:hint="eastAsia"/>
          <w:noProof/>
          <w:color w:val="auto"/>
          <w:sz w:val="24"/>
          <w:szCs w:val="28"/>
          <w:lang w:val="zh-TW" w:eastAsia="zh-CN"/>
        </w:rPr>
        <w:t>星尘也</w:t>
      </w:r>
      <w:r w:rsidR="0084144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使用</w:t>
      </w:r>
      <w:r w:rsidR="0084144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V</w:t>
      </w:r>
      <w:r w:rsidR="0084144D" w:rsidRPr="007815E9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OCALOID</w:t>
      </w:r>
      <w:r w:rsidR="0084144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作为引擎，其他四个</w:t>
      </w:r>
      <w:r w:rsidR="00AA071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小姑娘</w:t>
      </w:r>
      <w:r w:rsidR="0084144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</w:t>
      </w:r>
      <w:r w:rsidR="006D327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音声合成</w:t>
      </w:r>
      <w:r w:rsidR="0084144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引擎都是另外一家公司</w:t>
      </w:r>
      <w:r w:rsidR="005367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Dreamtonics</w:t>
      </w:r>
      <w:r w:rsidR="0084144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</w:t>
      </w:r>
      <w:r w:rsidR="0084144D" w:rsidRPr="0084144D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Synthesizer V</w:t>
      </w:r>
      <w:r w:rsidR="0084144D" w:rsidRPr="0084144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，不过这又是另一个故事了……</w:t>
      </w:r>
    </w:p>
    <w:p w14:paraId="337A24A3" w14:textId="77777777" w:rsidR="00D1786B" w:rsidRPr="00F04C47" w:rsidRDefault="00D1786B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CN"/>
        </w:rPr>
      </w:pPr>
    </w:p>
    <w:p w14:paraId="236DAA60" w14:textId="6BBAC62B" w:rsidR="0081204A" w:rsidRPr="004B7F54" w:rsidRDefault="0081204A" w:rsidP="0081204A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lastRenderedPageBreak/>
        <w:tab/>
      </w:r>
      <w:bookmarkStart w:id="33" w:name="（九）5"/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</w:t>
      </w:r>
      <w:r w:rsidR="00B409F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5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）数据库中股</w:t>
      </w:r>
      <w:r w:rsidR="005D20B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价信息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stocks</w:t>
      </w:r>
      <w:r w:rsidR="005D20B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info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表格的</w:t>
      </w:r>
      <w:r w:rsidR="005D20B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数据来源</w:t>
      </w:r>
      <w:bookmarkEnd w:id="33"/>
    </w:p>
    <w:p w14:paraId="2A6B76E8" w14:textId="15A1004F" w:rsidR="00FD3997" w:rsidRPr="0050007F" w:rsidRDefault="00830740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宋体" w:eastAsiaTheme="minorEastAsia" w:hAnsi="宋体"/>
          <w:b/>
          <w:bCs/>
          <w:color w:val="auto"/>
          <w:sz w:val="32"/>
          <w:szCs w:val="32"/>
          <w:lang w:val="zh-TW" w:eastAsia="zh-CN"/>
        </w:rPr>
        <w:tab/>
      </w:r>
      <w:r w:rsidRPr="0083074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这个我必须得好好说说，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毕竟有</w:t>
      </w:r>
      <w:r w:rsidRPr="0083074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600</w:t>
      </w:r>
      <w:r w:rsidRPr="0083074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条数据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啊……</w:t>
      </w:r>
      <w:r w:rsidR="002A44B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当时为了这事可是折腾了整个晚上。</w:t>
      </w:r>
      <w:r w:rsidR="00BD470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虽然可以预见地，将来我肯定又会觉得</w:t>
      </w:r>
      <w:r w:rsidR="00BD470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600</w:t>
      </w:r>
      <w:r w:rsidR="00BD470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是个小数目了。</w:t>
      </w:r>
    </w:p>
    <w:p w14:paraId="04D2AAA5" w14:textId="7784F72E" w:rsidR="000C6FF4" w:rsidRDefault="0050007F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50007F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50007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一开始我还傻乎乎的</w:t>
      </w:r>
      <w:r w:rsidR="00241C8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“纯手工”</w:t>
      </w:r>
      <w:r w:rsidRPr="0050007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往数据库里输入数据，输了快</w:t>
      </w:r>
      <w:r w:rsidRPr="0050007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60</w:t>
      </w:r>
      <w:r w:rsidRPr="0050007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条感觉就真的受不了了，</w:t>
      </w:r>
      <w:r w:rsidR="00BD220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感觉这样下去可不行，</w:t>
      </w:r>
      <w:r w:rsidR="001A7A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一度想找学长求助用</w:t>
      </w:r>
      <w:r w:rsidR="001A7A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Python</w:t>
      </w:r>
      <w:r w:rsidR="001A7AF9">
        <w:rPr>
          <w:rFonts w:ascii="Times New Roman" w:eastAsia="宋体" w:hAnsi="Times New Roman" w:hint="eastAsia"/>
          <w:noProof/>
          <w:color w:val="auto"/>
          <w:sz w:val="24"/>
          <w:szCs w:val="28"/>
          <w:lang w:val="zh-TW" w:eastAsia="zh-CN"/>
        </w:rPr>
        <w:t>爬取网站</w:t>
      </w:r>
      <w:r w:rsidR="001A7A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上的数据，不过后来我发现了</w:t>
      </w:r>
      <w:r w:rsidR="002A44B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雅虎财经网站可以直接下载到</w:t>
      </w:r>
      <w:r w:rsidR="002A44B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csv</w:t>
      </w:r>
      <w:r w:rsidR="002A44B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格式的</w:t>
      </w:r>
      <w:r w:rsidR="00FB372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历史股价数据，</w:t>
      </w:r>
      <w:r w:rsidR="006C11A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就没有</w:t>
      </w:r>
      <w:r w:rsidR="00C92BF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再</w:t>
      </w:r>
      <w:r w:rsidR="006C11A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麻烦他</w:t>
      </w:r>
      <w:r w:rsidR="00C92BF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啦</w:t>
      </w:r>
      <w:r w:rsidR="006C11A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</w:p>
    <w:p w14:paraId="0DDD0F95" w14:textId="463E4C0E" w:rsidR="000C6FF4" w:rsidRDefault="000C6FF4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drawing>
          <wp:inline distT="0" distB="0" distL="0" distR="0" wp14:anchorId="6B265B85" wp14:editId="6BFF88B7">
            <wp:extent cx="2610853" cy="2819255"/>
            <wp:effectExtent l="0" t="0" r="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645349" cy="285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F891B2" wp14:editId="71992A9D">
            <wp:extent cx="2646947" cy="2867154"/>
            <wp:effectExtent l="0" t="0" r="127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708119" cy="293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1045F" w14:textId="13E29A92" w:rsidR="00FD3997" w:rsidRDefault="000C6FF4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TW"/>
        </w:rPr>
        <w:tab/>
      </w:r>
      <w:r w:rsidR="000F035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但是</w:t>
      </w:r>
      <w:r w:rsidR="00A8640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我当时初次接触</w:t>
      </w:r>
      <w:r w:rsidR="00A8640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csv</w:t>
      </w:r>
      <w:r w:rsidR="00A8640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文件，还不知道它是可以直接</w:t>
      </w:r>
      <w:r w:rsidR="00E71E0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导</w:t>
      </w:r>
      <w:r w:rsidR="00A8640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入数据库的</w:t>
      </w:r>
      <w:r w:rsidR="00FE504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。我</w:t>
      </w:r>
      <w:r w:rsidR="00E71E0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想着把这些数据填充到</w:t>
      </w:r>
      <w:r w:rsidR="00E71E0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I</w:t>
      </w:r>
      <w:r w:rsidR="00E71E0E" w:rsidRPr="006905F9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NSERT</w:t>
      </w:r>
      <w:r w:rsidR="00E71E0E" w:rsidRPr="006905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语句中进行注入</w:t>
      </w:r>
      <w:r w:rsidRPr="006905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，但是发现它的形式又不符合</w:t>
      </w:r>
      <w:r w:rsidRPr="006905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sql</w:t>
      </w:r>
      <w:r w:rsidRPr="006905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语句的语法规范，得把每行记录都加个括号和逗号，</w:t>
      </w:r>
      <w:r w:rsidR="00394E2F" w:rsidRPr="006905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又是加</w:t>
      </w:r>
      <w:r w:rsidR="00394E2F" w:rsidRPr="006905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600</w:t>
      </w:r>
      <w:r w:rsidR="00394E2F" w:rsidRPr="006905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遍，这谁</w:t>
      </w:r>
      <w:r w:rsidR="00E94FF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顶得住</w:t>
      </w:r>
      <w:r w:rsidR="00394E2F" w:rsidRPr="006905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啊</w:t>
      </w:r>
      <w:r w:rsidR="00C061A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……</w:t>
      </w:r>
      <w:r w:rsidR="004249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正当我犯难，</w:t>
      </w:r>
      <w:r w:rsidR="004964C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学长提示我可以写一个程序完成这项工作。</w:t>
      </w:r>
    </w:p>
    <w:p w14:paraId="7750853D" w14:textId="6C1596FB" w:rsidR="007A268A" w:rsidRDefault="007A268A" w:rsidP="007A268A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ind w:firstLine="420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64AFE1A4" wp14:editId="134E0EBA">
            <wp:simplePos x="0" y="0"/>
            <wp:positionH relativeFrom="margin">
              <wp:align>left</wp:align>
            </wp:positionH>
            <wp:positionV relativeFrom="paragraph">
              <wp:posOffset>277495</wp:posOffset>
            </wp:positionV>
            <wp:extent cx="2690495" cy="4427220"/>
            <wp:effectExtent l="0" t="0" r="0" b="0"/>
            <wp:wrapTight wrapText="bothSides">
              <wp:wrapPolygon edited="0">
                <wp:start x="0" y="0"/>
                <wp:lineTo x="0" y="21470"/>
                <wp:lineTo x="21411" y="21470"/>
                <wp:lineTo x="21411" y="0"/>
                <wp:lineTo x="0" y="0"/>
              </wp:wrapPolygon>
            </wp:wrapTight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495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于是就有了下面的代码：</w:t>
      </w:r>
    </w:p>
    <w:p w14:paraId="1A2CDA23" w14:textId="17567D67" w:rsidR="007A268A" w:rsidRPr="007A268A" w:rsidRDefault="007A268A" w:rsidP="007A268A">
      <w:pPr>
        <w:tabs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</w:pPr>
    </w:p>
    <w:p w14:paraId="5CC19538" w14:textId="3258A058" w:rsidR="00FD3997" w:rsidRPr="006A6EDD" w:rsidRDefault="006A6EDD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6A6EDD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6A6ED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这里的代码截图源自代码编辑器</w:t>
      </w:r>
      <w:r w:rsidRPr="006A6ED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V</w:t>
      </w:r>
      <w:r w:rsidRPr="006A6EDD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SC</w:t>
      </w:r>
      <w:r w:rsidRPr="006A6ED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ode</w:t>
      </w:r>
      <w:r w:rsidRPr="006A6ED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，而之前的代码截图源自</w:t>
      </w:r>
      <w:r w:rsidRPr="006A6ED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Pr="006A6ED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自带的</w:t>
      </w:r>
      <w:r w:rsidRPr="006A6ED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Qt</w:t>
      </w:r>
      <w:r w:rsidRPr="006A6EDD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 xml:space="preserve"> C</w:t>
      </w:r>
      <w:r w:rsidRPr="006A6ED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reator</w:t>
      </w:r>
      <w:r w:rsidRPr="006A6ED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，所以一个是深色的一个是浅色的。</w:t>
      </w:r>
    </w:p>
    <w:p w14:paraId="500C8299" w14:textId="03338E8A" w:rsidR="00D1786B" w:rsidRPr="006A6EDD" w:rsidRDefault="006A6EDD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6A6EDD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6A6ED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把等待转换的文件命名为</w:t>
      </w:r>
      <w:r w:rsidRPr="006A6ED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data0</w:t>
      </w:r>
      <w:r w:rsidRPr="006A6EDD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.txt</w:t>
      </w:r>
      <w:r w:rsidRPr="006A6ED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，把用来存储结果的文件命名为</w:t>
      </w:r>
      <w:r w:rsidRPr="006A6ED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data</w:t>
      </w:r>
      <w:r w:rsidRPr="006A6EDD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.txt</w:t>
      </w:r>
      <w:r w:rsidRPr="006A6ED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，和程序放在同一文件目录下，</w:t>
      </w:r>
      <w:r w:rsidR="00D656E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点击开始运行，</w:t>
      </w:r>
      <w:r w:rsidR="0026767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一秒钟不到就做完了……</w:t>
      </w:r>
      <w:r w:rsidR="00FF7C8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结果正如上面贴的两张图显示的那样。</w:t>
      </w:r>
      <w:r w:rsidR="0026767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这……</w:t>
      </w:r>
      <w:r w:rsidR="00FF7C8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感慨一下，</w:t>
      </w:r>
      <w:r w:rsidR="005A576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在做这种大量重复性的工作上，</w:t>
      </w:r>
      <w:r w:rsidR="001D605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程序真是太……强……了……</w:t>
      </w:r>
      <w:r w:rsidR="00B4365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人工做得花半天吧</w:t>
      </w:r>
      <w:r w:rsidR="00AF648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</w:p>
    <w:p w14:paraId="5CD3C27D" w14:textId="142474BB" w:rsidR="00D1786B" w:rsidRDefault="00570B88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570B88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570B8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感觉我缺少的其实是像学长那种，遇到类似问题</w:t>
      </w:r>
      <w:r w:rsidR="00B12EC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会</w:t>
      </w:r>
      <w:r w:rsidRPr="00570B8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想到用程序来解决的思维。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毕竟如果不是他提示的话，我是不会想到用程序来解决</w:t>
      </w:r>
      <w:r w:rsidR="00FD6E4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这个问题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的。</w:t>
      </w:r>
      <w:r w:rsidR="00D7497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不过这次体验也确实让我切身体会了一把计算机程序的强大</w:t>
      </w:r>
      <w:r w:rsidR="005367F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  <w:r w:rsidR="004A0B5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毕竟学习的目的本来就是学以致用，不是为了学习而学习的嘛。</w:t>
      </w:r>
      <w:r w:rsidR="00E2508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以后</w:t>
      </w:r>
      <w:r w:rsidR="004A0B5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即使</w:t>
      </w:r>
      <w:r w:rsidR="00E2508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是课业任务以外</w:t>
      </w:r>
      <w:r w:rsidR="005367F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</w:t>
      </w:r>
      <w:r w:rsidR="00E2508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事，</w:t>
      </w:r>
      <w:r w:rsidR="00547DE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我也能想到自己写程序来解决问题，</w:t>
      </w:r>
      <w:r w:rsidR="00BF709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我认为这是我这次经历最大的收获了——</w:t>
      </w:r>
      <w:r w:rsidR="005D3DC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不是知识本身，而是</w:t>
      </w:r>
      <w:r w:rsidR="00D55FB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能</w:t>
      </w:r>
      <w:r w:rsidR="00613C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想到用</w:t>
      </w:r>
      <w:r w:rsidR="00D55FB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所学</w:t>
      </w:r>
      <w:r w:rsidR="00613C8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知识解决各种实际问题的思维。</w:t>
      </w:r>
    </w:p>
    <w:p w14:paraId="5650CFDB" w14:textId="1EDCC32F" w:rsidR="006A6EDD" w:rsidRPr="00D74543" w:rsidRDefault="0008436B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再次感谢我的学长！他其实是我加入的一个编程相关社团的社长，</w:t>
      </w:r>
      <w:r w:rsidR="00E42A7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教会了我课堂以外的很多知识啦</w:t>
      </w:r>
      <w:r w:rsidR="001E5D7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  <w:r w:rsidR="00E42A7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和他交流的过程中感觉自己特别傻……</w:t>
      </w:r>
      <w:r w:rsidR="00621169" w:rsidRPr="0075405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那种清晰理性的思维，</w:t>
      </w:r>
      <w:r w:rsidR="0075405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果然不是我等新手能拥有的呀。</w:t>
      </w:r>
    </w:p>
    <w:p w14:paraId="23B94571" w14:textId="05F832CA" w:rsidR="006A6EDD" w:rsidRDefault="006A6EDD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b/>
          <w:bCs/>
          <w:color w:val="auto"/>
          <w:sz w:val="32"/>
          <w:szCs w:val="32"/>
          <w:lang w:val="zh-TW" w:eastAsia="zh-CN"/>
        </w:rPr>
      </w:pPr>
    </w:p>
    <w:p w14:paraId="1DC1251C" w14:textId="3C742FFB" w:rsidR="00CF2F05" w:rsidRDefault="00CF2F05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b/>
          <w:bCs/>
          <w:color w:val="auto"/>
          <w:sz w:val="32"/>
          <w:szCs w:val="32"/>
          <w:lang w:val="zh-TW" w:eastAsia="zh-CN"/>
        </w:rPr>
      </w:pPr>
    </w:p>
    <w:p w14:paraId="50618560" w14:textId="5A603125" w:rsidR="00CF2F05" w:rsidRDefault="00CF2F05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b/>
          <w:bCs/>
          <w:color w:val="auto"/>
          <w:sz w:val="32"/>
          <w:szCs w:val="32"/>
          <w:lang w:val="zh-TW" w:eastAsia="zh-CN"/>
        </w:rPr>
      </w:pPr>
    </w:p>
    <w:p w14:paraId="374A3EB8" w14:textId="56BC78AA" w:rsidR="00CF2F05" w:rsidRDefault="00CF2F05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b/>
          <w:bCs/>
          <w:color w:val="auto"/>
          <w:sz w:val="32"/>
          <w:szCs w:val="32"/>
          <w:lang w:val="zh-TW" w:eastAsia="zh-CN"/>
        </w:rPr>
      </w:pPr>
    </w:p>
    <w:p w14:paraId="176DFAE3" w14:textId="77777777" w:rsidR="00CF2F05" w:rsidRDefault="00CF2F05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b/>
          <w:bCs/>
          <w:color w:val="auto"/>
          <w:sz w:val="32"/>
          <w:szCs w:val="32"/>
          <w:lang w:val="zh-TW" w:eastAsia="zh-CN"/>
        </w:rPr>
      </w:pPr>
    </w:p>
    <w:p w14:paraId="722F7B32" w14:textId="4EDD679D" w:rsidR="00D1786B" w:rsidRPr="00D74543" w:rsidRDefault="00D74543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b/>
          <w:bCs/>
          <w:color w:val="auto"/>
          <w:sz w:val="32"/>
          <w:szCs w:val="32"/>
          <w:lang w:val="zh-TW" w:eastAsia="zh-CN"/>
        </w:rPr>
      </w:pPr>
      <w:bookmarkStart w:id="34" w:name="（十）"/>
      <w:r w:rsidRPr="00BF5A83">
        <w:rPr>
          <w:rFonts w:ascii="宋体" w:eastAsia="宋体" w:hAnsi="宋体" w:hint="eastAsia"/>
          <w:b/>
          <w:bCs/>
          <w:color w:val="auto"/>
          <w:sz w:val="32"/>
          <w:szCs w:val="32"/>
          <w:lang w:val="zh-TW" w:eastAsia="zh-CN"/>
        </w:rPr>
        <w:lastRenderedPageBreak/>
        <w:t>（</w:t>
      </w:r>
      <w:r>
        <w:rPr>
          <w:rFonts w:ascii="宋体" w:eastAsia="宋体" w:hAnsi="宋体" w:hint="eastAsia"/>
          <w:b/>
          <w:bCs/>
          <w:color w:val="auto"/>
          <w:sz w:val="32"/>
          <w:szCs w:val="32"/>
          <w:lang w:val="zh-TW" w:eastAsia="zh-CN"/>
        </w:rPr>
        <w:t>十</w:t>
      </w:r>
      <w:r w:rsidRPr="00BF5A83">
        <w:rPr>
          <w:rFonts w:ascii="宋体" w:eastAsia="宋体" w:hAnsi="宋体" w:hint="eastAsia"/>
          <w:b/>
          <w:bCs/>
          <w:color w:val="auto"/>
          <w:sz w:val="32"/>
          <w:szCs w:val="32"/>
          <w:lang w:val="zh-TW" w:eastAsia="zh-CN"/>
        </w:rPr>
        <w:t>）</w:t>
      </w:r>
      <w:r w:rsidRPr="00BF5A83">
        <w:rPr>
          <w:rFonts w:ascii="宋体" w:eastAsia="宋体" w:hAnsi="宋体"/>
          <w:b/>
          <w:bCs/>
          <w:color w:val="auto"/>
          <w:sz w:val="32"/>
          <w:szCs w:val="32"/>
          <w:lang w:val="zh-TW" w:eastAsia="zh-CN"/>
        </w:rPr>
        <w:t>、设计体会</w:t>
      </w:r>
    </w:p>
    <w:bookmarkEnd w:id="34"/>
    <w:p w14:paraId="2402A265" w14:textId="3ADC1E9D" w:rsidR="00D1786B" w:rsidRPr="007F2585" w:rsidRDefault="00A84664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宋体" w:eastAsiaTheme="minorEastAsia" w:hAnsi="宋体"/>
          <w:b/>
          <w:bCs/>
          <w:color w:val="auto"/>
          <w:sz w:val="32"/>
          <w:szCs w:val="32"/>
          <w:lang w:val="zh-TW" w:eastAsia="zh-CN"/>
        </w:rPr>
        <w:tab/>
      </w:r>
      <w:r w:rsidRPr="004465B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就像我刚刚</w:t>
      </w:r>
      <w:r w:rsidR="004465BC" w:rsidRPr="004465B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在</w:t>
      </w:r>
      <w:r w:rsidR="008A2C4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(</w:t>
      </w:r>
      <w:r w:rsidR="004465BC" w:rsidRPr="004465B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九</w:t>
      </w:r>
      <w:r w:rsidR="008A2C4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)</w:t>
      </w:r>
      <w:r w:rsidR="004465B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-</w:t>
      </w:r>
      <w:r w:rsidR="004465BC"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>(</w:t>
      </w:r>
      <w:r w:rsidR="004465BC" w:rsidRPr="004465B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6</w:t>
      </w:r>
      <w:r w:rsidR="004465B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)</w:t>
      </w:r>
      <w:r w:rsidR="004465BC" w:rsidRPr="004465B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所</w:t>
      </w:r>
      <w:r w:rsidRPr="004465B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说的，</w:t>
      </w:r>
      <w:r w:rsidR="004465BC" w:rsidRPr="004465BC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我非常非常开心能</w:t>
      </w:r>
      <w:r w:rsidR="008A2C4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够学到“能想到用所学知识解决各种实际问题的思维”</w:t>
      </w:r>
      <w:r w:rsidR="006937B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3667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而且</w:t>
      </w:r>
      <w:r w:rsidR="004D1EF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“</w:t>
      </w:r>
      <w:r w:rsidR="003667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我认为</w:t>
      </w:r>
      <w:r w:rsidR="004D1EF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这是我这次经历最大的收获”。</w:t>
      </w:r>
    </w:p>
    <w:p w14:paraId="14A20C35" w14:textId="690EB44C" w:rsidR="00842CD3" w:rsidRDefault="00D90920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7F2585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7F258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到这里这份报告</w:t>
      </w:r>
      <w:r w:rsidR="007F258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就</w:t>
      </w:r>
      <w:r w:rsidRPr="007F258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接近尾声啦，</w:t>
      </w:r>
      <w:r w:rsidR="007F2585" w:rsidRPr="007F258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写了这么多字</w:t>
      </w:r>
      <w:r w:rsidR="00E228E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</w:t>
      </w:r>
      <w:r w:rsidR="007F2585" w:rsidRPr="007F2585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好像确实是有点超出一份课程设计报告的正常长度了……</w:t>
      </w:r>
      <w:r w:rsidR="00E228E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其实我在撰写这份报告的时候感觉我写的不是一份报告，更像是在写书</w:t>
      </w:r>
      <w:r w:rsidR="00A56B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，引导读者</w:t>
      </w:r>
      <w:r w:rsidR="00A56BF1">
        <w:rPr>
          <w:rFonts w:ascii="Times New Roman" w:eastAsia="宋体" w:hAnsi="Times New Roman" w:hint="eastAsia"/>
          <w:noProof/>
          <w:color w:val="auto"/>
          <w:sz w:val="24"/>
          <w:szCs w:val="28"/>
          <w:lang w:val="zh-TW" w:eastAsia="zh-CN"/>
        </w:rPr>
        <w:t>一</w:t>
      </w:r>
      <w:r w:rsidR="00A56B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步步深入</w:t>
      </w:r>
      <w:r w:rsidR="00842CD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。因为我对自己写的这个程序很有感情，我不希望它的介绍</w:t>
      </w:r>
      <w:r w:rsidR="00842CD3">
        <w:rPr>
          <w:rFonts w:ascii="Times New Roman" w:eastAsia="宋体" w:hAnsi="Times New Roman" w:hint="eastAsia"/>
          <w:noProof/>
          <w:color w:val="auto"/>
          <w:sz w:val="24"/>
          <w:szCs w:val="28"/>
          <w:lang w:val="zh-TW" w:eastAsia="zh-CN"/>
        </w:rPr>
        <w:t>文档读</w:t>
      </w:r>
      <w:r w:rsidR="00842CD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起来枯燥</w:t>
      </w:r>
      <w:r w:rsidR="009662F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乏味</w:t>
      </w:r>
      <w:r w:rsidR="00A56B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（</w:t>
      </w:r>
      <w:r w:rsidR="00842CD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况且它还这么长），所以我尽可能地用通俗易懂的语言，</w:t>
      </w:r>
      <w:r w:rsidR="0091150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充满人情味地向读者介绍我的</w:t>
      </w:r>
      <w:r w:rsidR="00875E3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成果</w:t>
      </w:r>
      <w:r w:rsidR="00040E1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</w:p>
    <w:p w14:paraId="385371BA" w14:textId="77777777" w:rsidR="00E951C0" w:rsidRDefault="00842CD3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在上学期做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C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语言的课程设计的时候我就有种“我不是在写代码，我是在养孩子”的感觉</w:t>
      </w:r>
      <w:r w:rsidR="00A9251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，这学期我的这种感觉就更强烈了——</w:t>
      </w:r>
      <w:r w:rsidR="003E1EC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我在设计界面的时候，</w:t>
      </w:r>
      <w:r w:rsidR="00E43B1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感觉就像在给我的“傻丫头”打扮，给她戴首饰给她穿新衣服</w:t>
      </w:r>
      <w:r w:rsidR="008D277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；</w:t>
      </w:r>
      <w:r w:rsidR="00960DD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在写功能的时候，感觉像是在教她怎么“为人处事”，</w:t>
      </w:r>
      <w:r w:rsidR="008D277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如何读懂用户的话</w:t>
      </w:r>
      <w:r w:rsidR="00C51E5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从而</w:t>
      </w:r>
      <w:r w:rsidR="008D277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帮助他们完成用户想要实现的功能。</w:t>
      </w:r>
    </w:p>
    <w:p w14:paraId="2DF38295" w14:textId="1086D7BC" w:rsidR="001776CE" w:rsidRDefault="00E951C0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="0035398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可以说我设计的系统有着我浓厚的个人风格</w:t>
      </w:r>
      <w:r w:rsidR="00B62DE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，无论是弹出的提示窗口还是界面上的提示信息，</w:t>
      </w:r>
      <w:r w:rsidR="002747E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非常</w:t>
      </w:r>
      <w:r w:rsidR="00C111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像我平时</w:t>
      </w:r>
      <w:r w:rsidR="002747E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打字聊天时</w:t>
      </w:r>
      <w:r w:rsidR="00C1119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的语气</w:t>
      </w:r>
      <w:r w:rsidR="003105B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  <w:r w:rsidR="000A739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即使在这种事情上纠结可能挺浪费时间的，但是我乐意这么做</w:t>
      </w:r>
      <w:r w:rsidR="00F855A0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  <w:r w:rsidR="00E544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在调试的时候即使输出了错误的提示信息</w:t>
      </w:r>
      <w:r w:rsidR="005064A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，但是语气温和像是在安慰我，这</w:t>
      </w:r>
      <w:r w:rsidR="00E544F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也让我不至于非常沮丧</w:t>
      </w:r>
      <w:r w:rsidR="00C95AE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、</w:t>
      </w:r>
      <w:r w:rsidR="00D233B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保持着开发软件的热情和动力。</w:t>
      </w:r>
    </w:p>
    <w:p w14:paraId="590C99C1" w14:textId="6CDDC131" w:rsidR="00A84664" w:rsidRPr="00F821FF" w:rsidRDefault="001776CE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ab/>
      </w:r>
      <w:r w:rsidR="00B8006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软件</w:t>
      </w:r>
      <w:r w:rsidR="00DA34D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本身也许没有感情，</w:t>
      </w:r>
      <w:r w:rsidR="008A0B7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但软件的开发者有感情</w:t>
      </w:r>
      <w:r w:rsidR="00721CA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  <w:r w:rsidR="0019620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作为许多软件的使用者，我常常可以从</w:t>
      </w:r>
      <w:r w:rsidR="00F82886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这些</w:t>
      </w:r>
      <w:r w:rsidR="0019620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软件中体会到</w:t>
      </w:r>
      <w:r w:rsidR="00C150E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它们的</w:t>
      </w:r>
      <w:r w:rsidR="0019620D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开发者在这其中注入的情感。</w:t>
      </w:r>
      <w:r w:rsidR="002F1CE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如果仅仅</w:t>
      </w:r>
      <w:r w:rsidR="00DA2A3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只</w:t>
      </w:r>
      <w:r w:rsidR="002F1CE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是为了</w:t>
      </w:r>
      <w:r w:rsidR="002F1CE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2</w:t>
      </w:r>
      <w:r w:rsidR="002F1CE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个学分</w:t>
      </w:r>
      <w:r w:rsidR="00267C6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、完成作业</w:t>
      </w:r>
      <w:r w:rsidR="002F1CE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的话，</w:t>
      </w:r>
      <w:r w:rsidR="00AF5A5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我完全没有必要</w:t>
      </w:r>
      <w:r w:rsidR="0084732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在这</w:t>
      </w:r>
      <w:r w:rsidR="00E9120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个系统</w:t>
      </w:r>
      <w:r w:rsidR="0084732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上付出如此多的心力</w:t>
      </w:r>
      <w:r w:rsidR="002645C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，把时间拿去复习其他科目显然是更划算的选择</w:t>
      </w:r>
      <w:r w:rsidR="008E3D1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  <w:r w:rsidR="00DE525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对我来说，</w:t>
      </w:r>
      <w:r w:rsidR="0070253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课程设计只是一个契机，</w:t>
      </w:r>
      <w:r w:rsidR="007B47C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我</w:t>
      </w:r>
      <w:r w:rsidR="00962C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只是</w:t>
      </w:r>
      <w:r w:rsidR="007B47C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利用了这个契机，</w:t>
      </w:r>
      <w:r w:rsidR="00A345E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完成了我本来就想做的事而已。</w:t>
      </w:r>
      <w:r w:rsidR="00E83747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做出这样的成果，是我的感情使然，</w:t>
      </w:r>
      <w:r w:rsidR="009118B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也正因为我在其中注入了我的感情，我才对它如此</w:t>
      </w:r>
      <w:r w:rsidR="00AB6E42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认真和</w:t>
      </w:r>
      <w:r w:rsidR="009118BE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用心。</w:t>
      </w:r>
    </w:p>
    <w:p w14:paraId="2519D4D0" w14:textId="730435D5" w:rsidR="00486AF0" w:rsidRPr="00D647E1" w:rsidRDefault="00F821FF" w:rsidP="00D647E1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F821FF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Pr="00F821F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辛苦审阅这份报告的老师啦，阅读一份这么长的报告一定耗费了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不少</w:t>
      </w:r>
      <w:r w:rsidRPr="00F821F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时间吧</w:t>
      </w:r>
      <w:r w:rsidR="00392DBA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。</w:t>
      </w:r>
      <w:r w:rsidR="006326A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增加老师的工作量</w:t>
      </w:r>
      <w:r w:rsidR="0068631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绝</w:t>
      </w:r>
      <w:r w:rsidR="006326A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非我的本意，只是因为</w:t>
      </w:r>
      <w:r w:rsidR="001C22E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过于投入、想说的话</w:t>
      </w:r>
      <w:r w:rsidR="001C22EF">
        <w:rPr>
          <w:rFonts w:ascii="Times New Roman" w:eastAsia="宋体" w:hAnsi="Times New Roman" w:hint="eastAsia"/>
          <w:noProof/>
          <w:color w:val="auto"/>
          <w:sz w:val="24"/>
          <w:szCs w:val="28"/>
          <w:lang w:val="zh-TW" w:eastAsia="zh-CN"/>
        </w:rPr>
        <w:t>太多太多</w:t>
      </w:r>
      <w:r w:rsidR="001C22EF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了</w:t>
      </w:r>
      <w:r w:rsidR="005B4D13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而已……</w:t>
      </w:r>
    </w:p>
    <w:p w14:paraId="2D0F5356" w14:textId="7BDCAB93" w:rsidR="006F2DE9" w:rsidRPr="00980738" w:rsidRDefault="00965762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</w:pPr>
      <w:r w:rsidRPr="00980738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ab/>
      </w:r>
      <w:r w:rsidR="00203FD1" w:rsidRPr="0098073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这次课程设计，</w:t>
      </w:r>
      <w:r w:rsidR="00C11841" w:rsidRPr="0098073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不仅</w:t>
      </w:r>
      <w:r w:rsidR="00FB41F4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让我</w:t>
      </w:r>
      <w:r w:rsidR="00C11841" w:rsidRPr="0098073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巩固了之前学到的</w:t>
      </w:r>
      <w:r w:rsidR="00C11841" w:rsidRPr="0098073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C++</w:t>
      </w:r>
      <w:r w:rsidR="00C11841" w:rsidRPr="0098073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的理论知识，</w:t>
      </w:r>
      <w:r w:rsidR="008069F7" w:rsidRPr="00980738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还</w:t>
      </w:r>
      <w:r w:rsidR="008F100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学到了</w:t>
      </w:r>
      <w:r w:rsidR="0079444B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其他课堂上没有的内容，</w:t>
      </w:r>
      <w:r w:rsidR="00420A4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感觉自己离成为大神又近了一点点</w:t>
      </w:r>
      <w:r w:rsidR="000A1A29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啦</w:t>
      </w:r>
      <w:r w:rsidR="00420A41"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！</w:t>
      </w:r>
    </w:p>
    <w:p w14:paraId="62267AF2" w14:textId="77777777" w:rsidR="006C6082" w:rsidRPr="00FD3997" w:rsidRDefault="006C6082" w:rsidP="00BF5A83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Theme="minorEastAsia" w:hAnsi="宋体"/>
          <w:b/>
          <w:bCs/>
          <w:color w:val="auto"/>
          <w:sz w:val="32"/>
          <w:szCs w:val="32"/>
          <w:lang w:val="zh-TW" w:eastAsia="zh-CN"/>
        </w:rPr>
      </w:pPr>
    </w:p>
    <w:p w14:paraId="3A69C240" w14:textId="649F8A4B" w:rsidR="00160754" w:rsidRPr="00160754" w:rsidRDefault="00877598" w:rsidP="00160754">
      <w:p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rPr>
          <w:rFonts w:ascii="宋体" w:eastAsia="PMingLiU" w:hAnsi="宋体"/>
          <w:b/>
          <w:bCs/>
          <w:color w:val="auto"/>
          <w:sz w:val="32"/>
          <w:szCs w:val="32"/>
          <w:lang w:val="zh-TW" w:eastAsia="zh-TW"/>
        </w:rPr>
      </w:pPr>
      <w:bookmarkStart w:id="35" w:name="（十一）"/>
      <w:r w:rsidRPr="00BF5A83">
        <w:rPr>
          <w:rFonts w:ascii="宋体" w:eastAsia="宋体" w:hAnsi="宋体" w:hint="eastAsia"/>
          <w:b/>
          <w:bCs/>
          <w:color w:val="auto"/>
          <w:sz w:val="32"/>
          <w:szCs w:val="32"/>
          <w:lang w:val="zh-TW" w:eastAsia="zh-TW"/>
        </w:rPr>
        <w:lastRenderedPageBreak/>
        <w:t>（</w:t>
      </w:r>
      <w:r>
        <w:rPr>
          <w:rFonts w:ascii="宋体" w:eastAsia="宋体" w:hAnsi="宋体" w:hint="eastAsia"/>
          <w:b/>
          <w:bCs/>
          <w:color w:val="auto"/>
          <w:sz w:val="32"/>
          <w:szCs w:val="32"/>
          <w:lang w:val="zh-TW" w:eastAsia="zh-TW"/>
        </w:rPr>
        <w:t>十</w:t>
      </w:r>
      <w:r w:rsidR="004238B0">
        <w:rPr>
          <w:rFonts w:ascii="宋体" w:eastAsia="宋体" w:hAnsi="宋体" w:hint="eastAsia"/>
          <w:b/>
          <w:bCs/>
          <w:color w:val="auto"/>
          <w:sz w:val="32"/>
          <w:szCs w:val="32"/>
          <w:lang w:val="zh-TW" w:eastAsia="zh-TW"/>
        </w:rPr>
        <w:t>一</w:t>
      </w:r>
      <w:r w:rsidRPr="00BF5A83">
        <w:rPr>
          <w:rFonts w:ascii="宋体" w:eastAsia="宋体" w:hAnsi="宋体" w:hint="eastAsia"/>
          <w:b/>
          <w:bCs/>
          <w:color w:val="auto"/>
          <w:sz w:val="32"/>
          <w:szCs w:val="32"/>
          <w:lang w:val="zh-TW" w:eastAsia="zh-TW"/>
        </w:rPr>
        <w:t>）</w:t>
      </w:r>
      <w:r w:rsidRPr="00BF5A83">
        <w:rPr>
          <w:rFonts w:ascii="宋体" w:eastAsia="宋体" w:hAnsi="宋体"/>
          <w:b/>
          <w:bCs/>
          <w:color w:val="auto"/>
          <w:sz w:val="32"/>
          <w:szCs w:val="32"/>
          <w:lang w:val="zh-TW" w:eastAsia="zh-TW"/>
        </w:rPr>
        <w:t>、参考文献</w:t>
      </w:r>
    </w:p>
    <w:p w14:paraId="4BA3DA77" w14:textId="68AA404D" w:rsidR="007A3D52" w:rsidRDefault="007A3D52" w:rsidP="007A3D52">
      <w:pPr>
        <w:pStyle w:val="a7"/>
        <w:numPr>
          <w:ilvl w:val="0"/>
          <w:numId w:val="6"/>
        </w:num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ind w:firstLineChars="0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bookmarkStart w:id="36" w:name="【1】"/>
      <w:bookmarkEnd w:id="35"/>
      <w:bookmarkEnd w:id="36"/>
      <w:r w:rsidRPr="00624B3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 xml:space="preserve">The Qt Company </w:t>
      </w:r>
      <w:r w:rsidRPr="00624B3B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Ltd.Qt</w:t>
      </w:r>
      <w:r w:rsidRPr="00624B3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 xml:space="preserve"> Documentation-</w:t>
      </w:r>
      <w:proofErr w:type="spellStart"/>
      <w:r w:rsidRPr="007A3D52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QWidget</w:t>
      </w:r>
      <w:proofErr w:type="spellEnd"/>
      <w:r w:rsidRPr="00624B3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 xml:space="preserve"> </w:t>
      </w:r>
      <w:r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Class</w:t>
      </w:r>
      <w:r w:rsidRPr="00624B3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[EB/OL].</w:t>
      </w:r>
    </w:p>
    <w:p w14:paraId="33868B89" w14:textId="19DBBDC3" w:rsidR="007A3D52" w:rsidRPr="00A47451" w:rsidRDefault="0016654A" w:rsidP="00A47451">
      <w:pPr>
        <w:pStyle w:val="a7"/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ind w:left="662" w:firstLineChars="0" w:firstLine="0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hyperlink r:id="rId172" w:history="1">
        <w:r w:rsidR="007A3D52" w:rsidRPr="008B54C9">
          <w:rPr>
            <w:rStyle w:val="a9"/>
          </w:rPr>
          <w:t>https://doc.qt.io/qt-5/q</w:t>
        </w:r>
        <w:r w:rsidR="007A3D52" w:rsidRPr="002A0B2B">
          <w:rPr>
            <w:rStyle w:val="a9"/>
          </w:rPr>
          <w:t>widget</w:t>
        </w:r>
        <w:r w:rsidR="007A3D52" w:rsidRPr="008B54C9">
          <w:rPr>
            <w:rStyle w:val="a9"/>
          </w:rPr>
          <w:t>.html</w:t>
        </w:r>
      </w:hyperlink>
      <w:r w:rsidR="007A3D52" w:rsidRPr="00624B3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,2020.</w:t>
      </w:r>
    </w:p>
    <w:p w14:paraId="48AE9309" w14:textId="6671A95B" w:rsidR="00A47451" w:rsidRDefault="00A47451" w:rsidP="00A47451">
      <w:pPr>
        <w:pStyle w:val="a7"/>
        <w:numPr>
          <w:ilvl w:val="0"/>
          <w:numId w:val="6"/>
        </w:num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ind w:firstLineChars="0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bookmarkStart w:id="37" w:name="【2】"/>
      <w:bookmarkEnd w:id="37"/>
      <w:r w:rsidRPr="00624B3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 xml:space="preserve">The Qt Company </w:t>
      </w:r>
      <w:r w:rsidRPr="00624B3B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Ltd.Qt</w:t>
      </w:r>
      <w:r w:rsidRPr="00624B3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 xml:space="preserve"> Documentation-</w:t>
      </w:r>
      <w:proofErr w:type="spellStart"/>
      <w:r w:rsidRPr="00A47451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QMessageBox</w:t>
      </w:r>
      <w:proofErr w:type="spellEnd"/>
      <w:r w:rsidRPr="00624B3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 xml:space="preserve"> </w:t>
      </w:r>
      <w:r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Class</w:t>
      </w:r>
      <w:r w:rsidRPr="00624B3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[EB/OL].</w:t>
      </w:r>
    </w:p>
    <w:p w14:paraId="013E28C4" w14:textId="1AC8943D" w:rsidR="00A47451" w:rsidRPr="00B30597" w:rsidRDefault="0016654A" w:rsidP="00B30597">
      <w:pPr>
        <w:pStyle w:val="a7"/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ind w:left="662" w:firstLineChars="0" w:firstLine="0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hyperlink r:id="rId173" w:history="1">
        <w:r w:rsidR="00A47451" w:rsidRPr="00785D67">
          <w:rPr>
            <w:rStyle w:val="a9"/>
          </w:rPr>
          <w:t>https://doc.qt.io/qt-5/qmessagebox.html</w:t>
        </w:r>
      </w:hyperlink>
      <w:r w:rsidR="00A47451" w:rsidRPr="00624B3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,2020.</w:t>
      </w:r>
    </w:p>
    <w:p w14:paraId="433B4CCC" w14:textId="317AEAAA" w:rsidR="00B30597" w:rsidRDefault="00B30597" w:rsidP="00B30597">
      <w:pPr>
        <w:pStyle w:val="a7"/>
        <w:numPr>
          <w:ilvl w:val="0"/>
          <w:numId w:val="6"/>
        </w:num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ind w:firstLineChars="0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bookmarkStart w:id="38" w:name="【3】"/>
      <w:bookmarkEnd w:id="38"/>
      <w:r w:rsidRPr="00624B3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 xml:space="preserve">The Qt Company </w:t>
      </w:r>
      <w:r w:rsidRPr="00624B3B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Ltd.Qt</w:t>
      </w:r>
      <w:r w:rsidRPr="00624B3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 xml:space="preserve"> Documentation-</w:t>
      </w:r>
      <w:proofErr w:type="spellStart"/>
      <w:r w:rsidRPr="00B30597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Q</w:t>
      </w:r>
      <w:r w:rsidRPr="00B30597">
        <w:rPr>
          <w:rFonts w:ascii="Times New Roman" w:eastAsia="PMingLiU" w:hAnsi="Times New Roman"/>
          <w:noProof/>
          <w:color w:val="auto"/>
          <w:sz w:val="24"/>
          <w:szCs w:val="28"/>
          <w:lang w:val="en-GB" w:eastAsia="zh-TW"/>
        </w:rPr>
        <w:t>S</w:t>
      </w:r>
      <w:r w:rsidRPr="00B30597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qlDatabase</w:t>
      </w:r>
      <w:proofErr w:type="spellEnd"/>
      <w:r w:rsidRPr="00624B3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 xml:space="preserve"> </w:t>
      </w:r>
      <w:r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Class</w:t>
      </w:r>
      <w:r w:rsidRPr="00624B3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[EB/OL].</w:t>
      </w:r>
    </w:p>
    <w:p w14:paraId="3B848DF2" w14:textId="4F783DC5" w:rsidR="00B30597" w:rsidRPr="00663C1C" w:rsidRDefault="0016654A" w:rsidP="00663C1C">
      <w:pPr>
        <w:pStyle w:val="a7"/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ind w:left="662" w:firstLineChars="0" w:firstLine="0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hyperlink r:id="rId174" w:anchor="addDatabase" w:history="1">
        <w:r w:rsidR="00B30597">
          <w:rPr>
            <w:rStyle w:val="a9"/>
          </w:rPr>
          <w:t>https://doc.qt.io/qt-5/qsqldatabase.html</w:t>
        </w:r>
      </w:hyperlink>
      <w:r w:rsidR="00B30597" w:rsidRPr="00624B3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,2020.</w:t>
      </w:r>
    </w:p>
    <w:p w14:paraId="0605F8CC" w14:textId="53895718" w:rsidR="00517D48" w:rsidRDefault="00517D48" w:rsidP="00517D48">
      <w:pPr>
        <w:pStyle w:val="a7"/>
        <w:numPr>
          <w:ilvl w:val="0"/>
          <w:numId w:val="6"/>
        </w:num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ind w:firstLineChars="0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bookmarkStart w:id="39" w:name="【4】"/>
      <w:bookmarkEnd w:id="39"/>
      <w:r w:rsidRPr="00624B3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 xml:space="preserve">The Qt Company </w:t>
      </w:r>
      <w:r w:rsidRPr="00624B3B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Ltd.Qt</w:t>
      </w:r>
      <w:r w:rsidRPr="00624B3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 xml:space="preserve"> Documentation-</w:t>
      </w:r>
      <w:proofErr w:type="spellStart"/>
      <w:r w:rsidRPr="00517D48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Q</w:t>
      </w:r>
      <w:r w:rsidRPr="00517D48">
        <w:rPr>
          <w:rFonts w:ascii="Times New Roman" w:eastAsia="PMingLiU" w:hAnsi="Times New Roman"/>
          <w:noProof/>
          <w:color w:val="auto"/>
          <w:sz w:val="24"/>
          <w:szCs w:val="28"/>
          <w:lang w:val="en-GB" w:eastAsia="zh-TW"/>
        </w:rPr>
        <w:t>S</w:t>
      </w:r>
      <w:r w:rsidRPr="00517D48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tring</w:t>
      </w:r>
      <w:proofErr w:type="spellEnd"/>
      <w:r w:rsidRPr="00624B3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 xml:space="preserve"> </w:t>
      </w:r>
      <w:r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Class</w:t>
      </w:r>
      <w:r w:rsidRPr="00624B3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[EB/OL].</w:t>
      </w:r>
    </w:p>
    <w:p w14:paraId="275B9C74" w14:textId="6C4611D7" w:rsidR="00517D48" w:rsidRPr="00805942" w:rsidRDefault="0016654A" w:rsidP="00805942">
      <w:pPr>
        <w:pStyle w:val="a7"/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ind w:left="662" w:firstLineChars="0" w:firstLine="0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hyperlink r:id="rId175" w:history="1">
        <w:r w:rsidR="00517D48" w:rsidRPr="008B54C9">
          <w:rPr>
            <w:rStyle w:val="a9"/>
          </w:rPr>
          <w:t>https://doc.qt.io/qt-5/qs</w:t>
        </w:r>
        <w:r w:rsidR="00517D48" w:rsidRPr="00B02C12">
          <w:rPr>
            <w:rStyle w:val="a9"/>
          </w:rPr>
          <w:t>tring</w:t>
        </w:r>
        <w:r w:rsidR="00517D48" w:rsidRPr="008B54C9">
          <w:rPr>
            <w:rStyle w:val="a9"/>
          </w:rPr>
          <w:t>.html</w:t>
        </w:r>
      </w:hyperlink>
      <w:r w:rsidR="00517D48" w:rsidRPr="00624B3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,2020.</w:t>
      </w:r>
    </w:p>
    <w:p w14:paraId="1989D9AB" w14:textId="56DF1DAB" w:rsidR="00624B3B" w:rsidRDefault="007A3D52" w:rsidP="00E02118">
      <w:pPr>
        <w:pStyle w:val="a7"/>
        <w:numPr>
          <w:ilvl w:val="0"/>
          <w:numId w:val="6"/>
        </w:numPr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ind w:firstLineChars="0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bookmarkStart w:id="40" w:name="【5】"/>
      <w:bookmarkEnd w:id="40"/>
      <w:r>
        <w:rPr>
          <w:rFonts w:ascii="Times New Roman" w:eastAsia="宋体" w:hAnsi="Times New Roman"/>
          <w:color w:val="auto"/>
          <w:sz w:val="24"/>
          <w:szCs w:val="28"/>
          <w:lang w:val="en-GB" w:eastAsia="zh-TW"/>
        </w:rPr>
        <w:t xml:space="preserve"> </w:t>
      </w:r>
      <w:r w:rsidR="00624B3B" w:rsidRPr="00624B3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 xml:space="preserve">The Qt Company </w:t>
      </w:r>
      <w:r w:rsidR="00624B3B" w:rsidRPr="00624B3B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Ltd.Qt</w:t>
      </w:r>
      <w:r w:rsidR="00624B3B" w:rsidRPr="00624B3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 xml:space="preserve"> Documentation-</w:t>
      </w:r>
      <w:proofErr w:type="spellStart"/>
      <w:r w:rsidR="00624B3B" w:rsidRPr="00624B3B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QSqlTableModel</w:t>
      </w:r>
      <w:proofErr w:type="spellEnd"/>
      <w:r w:rsidR="00624B3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 xml:space="preserve"> </w:t>
      </w:r>
      <w:r w:rsidR="00624B3B" w:rsidRPr="00624B3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Class[EB/OL].</w:t>
      </w:r>
    </w:p>
    <w:p w14:paraId="2D039C4D" w14:textId="7CCE8323" w:rsidR="00624B3B" w:rsidRPr="00624B3B" w:rsidRDefault="00624B3B" w:rsidP="00624B3B">
      <w:pPr>
        <w:pStyle w:val="a7"/>
        <w:tabs>
          <w:tab w:val="left" w:pos="48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napToGrid w:val="0"/>
        <w:spacing w:line="336" w:lineRule="auto"/>
        <w:ind w:left="662" w:firstLineChars="0" w:firstLine="0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r w:rsidRPr="00624B3B">
        <w:rPr>
          <w:rStyle w:val="a9"/>
        </w:rPr>
        <w:t>https://doc.qt.io/qt-5/qsqltablemodel.html</w:t>
      </w:r>
      <w:r w:rsidRPr="00624B3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,2020.</w:t>
      </w:r>
    </w:p>
    <w:p w14:paraId="1BB82ACA" w14:textId="77777777" w:rsidR="00886EE6" w:rsidRPr="00886EE6" w:rsidRDefault="0016654A" w:rsidP="00D67178">
      <w:pPr>
        <w:pStyle w:val="a7"/>
        <w:widowControl/>
        <w:numPr>
          <w:ilvl w:val="0"/>
          <w:numId w:val="6"/>
        </w:numPr>
        <w:shd w:val="clear" w:color="auto" w:fill="FFFFFF"/>
        <w:wordWrap w:val="0"/>
        <w:ind w:firstLineChars="0"/>
        <w:jc w:val="left"/>
        <w:outlineLvl w:val="0"/>
        <w:rPr>
          <w:rFonts w:ascii="Times New Roman" w:eastAsia="宋体" w:hAnsi="Times New Roman"/>
          <w:color w:val="auto"/>
          <w:sz w:val="24"/>
          <w:szCs w:val="28"/>
          <w:lang w:val="en-GB" w:eastAsia="zh-TW"/>
        </w:rPr>
      </w:pPr>
      <w:hyperlink r:id="rId176" w:tgtFrame="_blank" w:history="1">
        <w:r w:rsidR="00886EE6" w:rsidRPr="00886EE6">
          <w:rPr>
            <w:rFonts w:ascii="Times New Roman" w:eastAsia="宋体" w:hAnsi="Times New Roman" w:hint="eastAsia"/>
            <w:color w:val="auto"/>
            <w:sz w:val="24"/>
            <w:szCs w:val="28"/>
            <w:lang w:val="zh-TW" w:eastAsia="zh-TW"/>
          </w:rPr>
          <w:t>MADAO__G</w:t>
        </w:r>
      </w:hyperlink>
      <w:r w:rsidR="00886EE6" w:rsidRPr="00886EE6">
        <w:rPr>
          <w:rFonts w:ascii="Times New Roman" w:eastAsia="宋体" w:hAnsi="Times New Roman"/>
          <w:color w:val="auto"/>
          <w:sz w:val="24"/>
          <w:szCs w:val="28"/>
          <w:lang w:val="zh-TW" w:eastAsia="zh-TW"/>
        </w:rPr>
        <w:t>.</w:t>
      </w:r>
      <w:r w:rsidR="00D67178" w:rsidRPr="00886EE6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Qt5</w:t>
      </w:r>
      <w:r w:rsidR="00D67178" w:rsidRPr="00D67178">
        <w:rPr>
          <w:rFonts w:ascii="Times New Roman" w:eastAsia="宋体" w:hAnsi="Times New Roman" w:hint="eastAsia"/>
          <w:color w:val="auto"/>
          <w:sz w:val="24"/>
          <w:szCs w:val="28"/>
          <w:lang w:val="zh-TW" w:eastAsia="zh-TW"/>
        </w:rPr>
        <w:t>简易坐标系和折线图的绘制</w:t>
      </w:r>
      <w:r w:rsidR="00886EE6" w:rsidRPr="00886EE6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[</w:t>
      </w:r>
      <w:r w:rsidR="00886EE6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EB/OL</w:t>
      </w:r>
      <w:r w:rsidR="00886EE6" w:rsidRPr="00886EE6">
        <w:rPr>
          <w:rFonts w:ascii="Times New Roman" w:eastAsia="PMingLiU" w:hAnsi="Times New Roman"/>
          <w:color w:val="auto"/>
          <w:sz w:val="24"/>
          <w:szCs w:val="28"/>
          <w:lang w:val="en-GB" w:eastAsia="zh-TW"/>
        </w:rPr>
        <w:t>]</w:t>
      </w:r>
      <w:r w:rsidR="00886EE6">
        <w:rPr>
          <w:rFonts w:ascii="Times New Roman" w:eastAsia="PMingLiU" w:hAnsi="Times New Roman"/>
          <w:color w:val="auto"/>
          <w:sz w:val="24"/>
          <w:szCs w:val="28"/>
          <w:lang w:val="en-GB" w:eastAsia="zh-TW"/>
        </w:rPr>
        <w:t>.</w:t>
      </w:r>
    </w:p>
    <w:p w14:paraId="22D31BC9" w14:textId="13390085" w:rsidR="00437767" w:rsidRPr="00624B3B" w:rsidRDefault="0016654A" w:rsidP="00886EE6">
      <w:pPr>
        <w:pStyle w:val="a7"/>
        <w:widowControl/>
        <w:shd w:val="clear" w:color="auto" w:fill="FFFFFF"/>
        <w:wordWrap w:val="0"/>
        <w:ind w:left="662" w:firstLineChars="0" w:firstLine="0"/>
        <w:jc w:val="left"/>
        <w:outlineLvl w:val="0"/>
        <w:rPr>
          <w:rFonts w:ascii="Times New Roman" w:eastAsia="宋体" w:hAnsi="Times New Roman"/>
          <w:color w:val="auto"/>
          <w:sz w:val="24"/>
          <w:szCs w:val="28"/>
          <w:lang w:val="en-GB" w:eastAsia="zh-TW"/>
        </w:rPr>
      </w:pPr>
      <w:hyperlink r:id="rId177" w:history="1">
        <w:r w:rsidR="00886EE6" w:rsidRPr="00A04734">
          <w:rPr>
            <w:rStyle w:val="a9"/>
            <w:lang w:eastAsia="zh-TW"/>
          </w:rPr>
          <w:t>https://blog.csdn.net/a343902152/article/details/47021781</w:t>
        </w:r>
      </w:hyperlink>
      <w:r w:rsidR="00A844E0" w:rsidRPr="00624B3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,</w:t>
      </w:r>
      <w:r w:rsidR="00F921E0" w:rsidRPr="009D4F31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2015-7-23.</w:t>
      </w:r>
    </w:p>
    <w:p w14:paraId="5297B6DE" w14:textId="77777777" w:rsidR="00624B3B" w:rsidRPr="00624B3B" w:rsidRDefault="00624B3B" w:rsidP="00D67178">
      <w:pPr>
        <w:pStyle w:val="a7"/>
        <w:widowControl/>
        <w:numPr>
          <w:ilvl w:val="0"/>
          <w:numId w:val="6"/>
        </w:numPr>
        <w:shd w:val="clear" w:color="auto" w:fill="FFFFFF"/>
        <w:wordWrap w:val="0"/>
        <w:ind w:firstLineChars="0"/>
        <w:jc w:val="left"/>
        <w:outlineLvl w:val="0"/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</w:pPr>
      <w:bookmarkStart w:id="41" w:name="【7】"/>
      <w:bookmarkEnd w:id="41"/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陈永</w:t>
      </w:r>
      <w:r>
        <w:rPr>
          <w:rFonts w:ascii="Times New Roman" w:eastAsia="宋体" w:hAnsi="Times New Roman" w:hint="eastAsia"/>
          <w:noProof/>
          <w:color w:val="auto"/>
          <w:sz w:val="24"/>
          <w:szCs w:val="28"/>
          <w:lang w:val="en-GB" w:eastAsia="zh-CN"/>
        </w:rPr>
        <w:t>喆</w:t>
      </w:r>
      <w:r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.</w:t>
      </w:r>
      <w:r w:rsidR="00F42E19" w:rsidRPr="00624B3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 xml:space="preserve">C++ Qt </w:t>
      </w:r>
      <w:r w:rsidR="00F42E19" w:rsidRPr="00F42E19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基于数据库</w:t>
      </w:r>
      <w:r w:rsidR="00F42E19" w:rsidRPr="00624B3B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Mysql</w:t>
      </w:r>
      <w:r w:rsidR="00F42E19" w:rsidRPr="00F42E19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学生信息管理系统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[</w:t>
      </w: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>EB/OL].</w:t>
      </w:r>
    </w:p>
    <w:p w14:paraId="157371B6" w14:textId="609332A7" w:rsidR="00F42E19" w:rsidRPr="003346F9" w:rsidRDefault="0016654A" w:rsidP="00624B3B">
      <w:pPr>
        <w:pStyle w:val="a7"/>
        <w:widowControl/>
        <w:shd w:val="clear" w:color="auto" w:fill="FFFFFF"/>
        <w:wordWrap w:val="0"/>
        <w:ind w:left="662" w:firstLineChars="0" w:firstLine="0"/>
        <w:jc w:val="left"/>
        <w:outlineLvl w:val="0"/>
        <w:rPr>
          <w:rStyle w:val="a9"/>
          <w:rFonts w:ascii="Times New Roman" w:eastAsia="宋体" w:hAnsi="Times New Roman"/>
          <w:color w:val="auto"/>
          <w:sz w:val="24"/>
          <w:szCs w:val="28"/>
          <w:u w:val="none"/>
          <w:lang w:val="en-GB" w:eastAsia="zh-TW"/>
        </w:rPr>
      </w:pPr>
      <w:hyperlink r:id="rId178" w:history="1">
        <w:r w:rsidR="00624B3B" w:rsidRPr="001A1645">
          <w:rPr>
            <w:rStyle w:val="a9"/>
            <w:lang w:eastAsia="zh-TW"/>
          </w:rPr>
          <w:t>https://github.com/chenyongzhe/Qt-studentmanager</w:t>
        </w:r>
      </w:hyperlink>
      <w:r w:rsidR="00624B3B" w:rsidRPr="00624B3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,2020</w:t>
      </w:r>
      <w:r w:rsidR="00624B3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.</w:t>
      </w:r>
    </w:p>
    <w:p w14:paraId="010F0617" w14:textId="7E18EC88" w:rsidR="00BE1985" w:rsidRPr="00BE1985" w:rsidRDefault="00BE1985" w:rsidP="00D67178">
      <w:pPr>
        <w:pStyle w:val="a7"/>
        <w:widowControl/>
        <w:numPr>
          <w:ilvl w:val="0"/>
          <w:numId w:val="6"/>
        </w:numPr>
        <w:shd w:val="clear" w:color="auto" w:fill="FFFFFF"/>
        <w:wordWrap w:val="0"/>
        <w:ind w:firstLineChars="0"/>
        <w:jc w:val="left"/>
        <w:outlineLvl w:val="0"/>
        <w:rPr>
          <w:rFonts w:ascii="Times New Roman" w:eastAsia="宋体" w:hAnsi="Times New Roman"/>
          <w:color w:val="auto"/>
          <w:sz w:val="24"/>
          <w:szCs w:val="28"/>
          <w:lang w:val="en-GB" w:eastAsia="zh-TW"/>
        </w:rPr>
      </w:pPr>
      <w:bookmarkStart w:id="42" w:name="【8】"/>
      <w:bookmarkEnd w:id="42"/>
      <w:r w:rsidRPr="00BE1985">
        <w:rPr>
          <w:rFonts w:ascii="Times New Roman" w:eastAsia="宋体" w:hAnsi="Times New Roman"/>
          <w:noProof/>
          <w:color w:val="auto"/>
          <w:sz w:val="24"/>
          <w:szCs w:val="28"/>
          <w:lang w:val="en-GB" w:eastAsia="zh-CN"/>
        </w:rPr>
        <w:t>Chiuye</w:t>
      </w:r>
      <w:r w:rsidRPr="00BE1985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.</w:t>
      </w:r>
      <w:r w:rsidR="004A2FA8" w:rsidRPr="004A2FA8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大一下</w:t>
      </w:r>
      <w:r w:rsidR="004A2FA8" w:rsidRPr="004A2FA8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C++</w:t>
      </w:r>
      <w:r w:rsidR="004A2FA8" w:rsidRPr="004A2FA8">
        <w:rPr>
          <w:rFonts w:ascii="Times New Roman" w:eastAsia="宋体" w:hAnsi="Times New Roman" w:hint="eastAsia"/>
          <w:noProof/>
          <w:color w:val="auto"/>
          <w:sz w:val="24"/>
          <w:szCs w:val="28"/>
          <w:lang w:val="zh-TW" w:eastAsia="zh-CN"/>
        </w:rPr>
        <w:t>课设作业</w:t>
      </w:r>
      <w:r w:rsidR="004A2FA8" w:rsidRPr="004A2FA8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：股票管理系统</w:t>
      </w:r>
      <w:r w:rsidR="004A2FA8" w:rsidRPr="004A2FA8">
        <w:rPr>
          <w:rFonts w:ascii="Times New Roman" w:eastAsia="宋体" w:hAnsi="Times New Roman"/>
          <w:color w:val="auto"/>
          <w:sz w:val="24"/>
          <w:szCs w:val="28"/>
          <w:lang w:val="zh-TW" w:eastAsia="zh-CN"/>
        </w:rPr>
        <w:t>orz</w:t>
      </w:r>
      <w:r>
        <w:rPr>
          <w:rFonts w:ascii="Times New Roman" w:eastAsia="宋体" w:hAnsi="Times New Roman" w:hint="eastAsia"/>
          <w:color w:val="auto"/>
          <w:sz w:val="24"/>
          <w:szCs w:val="28"/>
          <w:lang w:val="zh-TW" w:eastAsia="zh-CN"/>
        </w:rPr>
        <w:t>[</w:t>
      </w:r>
      <w:r>
        <w:rPr>
          <w:rFonts w:ascii="Times New Roman" w:eastAsia="PMingLiU" w:hAnsi="Times New Roman"/>
          <w:color w:val="auto"/>
          <w:sz w:val="24"/>
          <w:szCs w:val="28"/>
          <w:lang w:val="zh-TW" w:eastAsia="zh-CN"/>
        </w:rPr>
        <w:t>EB/OL].</w:t>
      </w:r>
    </w:p>
    <w:p w14:paraId="47B0D632" w14:textId="6DD4D98F" w:rsidR="003346F9" w:rsidRPr="00A05FDE" w:rsidRDefault="0016654A" w:rsidP="00A05FDE">
      <w:pPr>
        <w:pStyle w:val="a7"/>
        <w:widowControl/>
        <w:shd w:val="clear" w:color="auto" w:fill="FFFFFF"/>
        <w:wordWrap w:val="0"/>
        <w:ind w:left="662" w:firstLineChars="0" w:firstLine="0"/>
        <w:jc w:val="left"/>
        <w:outlineLvl w:val="0"/>
        <w:rPr>
          <w:rFonts w:ascii="Times New Roman" w:eastAsia="宋体" w:hAnsi="Times New Roman"/>
          <w:color w:val="auto"/>
          <w:sz w:val="24"/>
          <w:szCs w:val="28"/>
          <w:lang w:val="en-GB" w:eastAsia="zh-TW"/>
        </w:rPr>
      </w:pPr>
      <w:hyperlink r:id="rId179" w:history="1">
        <w:r w:rsidR="00BE1985" w:rsidRPr="001A1645">
          <w:rPr>
            <w:rStyle w:val="a9"/>
            <w:lang w:eastAsia="zh-TW"/>
          </w:rPr>
          <w:t>https://github.com/Chiuye/stock-system</w:t>
        </w:r>
      </w:hyperlink>
      <w:r w:rsidR="00BE1985" w:rsidRPr="00624B3B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,2020</w:t>
      </w:r>
      <w:r w:rsidR="00301313">
        <w:rPr>
          <w:rFonts w:ascii="Times New Roman" w:eastAsia="宋体" w:hAnsi="Times New Roman" w:hint="eastAsia"/>
          <w:color w:val="auto"/>
          <w:sz w:val="24"/>
          <w:szCs w:val="28"/>
          <w:lang w:val="en-GB" w:eastAsia="zh-CN"/>
        </w:rPr>
        <w:t>-6-30</w:t>
      </w:r>
      <w:r w:rsidR="00BE1985">
        <w:rPr>
          <w:rFonts w:ascii="Times New Roman" w:eastAsia="宋体" w:hAnsi="Times New Roman"/>
          <w:color w:val="auto"/>
          <w:sz w:val="24"/>
          <w:szCs w:val="28"/>
          <w:lang w:val="en-GB" w:eastAsia="zh-CN"/>
        </w:rPr>
        <w:t>.</w:t>
      </w:r>
    </w:p>
    <w:sectPr w:rsidR="003346F9" w:rsidRPr="00A05FD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2CAEF4C" w14:textId="77777777" w:rsidR="0016654A" w:rsidRDefault="0016654A" w:rsidP="00C91963">
      <w:r>
        <w:separator/>
      </w:r>
    </w:p>
  </w:endnote>
  <w:endnote w:type="continuationSeparator" w:id="0">
    <w:p w14:paraId="1E085CE1" w14:textId="77777777" w:rsidR="0016654A" w:rsidRDefault="0016654A" w:rsidP="00C919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 Bold">
    <w:altName w:val="Trebuchet MS"/>
    <w:panose1 w:val="020B0703020202020204"/>
    <w:charset w:val="00"/>
    <w:family w:val="auto"/>
    <w:pitch w:val="default"/>
    <w:sig w:usb0="00000000" w:usb1="00000000" w:usb2="00000000" w:usb3="00000000" w:csb0="00040001" w:csb1="00000000"/>
  </w:font>
  <w:font w:name="Calibri">
    <w:panose1 w:val="020B0503020204020204"/>
    <w:charset w:val="80"/>
    <w:family w:val="swiss"/>
    <w:pitch w:val="variable"/>
    <w:sig w:usb0="E4002EFF" w:usb1="C807247B" w:usb2="00000019" w:usb3="00000000" w:csb0="0002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PMingLiU">
    <w:altName w:val="PMingLiU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732C617" w14:textId="77777777" w:rsidR="0016654A" w:rsidRDefault="0016654A" w:rsidP="00C91963">
      <w:r>
        <w:separator/>
      </w:r>
    </w:p>
  </w:footnote>
  <w:footnote w:type="continuationSeparator" w:id="0">
    <w:p w14:paraId="33EF7467" w14:textId="77777777" w:rsidR="0016654A" w:rsidRDefault="0016654A" w:rsidP="00C9196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C"/>
    <w:multiLevelType w:val="multilevel"/>
    <w:tmpl w:val="0000000C"/>
    <w:lvl w:ilvl="0">
      <w:start w:val="1"/>
      <w:numFmt w:val="decimal"/>
      <w:lvlText w:val="%1."/>
      <w:lvlJc w:val="left"/>
      <w:pPr>
        <w:tabs>
          <w:tab w:val="num" w:pos="3846"/>
        </w:tabs>
        <w:ind w:left="840" w:hanging="360"/>
      </w:pPr>
      <w:rPr>
        <w:rFonts w:ascii="Times New Roman" w:eastAsia="Times New Roman" w:hAnsi="Times New Roman" w:cs="Times New Roman"/>
        <w:position w:val="0"/>
        <w:sz w:val="24"/>
        <w:szCs w:val="24"/>
        <w:lang w:val="zh-TW" w:eastAsia="zh-TW"/>
      </w:rPr>
    </w:lvl>
    <w:lvl w:ilvl="1">
      <w:start w:val="1"/>
      <w:numFmt w:val="lowerLetter"/>
      <w:lvlText w:val="%2)"/>
      <w:lvlJc w:val="left"/>
      <w:pPr>
        <w:tabs>
          <w:tab w:val="num" w:pos="3846"/>
        </w:tabs>
        <w:ind w:left="1320" w:hanging="420"/>
      </w:pPr>
      <w:rPr>
        <w:rFonts w:ascii="Trebuchet MS Bold" w:eastAsia="Trebuchet MS Bold" w:hAnsi="Trebuchet MS Bold" w:cs="Trebuchet MS Bold"/>
        <w:position w:val="0"/>
        <w:sz w:val="24"/>
        <w:szCs w:val="24"/>
        <w:lang w:val="zh-TW" w:eastAsia="zh-TW"/>
      </w:rPr>
    </w:lvl>
    <w:lvl w:ilvl="2">
      <w:start w:val="1"/>
      <w:numFmt w:val="lowerRoman"/>
      <w:lvlText w:val="%3."/>
      <w:lvlJc w:val="left"/>
      <w:pPr>
        <w:tabs>
          <w:tab w:val="num" w:pos="3846"/>
        </w:tabs>
        <w:ind w:left="1740" w:hanging="536"/>
      </w:pPr>
      <w:rPr>
        <w:rFonts w:ascii="Trebuchet MS Bold" w:eastAsia="Trebuchet MS Bold" w:hAnsi="Trebuchet MS Bold" w:cs="Trebuchet MS Bold"/>
        <w:position w:val="0"/>
        <w:sz w:val="24"/>
        <w:szCs w:val="24"/>
        <w:lang w:val="zh-TW" w:eastAsia="zh-TW"/>
      </w:rPr>
    </w:lvl>
    <w:lvl w:ilvl="3">
      <w:start w:val="1"/>
      <w:numFmt w:val="decimal"/>
      <w:lvlText w:val="%4."/>
      <w:lvlJc w:val="left"/>
      <w:pPr>
        <w:tabs>
          <w:tab w:val="num" w:pos="3846"/>
        </w:tabs>
        <w:ind w:left="2160" w:hanging="420"/>
      </w:pPr>
      <w:rPr>
        <w:rFonts w:ascii="Trebuchet MS Bold" w:eastAsia="Trebuchet MS Bold" w:hAnsi="Trebuchet MS Bold" w:cs="Trebuchet MS Bold"/>
        <w:position w:val="0"/>
        <w:sz w:val="24"/>
        <w:szCs w:val="24"/>
        <w:lang w:val="zh-TW" w:eastAsia="zh-TW"/>
      </w:rPr>
    </w:lvl>
    <w:lvl w:ilvl="4">
      <w:start w:val="1"/>
      <w:numFmt w:val="lowerLetter"/>
      <w:lvlText w:val="%5)"/>
      <w:lvlJc w:val="left"/>
      <w:pPr>
        <w:tabs>
          <w:tab w:val="num" w:pos="3846"/>
        </w:tabs>
        <w:ind w:left="2580" w:hanging="420"/>
      </w:pPr>
      <w:rPr>
        <w:rFonts w:ascii="Trebuchet MS Bold" w:eastAsia="Trebuchet MS Bold" w:hAnsi="Trebuchet MS Bold" w:cs="Trebuchet MS Bold"/>
        <w:position w:val="0"/>
        <w:sz w:val="24"/>
        <w:szCs w:val="24"/>
        <w:lang w:val="zh-TW" w:eastAsia="zh-TW"/>
      </w:rPr>
    </w:lvl>
    <w:lvl w:ilvl="5">
      <w:start w:val="1"/>
      <w:numFmt w:val="lowerRoman"/>
      <w:lvlText w:val="%6."/>
      <w:lvlJc w:val="left"/>
      <w:pPr>
        <w:tabs>
          <w:tab w:val="num" w:pos="3846"/>
        </w:tabs>
        <w:ind w:left="3000" w:hanging="536"/>
      </w:pPr>
      <w:rPr>
        <w:rFonts w:ascii="Trebuchet MS Bold" w:eastAsia="Trebuchet MS Bold" w:hAnsi="Trebuchet MS Bold" w:cs="Trebuchet MS Bold"/>
        <w:position w:val="0"/>
        <w:sz w:val="24"/>
        <w:szCs w:val="24"/>
        <w:lang w:val="zh-TW" w:eastAsia="zh-TW"/>
      </w:rPr>
    </w:lvl>
    <w:lvl w:ilvl="6">
      <w:start w:val="1"/>
      <w:numFmt w:val="decimal"/>
      <w:lvlText w:val="%7."/>
      <w:lvlJc w:val="left"/>
      <w:pPr>
        <w:tabs>
          <w:tab w:val="num" w:pos="3846"/>
        </w:tabs>
        <w:ind w:left="3420" w:hanging="420"/>
      </w:pPr>
      <w:rPr>
        <w:rFonts w:ascii="Trebuchet MS Bold" w:eastAsia="Trebuchet MS Bold" w:hAnsi="Trebuchet MS Bold" w:cs="Trebuchet MS Bold"/>
        <w:position w:val="0"/>
        <w:sz w:val="24"/>
        <w:szCs w:val="24"/>
        <w:lang w:val="zh-TW" w:eastAsia="zh-TW"/>
      </w:rPr>
    </w:lvl>
    <w:lvl w:ilvl="7">
      <w:start w:val="1"/>
      <w:numFmt w:val="lowerLetter"/>
      <w:lvlText w:val="%8)"/>
      <w:lvlJc w:val="left"/>
      <w:pPr>
        <w:tabs>
          <w:tab w:val="num" w:pos="3846"/>
        </w:tabs>
        <w:ind w:left="3840" w:hanging="420"/>
      </w:pPr>
      <w:rPr>
        <w:rFonts w:ascii="Trebuchet MS Bold" w:eastAsia="Trebuchet MS Bold" w:hAnsi="Trebuchet MS Bold" w:cs="Trebuchet MS Bold"/>
        <w:position w:val="0"/>
        <w:sz w:val="24"/>
        <w:szCs w:val="24"/>
        <w:lang w:val="zh-TW" w:eastAsia="zh-TW"/>
      </w:rPr>
    </w:lvl>
    <w:lvl w:ilvl="8">
      <w:start w:val="1"/>
      <w:numFmt w:val="lowerRoman"/>
      <w:lvlText w:val="%9."/>
      <w:lvlJc w:val="left"/>
      <w:pPr>
        <w:tabs>
          <w:tab w:val="num" w:pos="3846"/>
        </w:tabs>
        <w:ind w:left="4260" w:hanging="536"/>
      </w:pPr>
      <w:rPr>
        <w:rFonts w:ascii="Trebuchet MS Bold" w:eastAsia="Trebuchet MS Bold" w:hAnsi="Trebuchet MS Bold" w:cs="Trebuchet MS Bold"/>
        <w:position w:val="0"/>
        <w:sz w:val="24"/>
        <w:szCs w:val="24"/>
        <w:lang w:val="zh-TW" w:eastAsia="zh-TW"/>
      </w:rPr>
    </w:lvl>
  </w:abstractNum>
  <w:abstractNum w:abstractNumId="1" w15:restartNumberingAfterBreak="0">
    <w:nsid w:val="00000010"/>
    <w:multiLevelType w:val="multilevel"/>
    <w:tmpl w:val="00000010"/>
    <w:lvl w:ilvl="0">
      <w:start w:val="1"/>
      <w:numFmt w:val="decimal"/>
      <w:lvlText w:val="[%1]"/>
      <w:lvlJc w:val="left"/>
      <w:rPr>
        <w:rFonts w:hint="eastAsia"/>
        <w:position w:val="0"/>
        <w:lang w:val="zh-TW" w:eastAsia="zh-TW"/>
      </w:rPr>
    </w:lvl>
    <w:lvl w:ilvl="1">
      <w:start w:val="1"/>
      <w:numFmt w:val="lowerLetter"/>
      <w:lvlText w:val="%2)"/>
      <w:lvlJc w:val="left"/>
      <w:rPr>
        <w:rFonts w:ascii="Calibri" w:eastAsia="Calibri" w:hAnsi="Calibri" w:cs="Calibri"/>
        <w:position w:val="0"/>
        <w:lang w:val="zh-TW" w:eastAsia="zh-TW"/>
      </w:rPr>
    </w:lvl>
    <w:lvl w:ilvl="2">
      <w:start w:val="1"/>
      <w:numFmt w:val="lowerRoman"/>
      <w:lvlText w:val="%3."/>
      <w:lvlJc w:val="left"/>
      <w:rPr>
        <w:rFonts w:ascii="Calibri" w:eastAsia="Calibri" w:hAnsi="Calibri" w:cs="Calibri"/>
        <w:position w:val="0"/>
        <w:lang w:val="zh-TW" w:eastAsia="zh-TW"/>
      </w:rPr>
    </w:lvl>
    <w:lvl w:ilvl="3">
      <w:start w:val="1"/>
      <w:numFmt w:val="decimal"/>
      <w:lvlText w:val="%4."/>
      <w:lvlJc w:val="left"/>
      <w:rPr>
        <w:rFonts w:ascii="Calibri" w:eastAsia="Calibri" w:hAnsi="Calibri" w:cs="Calibri"/>
        <w:position w:val="0"/>
        <w:lang w:val="zh-TW" w:eastAsia="zh-TW"/>
      </w:rPr>
    </w:lvl>
    <w:lvl w:ilvl="4">
      <w:start w:val="1"/>
      <w:numFmt w:val="lowerLetter"/>
      <w:lvlText w:val="%5)"/>
      <w:lvlJc w:val="left"/>
      <w:rPr>
        <w:rFonts w:ascii="Calibri" w:eastAsia="Calibri" w:hAnsi="Calibri" w:cs="Calibri"/>
        <w:position w:val="0"/>
        <w:lang w:val="zh-TW" w:eastAsia="zh-TW"/>
      </w:rPr>
    </w:lvl>
    <w:lvl w:ilvl="5">
      <w:start w:val="1"/>
      <w:numFmt w:val="lowerRoman"/>
      <w:lvlText w:val="%6."/>
      <w:lvlJc w:val="left"/>
      <w:rPr>
        <w:rFonts w:ascii="Calibri" w:eastAsia="Calibri" w:hAnsi="Calibri" w:cs="Calibri"/>
        <w:position w:val="0"/>
        <w:lang w:val="zh-TW" w:eastAsia="zh-TW"/>
      </w:rPr>
    </w:lvl>
    <w:lvl w:ilvl="6">
      <w:start w:val="1"/>
      <w:numFmt w:val="decimal"/>
      <w:lvlText w:val="%7."/>
      <w:lvlJc w:val="left"/>
      <w:rPr>
        <w:rFonts w:ascii="Calibri" w:eastAsia="Calibri" w:hAnsi="Calibri" w:cs="Calibri"/>
        <w:position w:val="0"/>
        <w:lang w:val="zh-TW" w:eastAsia="zh-TW"/>
      </w:rPr>
    </w:lvl>
    <w:lvl w:ilvl="7">
      <w:start w:val="1"/>
      <w:numFmt w:val="lowerLetter"/>
      <w:lvlText w:val="%8)"/>
      <w:lvlJc w:val="left"/>
      <w:rPr>
        <w:rFonts w:ascii="Calibri" w:eastAsia="Calibri" w:hAnsi="Calibri" w:cs="Calibri"/>
        <w:position w:val="0"/>
        <w:lang w:val="zh-TW" w:eastAsia="zh-TW"/>
      </w:rPr>
    </w:lvl>
    <w:lvl w:ilvl="8">
      <w:start w:val="1"/>
      <w:numFmt w:val="lowerRoman"/>
      <w:lvlText w:val="%9."/>
      <w:lvlJc w:val="left"/>
      <w:rPr>
        <w:rFonts w:ascii="Calibri" w:eastAsia="Calibri" w:hAnsi="Calibri" w:cs="Calibri"/>
        <w:position w:val="0"/>
        <w:lang w:val="zh-TW" w:eastAsia="zh-TW"/>
      </w:rPr>
    </w:lvl>
  </w:abstractNum>
  <w:abstractNum w:abstractNumId="2" w15:restartNumberingAfterBreak="0">
    <w:nsid w:val="00000014"/>
    <w:multiLevelType w:val="multilevel"/>
    <w:tmpl w:val="00000014"/>
    <w:lvl w:ilvl="0">
      <w:start w:val="1"/>
      <w:numFmt w:val="decimal"/>
      <w:lvlText w:val="%1."/>
      <w:lvlJc w:val="left"/>
      <w:rPr>
        <w:rFonts w:ascii="Trebuchet MS Bold" w:eastAsia="Trebuchet MS Bold" w:hAnsi="Trebuchet MS Bold" w:cs="Trebuchet MS Bold"/>
        <w:position w:val="0"/>
        <w:lang w:val="zh-TW" w:eastAsia="zh-TW"/>
      </w:rPr>
    </w:lvl>
    <w:lvl w:ilvl="1">
      <w:start w:val="1"/>
      <w:numFmt w:val="lowerLetter"/>
      <w:lvlText w:val="%2)"/>
      <w:lvlJc w:val="left"/>
      <w:rPr>
        <w:rFonts w:ascii="Trebuchet MS Bold" w:eastAsia="Trebuchet MS Bold" w:hAnsi="Trebuchet MS Bold" w:cs="Trebuchet MS Bold"/>
        <w:position w:val="0"/>
        <w:lang w:val="zh-TW" w:eastAsia="zh-TW"/>
      </w:rPr>
    </w:lvl>
    <w:lvl w:ilvl="2">
      <w:start w:val="1"/>
      <w:numFmt w:val="lowerRoman"/>
      <w:lvlText w:val="%3."/>
      <w:lvlJc w:val="left"/>
      <w:rPr>
        <w:rFonts w:ascii="Trebuchet MS Bold" w:eastAsia="Trebuchet MS Bold" w:hAnsi="Trebuchet MS Bold" w:cs="Trebuchet MS Bold"/>
        <w:position w:val="0"/>
        <w:lang w:val="zh-TW" w:eastAsia="zh-TW"/>
      </w:rPr>
    </w:lvl>
    <w:lvl w:ilvl="3">
      <w:start w:val="1"/>
      <w:numFmt w:val="decimal"/>
      <w:lvlText w:val="%4."/>
      <w:lvlJc w:val="left"/>
      <w:rPr>
        <w:rFonts w:ascii="Trebuchet MS Bold" w:eastAsia="Trebuchet MS Bold" w:hAnsi="Trebuchet MS Bold" w:cs="Trebuchet MS Bold"/>
        <w:position w:val="0"/>
        <w:lang w:val="zh-TW" w:eastAsia="zh-TW"/>
      </w:rPr>
    </w:lvl>
    <w:lvl w:ilvl="4">
      <w:start w:val="1"/>
      <w:numFmt w:val="lowerLetter"/>
      <w:lvlText w:val="%5)"/>
      <w:lvlJc w:val="left"/>
      <w:rPr>
        <w:rFonts w:ascii="Trebuchet MS Bold" w:eastAsia="Trebuchet MS Bold" w:hAnsi="Trebuchet MS Bold" w:cs="Trebuchet MS Bold"/>
        <w:position w:val="0"/>
        <w:lang w:val="zh-TW" w:eastAsia="zh-TW"/>
      </w:rPr>
    </w:lvl>
    <w:lvl w:ilvl="5">
      <w:start w:val="1"/>
      <w:numFmt w:val="lowerRoman"/>
      <w:lvlText w:val="%6."/>
      <w:lvlJc w:val="left"/>
      <w:rPr>
        <w:rFonts w:ascii="Trebuchet MS Bold" w:eastAsia="Trebuchet MS Bold" w:hAnsi="Trebuchet MS Bold" w:cs="Trebuchet MS Bold"/>
        <w:position w:val="0"/>
        <w:lang w:val="zh-TW" w:eastAsia="zh-TW"/>
      </w:rPr>
    </w:lvl>
    <w:lvl w:ilvl="6">
      <w:start w:val="1"/>
      <w:numFmt w:val="decimal"/>
      <w:lvlText w:val="%7."/>
      <w:lvlJc w:val="left"/>
      <w:rPr>
        <w:rFonts w:ascii="Trebuchet MS Bold" w:eastAsia="Trebuchet MS Bold" w:hAnsi="Trebuchet MS Bold" w:cs="Trebuchet MS Bold"/>
        <w:position w:val="0"/>
        <w:lang w:val="zh-TW" w:eastAsia="zh-TW"/>
      </w:rPr>
    </w:lvl>
    <w:lvl w:ilvl="7">
      <w:start w:val="1"/>
      <w:numFmt w:val="lowerLetter"/>
      <w:lvlText w:val="%8)"/>
      <w:lvlJc w:val="left"/>
      <w:rPr>
        <w:rFonts w:ascii="Trebuchet MS Bold" w:eastAsia="Trebuchet MS Bold" w:hAnsi="Trebuchet MS Bold" w:cs="Trebuchet MS Bold"/>
        <w:position w:val="0"/>
        <w:lang w:val="zh-TW" w:eastAsia="zh-TW"/>
      </w:rPr>
    </w:lvl>
    <w:lvl w:ilvl="8">
      <w:start w:val="1"/>
      <w:numFmt w:val="lowerRoman"/>
      <w:lvlText w:val="%9."/>
      <w:lvlJc w:val="left"/>
      <w:rPr>
        <w:rFonts w:ascii="Trebuchet MS Bold" w:eastAsia="Trebuchet MS Bold" w:hAnsi="Trebuchet MS Bold" w:cs="Trebuchet MS Bold"/>
        <w:position w:val="0"/>
        <w:lang w:val="zh-TW" w:eastAsia="zh-TW"/>
      </w:rPr>
    </w:lvl>
  </w:abstractNum>
  <w:abstractNum w:abstractNumId="3" w15:restartNumberingAfterBreak="0">
    <w:nsid w:val="04F55DCB"/>
    <w:multiLevelType w:val="hybridMultilevel"/>
    <w:tmpl w:val="5ED8F238"/>
    <w:lvl w:ilvl="0" w:tplc="09F2E576">
      <w:start w:val="1"/>
      <w:numFmt w:val="decimal"/>
      <w:lvlText w:val="（%1）"/>
      <w:lvlJc w:val="left"/>
      <w:pPr>
        <w:ind w:left="15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" w15:restartNumberingAfterBreak="0">
    <w:nsid w:val="13931364"/>
    <w:multiLevelType w:val="multilevel"/>
    <w:tmpl w:val="00000010"/>
    <w:lvl w:ilvl="0">
      <w:start w:val="1"/>
      <w:numFmt w:val="decimal"/>
      <w:lvlText w:val="[%1]"/>
      <w:lvlJc w:val="left"/>
      <w:rPr>
        <w:rFonts w:hint="eastAsia"/>
        <w:position w:val="0"/>
        <w:lang w:val="zh-TW" w:eastAsia="zh-TW"/>
      </w:rPr>
    </w:lvl>
    <w:lvl w:ilvl="1">
      <w:start w:val="1"/>
      <w:numFmt w:val="lowerLetter"/>
      <w:lvlText w:val="%2)"/>
      <w:lvlJc w:val="left"/>
      <w:rPr>
        <w:rFonts w:ascii="Calibri" w:eastAsia="Calibri" w:hAnsi="Calibri" w:cs="Calibri"/>
        <w:position w:val="0"/>
        <w:lang w:val="zh-TW" w:eastAsia="zh-TW"/>
      </w:rPr>
    </w:lvl>
    <w:lvl w:ilvl="2">
      <w:start w:val="1"/>
      <w:numFmt w:val="lowerRoman"/>
      <w:lvlText w:val="%3."/>
      <w:lvlJc w:val="left"/>
      <w:rPr>
        <w:rFonts w:ascii="Calibri" w:eastAsia="Calibri" w:hAnsi="Calibri" w:cs="Calibri"/>
        <w:position w:val="0"/>
        <w:lang w:val="zh-TW" w:eastAsia="zh-TW"/>
      </w:rPr>
    </w:lvl>
    <w:lvl w:ilvl="3">
      <w:start w:val="1"/>
      <w:numFmt w:val="decimal"/>
      <w:lvlText w:val="%4."/>
      <w:lvlJc w:val="left"/>
      <w:rPr>
        <w:rFonts w:ascii="Calibri" w:eastAsia="Calibri" w:hAnsi="Calibri" w:cs="Calibri"/>
        <w:position w:val="0"/>
        <w:lang w:val="zh-TW" w:eastAsia="zh-TW"/>
      </w:rPr>
    </w:lvl>
    <w:lvl w:ilvl="4">
      <w:start w:val="1"/>
      <w:numFmt w:val="lowerLetter"/>
      <w:lvlText w:val="%5)"/>
      <w:lvlJc w:val="left"/>
      <w:rPr>
        <w:rFonts w:ascii="Calibri" w:eastAsia="Calibri" w:hAnsi="Calibri" w:cs="Calibri"/>
        <w:position w:val="0"/>
        <w:lang w:val="zh-TW" w:eastAsia="zh-TW"/>
      </w:rPr>
    </w:lvl>
    <w:lvl w:ilvl="5">
      <w:start w:val="1"/>
      <w:numFmt w:val="lowerRoman"/>
      <w:lvlText w:val="%6."/>
      <w:lvlJc w:val="left"/>
      <w:rPr>
        <w:rFonts w:ascii="Calibri" w:eastAsia="Calibri" w:hAnsi="Calibri" w:cs="Calibri"/>
        <w:position w:val="0"/>
        <w:lang w:val="zh-TW" w:eastAsia="zh-TW"/>
      </w:rPr>
    </w:lvl>
    <w:lvl w:ilvl="6">
      <w:start w:val="1"/>
      <w:numFmt w:val="decimal"/>
      <w:lvlText w:val="%7."/>
      <w:lvlJc w:val="left"/>
      <w:rPr>
        <w:rFonts w:ascii="Calibri" w:eastAsia="Calibri" w:hAnsi="Calibri" w:cs="Calibri"/>
        <w:position w:val="0"/>
        <w:lang w:val="zh-TW" w:eastAsia="zh-TW"/>
      </w:rPr>
    </w:lvl>
    <w:lvl w:ilvl="7">
      <w:start w:val="1"/>
      <w:numFmt w:val="lowerLetter"/>
      <w:lvlText w:val="%8)"/>
      <w:lvlJc w:val="left"/>
      <w:rPr>
        <w:rFonts w:ascii="Calibri" w:eastAsia="Calibri" w:hAnsi="Calibri" w:cs="Calibri"/>
        <w:position w:val="0"/>
        <w:lang w:val="zh-TW" w:eastAsia="zh-TW"/>
      </w:rPr>
    </w:lvl>
    <w:lvl w:ilvl="8">
      <w:start w:val="1"/>
      <w:numFmt w:val="lowerRoman"/>
      <w:lvlText w:val="%9."/>
      <w:lvlJc w:val="left"/>
      <w:rPr>
        <w:rFonts w:ascii="Calibri" w:eastAsia="Calibri" w:hAnsi="Calibri" w:cs="Calibri"/>
        <w:position w:val="0"/>
        <w:lang w:val="zh-TW" w:eastAsia="zh-TW"/>
      </w:rPr>
    </w:lvl>
  </w:abstractNum>
  <w:abstractNum w:abstractNumId="5" w15:restartNumberingAfterBreak="0">
    <w:nsid w:val="3BA4303D"/>
    <w:multiLevelType w:val="hybridMultilevel"/>
    <w:tmpl w:val="05BC47AE"/>
    <w:lvl w:ilvl="0" w:tplc="B3E6EE14">
      <w:start w:val="1"/>
      <w:numFmt w:val="decimal"/>
      <w:lvlText w:val="%1）"/>
      <w:lvlJc w:val="left"/>
      <w:pPr>
        <w:ind w:left="790" w:hanging="370"/>
      </w:pPr>
      <w:rPr>
        <w:rFonts w:asciiTheme="minorEastAsia" w:eastAsiaTheme="minorEastAsia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63935C29"/>
    <w:multiLevelType w:val="hybridMultilevel"/>
    <w:tmpl w:val="EBDE5C74"/>
    <w:lvl w:ilvl="0" w:tplc="5A8C2A3E">
      <w:start w:val="1"/>
      <w:numFmt w:val="decimal"/>
      <w:lvlText w:val="[%1]"/>
      <w:lvlJc w:val="left"/>
      <w:pPr>
        <w:ind w:left="940" w:hanging="520"/>
      </w:pPr>
      <w:rPr>
        <w:rFonts w:eastAsia="宋体" w:hint="default"/>
      </w:rPr>
    </w:lvl>
    <w:lvl w:ilvl="1" w:tplc="04090019" w:tentative="1">
      <w:start w:val="1"/>
      <w:numFmt w:val="lowerLetter"/>
      <w:lvlText w:val="%2)"/>
      <w:lvlJc w:val="left"/>
      <w:pPr>
        <w:ind w:left="1238" w:hanging="420"/>
      </w:pPr>
    </w:lvl>
    <w:lvl w:ilvl="2" w:tplc="0409001B" w:tentative="1">
      <w:start w:val="1"/>
      <w:numFmt w:val="lowerRoman"/>
      <w:lvlText w:val="%3."/>
      <w:lvlJc w:val="right"/>
      <w:pPr>
        <w:ind w:left="1658" w:hanging="420"/>
      </w:pPr>
    </w:lvl>
    <w:lvl w:ilvl="3" w:tplc="0409000F" w:tentative="1">
      <w:start w:val="1"/>
      <w:numFmt w:val="decimal"/>
      <w:lvlText w:val="%4."/>
      <w:lvlJc w:val="left"/>
      <w:pPr>
        <w:ind w:left="2078" w:hanging="420"/>
      </w:pPr>
    </w:lvl>
    <w:lvl w:ilvl="4" w:tplc="04090019" w:tentative="1">
      <w:start w:val="1"/>
      <w:numFmt w:val="lowerLetter"/>
      <w:lvlText w:val="%5)"/>
      <w:lvlJc w:val="left"/>
      <w:pPr>
        <w:ind w:left="2498" w:hanging="420"/>
      </w:pPr>
    </w:lvl>
    <w:lvl w:ilvl="5" w:tplc="0409001B" w:tentative="1">
      <w:start w:val="1"/>
      <w:numFmt w:val="lowerRoman"/>
      <w:lvlText w:val="%6."/>
      <w:lvlJc w:val="right"/>
      <w:pPr>
        <w:ind w:left="2918" w:hanging="420"/>
      </w:pPr>
    </w:lvl>
    <w:lvl w:ilvl="6" w:tplc="0409000F" w:tentative="1">
      <w:start w:val="1"/>
      <w:numFmt w:val="decimal"/>
      <w:lvlText w:val="%7."/>
      <w:lvlJc w:val="left"/>
      <w:pPr>
        <w:ind w:left="3338" w:hanging="420"/>
      </w:pPr>
    </w:lvl>
    <w:lvl w:ilvl="7" w:tplc="04090019" w:tentative="1">
      <w:start w:val="1"/>
      <w:numFmt w:val="lowerLetter"/>
      <w:lvlText w:val="%8)"/>
      <w:lvlJc w:val="left"/>
      <w:pPr>
        <w:ind w:left="3758" w:hanging="420"/>
      </w:pPr>
    </w:lvl>
    <w:lvl w:ilvl="8" w:tplc="0409001B" w:tentative="1">
      <w:start w:val="1"/>
      <w:numFmt w:val="lowerRoman"/>
      <w:lvlText w:val="%9."/>
      <w:lvlJc w:val="right"/>
      <w:pPr>
        <w:ind w:left="4178" w:hanging="420"/>
      </w:pPr>
    </w:lvl>
  </w:abstractNum>
  <w:abstractNum w:abstractNumId="7" w15:restartNumberingAfterBreak="0">
    <w:nsid w:val="681A7FF2"/>
    <w:multiLevelType w:val="hybridMultilevel"/>
    <w:tmpl w:val="C3AE6986"/>
    <w:lvl w:ilvl="0" w:tplc="3F82B128">
      <w:start w:val="1"/>
      <w:numFmt w:val="decimal"/>
      <w:lvlText w:val="（%1）"/>
      <w:lvlJc w:val="left"/>
      <w:pPr>
        <w:ind w:left="1440" w:hanging="6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0D59"/>
    <w:rsid w:val="0000069E"/>
    <w:rsid w:val="00001D8F"/>
    <w:rsid w:val="000058BB"/>
    <w:rsid w:val="00005E40"/>
    <w:rsid w:val="000073E7"/>
    <w:rsid w:val="000120AF"/>
    <w:rsid w:val="00012BFE"/>
    <w:rsid w:val="000145B6"/>
    <w:rsid w:val="0001564A"/>
    <w:rsid w:val="00016705"/>
    <w:rsid w:val="00017E01"/>
    <w:rsid w:val="00020AA5"/>
    <w:rsid w:val="000210C8"/>
    <w:rsid w:val="0002297B"/>
    <w:rsid w:val="00025DCE"/>
    <w:rsid w:val="000261E4"/>
    <w:rsid w:val="00027177"/>
    <w:rsid w:val="000272B8"/>
    <w:rsid w:val="00027EB3"/>
    <w:rsid w:val="0003268B"/>
    <w:rsid w:val="00032BD3"/>
    <w:rsid w:val="00032C6D"/>
    <w:rsid w:val="00035F30"/>
    <w:rsid w:val="000363F9"/>
    <w:rsid w:val="000366FC"/>
    <w:rsid w:val="00036EF8"/>
    <w:rsid w:val="0003761A"/>
    <w:rsid w:val="0003785F"/>
    <w:rsid w:val="00040B5F"/>
    <w:rsid w:val="00040E11"/>
    <w:rsid w:val="000410AA"/>
    <w:rsid w:val="000412F5"/>
    <w:rsid w:val="00041E74"/>
    <w:rsid w:val="00041FEF"/>
    <w:rsid w:val="00043C3D"/>
    <w:rsid w:val="000462AA"/>
    <w:rsid w:val="00046FD3"/>
    <w:rsid w:val="000501C3"/>
    <w:rsid w:val="0005058A"/>
    <w:rsid w:val="0005164D"/>
    <w:rsid w:val="00052D67"/>
    <w:rsid w:val="0005504F"/>
    <w:rsid w:val="0005547C"/>
    <w:rsid w:val="00056197"/>
    <w:rsid w:val="00056CBE"/>
    <w:rsid w:val="00057147"/>
    <w:rsid w:val="000615DD"/>
    <w:rsid w:val="00062FA0"/>
    <w:rsid w:val="00063831"/>
    <w:rsid w:val="00064E1A"/>
    <w:rsid w:val="00065AB2"/>
    <w:rsid w:val="00065F86"/>
    <w:rsid w:val="000662D0"/>
    <w:rsid w:val="000670ED"/>
    <w:rsid w:val="00070017"/>
    <w:rsid w:val="000702AC"/>
    <w:rsid w:val="00070B5C"/>
    <w:rsid w:val="000717BE"/>
    <w:rsid w:val="0007407E"/>
    <w:rsid w:val="00074280"/>
    <w:rsid w:val="000746EA"/>
    <w:rsid w:val="00076590"/>
    <w:rsid w:val="00080EA1"/>
    <w:rsid w:val="00080F0D"/>
    <w:rsid w:val="00081209"/>
    <w:rsid w:val="000824E3"/>
    <w:rsid w:val="00082612"/>
    <w:rsid w:val="000831F6"/>
    <w:rsid w:val="0008436B"/>
    <w:rsid w:val="00084401"/>
    <w:rsid w:val="00084A37"/>
    <w:rsid w:val="000854DF"/>
    <w:rsid w:val="000861CC"/>
    <w:rsid w:val="0008729E"/>
    <w:rsid w:val="000908D6"/>
    <w:rsid w:val="000909FD"/>
    <w:rsid w:val="00091E37"/>
    <w:rsid w:val="000927A8"/>
    <w:rsid w:val="00093032"/>
    <w:rsid w:val="00093155"/>
    <w:rsid w:val="00093DCF"/>
    <w:rsid w:val="00093DD8"/>
    <w:rsid w:val="000960C5"/>
    <w:rsid w:val="000A0750"/>
    <w:rsid w:val="000A0A17"/>
    <w:rsid w:val="000A1A29"/>
    <w:rsid w:val="000A37D6"/>
    <w:rsid w:val="000A3D4A"/>
    <w:rsid w:val="000A666C"/>
    <w:rsid w:val="000A7393"/>
    <w:rsid w:val="000A77CF"/>
    <w:rsid w:val="000A7E02"/>
    <w:rsid w:val="000A7FFE"/>
    <w:rsid w:val="000B2C94"/>
    <w:rsid w:val="000B2FC8"/>
    <w:rsid w:val="000B3D18"/>
    <w:rsid w:val="000B40E2"/>
    <w:rsid w:val="000B4EC4"/>
    <w:rsid w:val="000B71A9"/>
    <w:rsid w:val="000B723A"/>
    <w:rsid w:val="000C0024"/>
    <w:rsid w:val="000C21BB"/>
    <w:rsid w:val="000C2679"/>
    <w:rsid w:val="000C6895"/>
    <w:rsid w:val="000C6FF4"/>
    <w:rsid w:val="000C73A9"/>
    <w:rsid w:val="000C7DDD"/>
    <w:rsid w:val="000D010E"/>
    <w:rsid w:val="000D07EE"/>
    <w:rsid w:val="000D0B69"/>
    <w:rsid w:val="000D0BB7"/>
    <w:rsid w:val="000D10CF"/>
    <w:rsid w:val="000D2275"/>
    <w:rsid w:val="000D2D32"/>
    <w:rsid w:val="000D52CE"/>
    <w:rsid w:val="000D5542"/>
    <w:rsid w:val="000D6197"/>
    <w:rsid w:val="000D6EE0"/>
    <w:rsid w:val="000E161A"/>
    <w:rsid w:val="000E38E2"/>
    <w:rsid w:val="000E3CDA"/>
    <w:rsid w:val="000E4557"/>
    <w:rsid w:val="000E4D48"/>
    <w:rsid w:val="000E5E66"/>
    <w:rsid w:val="000E5F8D"/>
    <w:rsid w:val="000E790E"/>
    <w:rsid w:val="000F0034"/>
    <w:rsid w:val="000F0356"/>
    <w:rsid w:val="000F3151"/>
    <w:rsid w:val="000F58FB"/>
    <w:rsid w:val="00101209"/>
    <w:rsid w:val="001015F2"/>
    <w:rsid w:val="0010205F"/>
    <w:rsid w:val="00102206"/>
    <w:rsid w:val="001028D5"/>
    <w:rsid w:val="00105040"/>
    <w:rsid w:val="001052AE"/>
    <w:rsid w:val="0010668B"/>
    <w:rsid w:val="00106751"/>
    <w:rsid w:val="00106C07"/>
    <w:rsid w:val="00114289"/>
    <w:rsid w:val="001143D3"/>
    <w:rsid w:val="00114A80"/>
    <w:rsid w:val="00114B4D"/>
    <w:rsid w:val="00114DFE"/>
    <w:rsid w:val="00115B80"/>
    <w:rsid w:val="00115CFF"/>
    <w:rsid w:val="001202A6"/>
    <w:rsid w:val="00120E0B"/>
    <w:rsid w:val="00122870"/>
    <w:rsid w:val="001232FA"/>
    <w:rsid w:val="00123435"/>
    <w:rsid w:val="00123CBE"/>
    <w:rsid w:val="00124395"/>
    <w:rsid w:val="0012481B"/>
    <w:rsid w:val="001264E1"/>
    <w:rsid w:val="00127796"/>
    <w:rsid w:val="001337E7"/>
    <w:rsid w:val="001352A7"/>
    <w:rsid w:val="00135BFF"/>
    <w:rsid w:val="00135C8E"/>
    <w:rsid w:val="00137A55"/>
    <w:rsid w:val="00137F2E"/>
    <w:rsid w:val="001431F6"/>
    <w:rsid w:val="00146001"/>
    <w:rsid w:val="001478E0"/>
    <w:rsid w:val="00147CD7"/>
    <w:rsid w:val="00151CFF"/>
    <w:rsid w:val="00152237"/>
    <w:rsid w:val="0015259A"/>
    <w:rsid w:val="00152AED"/>
    <w:rsid w:val="00152D21"/>
    <w:rsid w:val="00152F51"/>
    <w:rsid w:val="00153666"/>
    <w:rsid w:val="00153B24"/>
    <w:rsid w:val="00153D85"/>
    <w:rsid w:val="00154460"/>
    <w:rsid w:val="001551CB"/>
    <w:rsid w:val="00155EBF"/>
    <w:rsid w:val="0015694E"/>
    <w:rsid w:val="0016000A"/>
    <w:rsid w:val="00160754"/>
    <w:rsid w:val="001613C5"/>
    <w:rsid w:val="00163DFA"/>
    <w:rsid w:val="00165A1F"/>
    <w:rsid w:val="0016654A"/>
    <w:rsid w:val="001669CA"/>
    <w:rsid w:val="0016711F"/>
    <w:rsid w:val="00167C4C"/>
    <w:rsid w:val="00167D28"/>
    <w:rsid w:val="001704A7"/>
    <w:rsid w:val="00170D6E"/>
    <w:rsid w:val="001720AB"/>
    <w:rsid w:val="0017329E"/>
    <w:rsid w:val="00173C18"/>
    <w:rsid w:val="00174A6C"/>
    <w:rsid w:val="00175A8C"/>
    <w:rsid w:val="0017639C"/>
    <w:rsid w:val="001776CE"/>
    <w:rsid w:val="00177C58"/>
    <w:rsid w:val="00181062"/>
    <w:rsid w:val="00181068"/>
    <w:rsid w:val="00181639"/>
    <w:rsid w:val="00181A46"/>
    <w:rsid w:val="0018203F"/>
    <w:rsid w:val="00182393"/>
    <w:rsid w:val="001823B5"/>
    <w:rsid w:val="00182A9A"/>
    <w:rsid w:val="00186076"/>
    <w:rsid w:val="00186904"/>
    <w:rsid w:val="00186F08"/>
    <w:rsid w:val="001871FA"/>
    <w:rsid w:val="001877CF"/>
    <w:rsid w:val="00190304"/>
    <w:rsid w:val="00191273"/>
    <w:rsid w:val="001913BE"/>
    <w:rsid w:val="00193370"/>
    <w:rsid w:val="001937D1"/>
    <w:rsid w:val="00193D8E"/>
    <w:rsid w:val="00193F9C"/>
    <w:rsid w:val="00195317"/>
    <w:rsid w:val="0019620D"/>
    <w:rsid w:val="00196688"/>
    <w:rsid w:val="0019677A"/>
    <w:rsid w:val="00197356"/>
    <w:rsid w:val="00197D86"/>
    <w:rsid w:val="001A0190"/>
    <w:rsid w:val="001A0F48"/>
    <w:rsid w:val="001A262D"/>
    <w:rsid w:val="001A333D"/>
    <w:rsid w:val="001A3A91"/>
    <w:rsid w:val="001A6367"/>
    <w:rsid w:val="001A74AF"/>
    <w:rsid w:val="001A7AF9"/>
    <w:rsid w:val="001A7E6A"/>
    <w:rsid w:val="001B0770"/>
    <w:rsid w:val="001B0AF5"/>
    <w:rsid w:val="001B0E8B"/>
    <w:rsid w:val="001B51F9"/>
    <w:rsid w:val="001B5459"/>
    <w:rsid w:val="001B60AA"/>
    <w:rsid w:val="001B7BDA"/>
    <w:rsid w:val="001B7E95"/>
    <w:rsid w:val="001C16A0"/>
    <w:rsid w:val="001C22E2"/>
    <w:rsid w:val="001C22EF"/>
    <w:rsid w:val="001C4C17"/>
    <w:rsid w:val="001C70CB"/>
    <w:rsid w:val="001C7DF5"/>
    <w:rsid w:val="001D00C1"/>
    <w:rsid w:val="001D1190"/>
    <w:rsid w:val="001D159C"/>
    <w:rsid w:val="001D2BBF"/>
    <w:rsid w:val="001D4AC5"/>
    <w:rsid w:val="001D6055"/>
    <w:rsid w:val="001D60B0"/>
    <w:rsid w:val="001D69F2"/>
    <w:rsid w:val="001E1E20"/>
    <w:rsid w:val="001E2CD5"/>
    <w:rsid w:val="001E42DD"/>
    <w:rsid w:val="001E5249"/>
    <w:rsid w:val="001E5D78"/>
    <w:rsid w:val="001E61D5"/>
    <w:rsid w:val="001E6B17"/>
    <w:rsid w:val="001E7407"/>
    <w:rsid w:val="001E79C0"/>
    <w:rsid w:val="001F00CE"/>
    <w:rsid w:val="001F0390"/>
    <w:rsid w:val="001F0A00"/>
    <w:rsid w:val="001F1CCF"/>
    <w:rsid w:val="001F4763"/>
    <w:rsid w:val="001F5826"/>
    <w:rsid w:val="001F6064"/>
    <w:rsid w:val="001F682A"/>
    <w:rsid w:val="00200560"/>
    <w:rsid w:val="002011D1"/>
    <w:rsid w:val="0020321B"/>
    <w:rsid w:val="00203588"/>
    <w:rsid w:val="00203FD1"/>
    <w:rsid w:val="0021111E"/>
    <w:rsid w:val="00211527"/>
    <w:rsid w:val="002115B5"/>
    <w:rsid w:val="00211E4B"/>
    <w:rsid w:val="00212D88"/>
    <w:rsid w:val="00214000"/>
    <w:rsid w:val="002145D1"/>
    <w:rsid w:val="002148CB"/>
    <w:rsid w:val="00215898"/>
    <w:rsid w:val="002163B7"/>
    <w:rsid w:val="00217C93"/>
    <w:rsid w:val="00221AD7"/>
    <w:rsid w:val="00222EC4"/>
    <w:rsid w:val="002239EC"/>
    <w:rsid w:val="00224569"/>
    <w:rsid w:val="00224E1B"/>
    <w:rsid w:val="0022558D"/>
    <w:rsid w:val="002256D5"/>
    <w:rsid w:val="00226BF2"/>
    <w:rsid w:val="002277D2"/>
    <w:rsid w:val="00227AE1"/>
    <w:rsid w:val="00227EFE"/>
    <w:rsid w:val="002304B5"/>
    <w:rsid w:val="00230FB6"/>
    <w:rsid w:val="002310C6"/>
    <w:rsid w:val="002311AA"/>
    <w:rsid w:val="00232912"/>
    <w:rsid w:val="00232D70"/>
    <w:rsid w:val="0023633C"/>
    <w:rsid w:val="00236CB2"/>
    <w:rsid w:val="0023705E"/>
    <w:rsid w:val="00240879"/>
    <w:rsid w:val="0024121A"/>
    <w:rsid w:val="00241C89"/>
    <w:rsid w:val="00242493"/>
    <w:rsid w:val="00243E5E"/>
    <w:rsid w:val="0024440C"/>
    <w:rsid w:val="00245213"/>
    <w:rsid w:val="00245585"/>
    <w:rsid w:val="0024595D"/>
    <w:rsid w:val="00246ACD"/>
    <w:rsid w:val="00246CA9"/>
    <w:rsid w:val="00252E44"/>
    <w:rsid w:val="0025439E"/>
    <w:rsid w:val="0025443E"/>
    <w:rsid w:val="0025458C"/>
    <w:rsid w:val="00254951"/>
    <w:rsid w:val="00254A69"/>
    <w:rsid w:val="002551E4"/>
    <w:rsid w:val="00255655"/>
    <w:rsid w:val="002561B7"/>
    <w:rsid w:val="002561F7"/>
    <w:rsid w:val="00257C05"/>
    <w:rsid w:val="002645CF"/>
    <w:rsid w:val="00266528"/>
    <w:rsid w:val="0026739F"/>
    <w:rsid w:val="0026767C"/>
    <w:rsid w:val="00267C69"/>
    <w:rsid w:val="0027159C"/>
    <w:rsid w:val="002721A7"/>
    <w:rsid w:val="00272531"/>
    <w:rsid w:val="00272E50"/>
    <w:rsid w:val="00273266"/>
    <w:rsid w:val="002747EE"/>
    <w:rsid w:val="00276A11"/>
    <w:rsid w:val="0027775A"/>
    <w:rsid w:val="0027776E"/>
    <w:rsid w:val="00281B58"/>
    <w:rsid w:val="002823C3"/>
    <w:rsid w:val="002877CD"/>
    <w:rsid w:val="002900EB"/>
    <w:rsid w:val="00290F27"/>
    <w:rsid w:val="002911BD"/>
    <w:rsid w:val="002935AA"/>
    <w:rsid w:val="002938B5"/>
    <w:rsid w:val="00293F3D"/>
    <w:rsid w:val="00294864"/>
    <w:rsid w:val="002A02FE"/>
    <w:rsid w:val="002A03DE"/>
    <w:rsid w:val="002A0B2B"/>
    <w:rsid w:val="002A20B5"/>
    <w:rsid w:val="002A32CD"/>
    <w:rsid w:val="002A355E"/>
    <w:rsid w:val="002A44B7"/>
    <w:rsid w:val="002A592C"/>
    <w:rsid w:val="002A5985"/>
    <w:rsid w:val="002A620F"/>
    <w:rsid w:val="002B33AD"/>
    <w:rsid w:val="002B527F"/>
    <w:rsid w:val="002B569C"/>
    <w:rsid w:val="002B6A42"/>
    <w:rsid w:val="002C0CCA"/>
    <w:rsid w:val="002C252C"/>
    <w:rsid w:val="002C5487"/>
    <w:rsid w:val="002C5DED"/>
    <w:rsid w:val="002C6581"/>
    <w:rsid w:val="002C71AA"/>
    <w:rsid w:val="002C7551"/>
    <w:rsid w:val="002C789A"/>
    <w:rsid w:val="002C7D61"/>
    <w:rsid w:val="002D24BB"/>
    <w:rsid w:val="002D3080"/>
    <w:rsid w:val="002D486D"/>
    <w:rsid w:val="002D5EF4"/>
    <w:rsid w:val="002D7299"/>
    <w:rsid w:val="002D7C3F"/>
    <w:rsid w:val="002E09B7"/>
    <w:rsid w:val="002E0FFC"/>
    <w:rsid w:val="002E105C"/>
    <w:rsid w:val="002E25AC"/>
    <w:rsid w:val="002E3709"/>
    <w:rsid w:val="002E50EF"/>
    <w:rsid w:val="002E5AC7"/>
    <w:rsid w:val="002E5EBC"/>
    <w:rsid w:val="002E5F4D"/>
    <w:rsid w:val="002E736F"/>
    <w:rsid w:val="002E7D79"/>
    <w:rsid w:val="002F05F7"/>
    <w:rsid w:val="002F1CEE"/>
    <w:rsid w:val="002F1F85"/>
    <w:rsid w:val="002F1FCB"/>
    <w:rsid w:val="002F23A1"/>
    <w:rsid w:val="002F4C36"/>
    <w:rsid w:val="002F51D1"/>
    <w:rsid w:val="00300688"/>
    <w:rsid w:val="00300D1E"/>
    <w:rsid w:val="00300E10"/>
    <w:rsid w:val="00301313"/>
    <w:rsid w:val="003017D3"/>
    <w:rsid w:val="00302932"/>
    <w:rsid w:val="0030324E"/>
    <w:rsid w:val="00304599"/>
    <w:rsid w:val="00306DFE"/>
    <w:rsid w:val="00307AAA"/>
    <w:rsid w:val="00307D71"/>
    <w:rsid w:val="00307F16"/>
    <w:rsid w:val="003105B7"/>
    <w:rsid w:val="00311847"/>
    <w:rsid w:val="00311925"/>
    <w:rsid w:val="003119F6"/>
    <w:rsid w:val="003122BE"/>
    <w:rsid w:val="00312847"/>
    <w:rsid w:val="00314A5D"/>
    <w:rsid w:val="003150AF"/>
    <w:rsid w:val="003172D3"/>
    <w:rsid w:val="0032012C"/>
    <w:rsid w:val="00320168"/>
    <w:rsid w:val="00320CB7"/>
    <w:rsid w:val="003218DB"/>
    <w:rsid w:val="0032211C"/>
    <w:rsid w:val="0032386A"/>
    <w:rsid w:val="0032478C"/>
    <w:rsid w:val="00326129"/>
    <w:rsid w:val="00326344"/>
    <w:rsid w:val="0032672E"/>
    <w:rsid w:val="00326B01"/>
    <w:rsid w:val="00327AA5"/>
    <w:rsid w:val="00331F51"/>
    <w:rsid w:val="003346F9"/>
    <w:rsid w:val="00335AF0"/>
    <w:rsid w:val="00337785"/>
    <w:rsid w:val="003400F3"/>
    <w:rsid w:val="0034075D"/>
    <w:rsid w:val="00340A07"/>
    <w:rsid w:val="00341C89"/>
    <w:rsid w:val="003425D8"/>
    <w:rsid w:val="00343C2B"/>
    <w:rsid w:val="003453A5"/>
    <w:rsid w:val="0034596C"/>
    <w:rsid w:val="003462FA"/>
    <w:rsid w:val="00347354"/>
    <w:rsid w:val="003479CB"/>
    <w:rsid w:val="00347B9A"/>
    <w:rsid w:val="0035147E"/>
    <w:rsid w:val="00352D37"/>
    <w:rsid w:val="0035398A"/>
    <w:rsid w:val="00354FB7"/>
    <w:rsid w:val="003577D1"/>
    <w:rsid w:val="0035793D"/>
    <w:rsid w:val="00360412"/>
    <w:rsid w:val="00360F6F"/>
    <w:rsid w:val="00361835"/>
    <w:rsid w:val="00361907"/>
    <w:rsid w:val="00362016"/>
    <w:rsid w:val="00363A6E"/>
    <w:rsid w:val="00364C34"/>
    <w:rsid w:val="0036586C"/>
    <w:rsid w:val="003667F1"/>
    <w:rsid w:val="00367588"/>
    <w:rsid w:val="00371B12"/>
    <w:rsid w:val="00372C68"/>
    <w:rsid w:val="003734D5"/>
    <w:rsid w:val="003735E7"/>
    <w:rsid w:val="00374343"/>
    <w:rsid w:val="00375116"/>
    <w:rsid w:val="00375DEF"/>
    <w:rsid w:val="00376BCE"/>
    <w:rsid w:val="0038041B"/>
    <w:rsid w:val="00382D4C"/>
    <w:rsid w:val="00383FA0"/>
    <w:rsid w:val="003842C1"/>
    <w:rsid w:val="00385BAD"/>
    <w:rsid w:val="00386CC0"/>
    <w:rsid w:val="0039213B"/>
    <w:rsid w:val="0039248D"/>
    <w:rsid w:val="00392C12"/>
    <w:rsid w:val="00392DBA"/>
    <w:rsid w:val="00393536"/>
    <w:rsid w:val="00393D4B"/>
    <w:rsid w:val="00393E6E"/>
    <w:rsid w:val="00394E2F"/>
    <w:rsid w:val="00395ADA"/>
    <w:rsid w:val="00396009"/>
    <w:rsid w:val="003A15E9"/>
    <w:rsid w:val="003A1649"/>
    <w:rsid w:val="003A1A6C"/>
    <w:rsid w:val="003A1AF8"/>
    <w:rsid w:val="003A2864"/>
    <w:rsid w:val="003A2E77"/>
    <w:rsid w:val="003A33DD"/>
    <w:rsid w:val="003A3545"/>
    <w:rsid w:val="003A4098"/>
    <w:rsid w:val="003A5AA8"/>
    <w:rsid w:val="003A705B"/>
    <w:rsid w:val="003A75B8"/>
    <w:rsid w:val="003A7869"/>
    <w:rsid w:val="003B0B63"/>
    <w:rsid w:val="003B0F7C"/>
    <w:rsid w:val="003B3100"/>
    <w:rsid w:val="003C056D"/>
    <w:rsid w:val="003C0A01"/>
    <w:rsid w:val="003C19FB"/>
    <w:rsid w:val="003C1A45"/>
    <w:rsid w:val="003C3332"/>
    <w:rsid w:val="003C40B6"/>
    <w:rsid w:val="003C6321"/>
    <w:rsid w:val="003C663F"/>
    <w:rsid w:val="003C66B2"/>
    <w:rsid w:val="003C6D70"/>
    <w:rsid w:val="003C6DC4"/>
    <w:rsid w:val="003C6E86"/>
    <w:rsid w:val="003D2601"/>
    <w:rsid w:val="003D3ABC"/>
    <w:rsid w:val="003D4E76"/>
    <w:rsid w:val="003D5A16"/>
    <w:rsid w:val="003E12CC"/>
    <w:rsid w:val="003E1D31"/>
    <w:rsid w:val="003E1EC2"/>
    <w:rsid w:val="003E23CE"/>
    <w:rsid w:val="003E386B"/>
    <w:rsid w:val="003E5414"/>
    <w:rsid w:val="003E5C3C"/>
    <w:rsid w:val="003F0402"/>
    <w:rsid w:val="003F0B4F"/>
    <w:rsid w:val="003F228E"/>
    <w:rsid w:val="003F2794"/>
    <w:rsid w:val="003F4575"/>
    <w:rsid w:val="003F4FE2"/>
    <w:rsid w:val="003F539F"/>
    <w:rsid w:val="003F5C0C"/>
    <w:rsid w:val="003F640A"/>
    <w:rsid w:val="003F6431"/>
    <w:rsid w:val="004003B8"/>
    <w:rsid w:val="00401239"/>
    <w:rsid w:val="0040203A"/>
    <w:rsid w:val="00403039"/>
    <w:rsid w:val="00406BEB"/>
    <w:rsid w:val="004079A5"/>
    <w:rsid w:val="004102F1"/>
    <w:rsid w:val="00410FF7"/>
    <w:rsid w:val="00412105"/>
    <w:rsid w:val="004123FD"/>
    <w:rsid w:val="004133D0"/>
    <w:rsid w:val="00413E15"/>
    <w:rsid w:val="00414112"/>
    <w:rsid w:val="004163B8"/>
    <w:rsid w:val="004207B8"/>
    <w:rsid w:val="00420904"/>
    <w:rsid w:val="004209FB"/>
    <w:rsid w:val="00420A41"/>
    <w:rsid w:val="0042154E"/>
    <w:rsid w:val="004238B0"/>
    <w:rsid w:val="00423CBE"/>
    <w:rsid w:val="0042494B"/>
    <w:rsid w:val="00424B34"/>
    <w:rsid w:val="0042582B"/>
    <w:rsid w:val="00426951"/>
    <w:rsid w:val="004272B7"/>
    <w:rsid w:val="004308F1"/>
    <w:rsid w:val="00432626"/>
    <w:rsid w:val="0043360E"/>
    <w:rsid w:val="004343E8"/>
    <w:rsid w:val="00434C1E"/>
    <w:rsid w:val="00435724"/>
    <w:rsid w:val="00435945"/>
    <w:rsid w:val="00435CAB"/>
    <w:rsid w:val="00436471"/>
    <w:rsid w:val="00436F83"/>
    <w:rsid w:val="00437767"/>
    <w:rsid w:val="004377D7"/>
    <w:rsid w:val="004400CD"/>
    <w:rsid w:val="00440264"/>
    <w:rsid w:val="0044030F"/>
    <w:rsid w:val="0044104B"/>
    <w:rsid w:val="00443050"/>
    <w:rsid w:val="0044525E"/>
    <w:rsid w:val="00445A60"/>
    <w:rsid w:val="004465BC"/>
    <w:rsid w:val="004471E3"/>
    <w:rsid w:val="00452517"/>
    <w:rsid w:val="00455E91"/>
    <w:rsid w:val="00456AF3"/>
    <w:rsid w:val="00456B41"/>
    <w:rsid w:val="00457490"/>
    <w:rsid w:val="0045787D"/>
    <w:rsid w:val="00461A92"/>
    <w:rsid w:val="0046213A"/>
    <w:rsid w:val="00462F7C"/>
    <w:rsid w:val="0046351E"/>
    <w:rsid w:val="004636C4"/>
    <w:rsid w:val="00464A31"/>
    <w:rsid w:val="00465687"/>
    <w:rsid w:val="00466C46"/>
    <w:rsid w:val="0046763E"/>
    <w:rsid w:val="00467E23"/>
    <w:rsid w:val="00467E7E"/>
    <w:rsid w:val="0047018D"/>
    <w:rsid w:val="00470AAB"/>
    <w:rsid w:val="0047120B"/>
    <w:rsid w:val="00471560"/>
    <w:rsid w:val="004718BF"/>
    <w:rsid w:val="004726E9"/>
    <w:rsid w:val="00474069"/>
    <w:rsid w:val="004759B5"/>
    <w:rsid w:val="00475C20"/>
    <w:rsid w:val="0047677F"/>
    <w:rsid w:val="00477283"/>
    <w:rsid w:val="00477EB5"/>
    <w:rsid w:val="0048123A"/>
    <w:rsid w:val="0048131F"/>
    <w:rsid w:val="004843CF"/>
    <w:rsid w:val="004850B5"/>
    <w:rsid w:val="00485850"/>
    <w:rsid w:val="00486331"/>
    <w:rsid w:val="00486AF0"/>
    <w:rsid w:val="00486B7B"/>
    <w:rsid w:val="004913A9"/>
    <w:rsid w:val="00491EAD"/>
    <w:rsid w:val="00492B56"/>
    <w:rsid w:val="004939C4"/>
    <w:rsid w:val="00494D14"/>
    <w:rsid w:val="00495842"/>
    <w:rsid w:val="00495C6F"/>
    <w:rsid w:val="004964C7"/>
    <w:rsid w:val="00497E51"/>
    <w:rsid w:val="004A0B50"/>
    <w:rsid w:val="004A1214"/>
    <w:rsid w:val="004A1C40"/>
    <w:rsid w:val="004A2FA8"/>
    <w:rsid w:val="004A3551"/>
    <w:rsid w:val="004A48A1"/>
    <w:rsid w:val="004A4DEF"/>
    <w:rsid w:val="004A56F9"/>
    <w:rsid w:val="004A58B8"/>
    <w:rsid w:val="004A5CCD"/>
    <w:rsid w:val="004B0972"/>
    <w:rsid w:val="004B1301"/>
    <w:rsid w:val="004B1AED"/>
    <w:rsid w:val="004B2AC9"/>
    <w:rsid w:val="004B3C0D"/>
    <w:rsid w:val="004B57D7"/>
    <w:rsid w:val="004B5CF7"/>
    <w:rsid w:val="004B7DF7"/>
    <w:rsid w:val="004B7F54"/>
    <w:rsid w:val="004C1149"/>
    <w:rsid w:val="004C122C"/>
    <w:rsid w:val="004C2079"/>
    <w:rsid w:val="004C242E"/>
    <w:rsid w:val="004C30C5"/>
    <w:rsid w:val="004C5EB6"/>
    <w:rsid w:val="004C7813"/>
    <w:rsid w:val="004D0836"/>
    <w:rsid w:val="004D1142"/>
    <w:rsid w:val="004D1B7E"/>
    <w:rsid w:val="004D1CDA"/>
    <w:rsid w:val="004D1EF6"/>
    <w:rsid w:val="004D2E89"/>
    <w:rsid w:val="004D4AFC"/>
    <w:rsid w:val="004D58CA"/>
    <w:rsid w:val="004D69B4"/>
    <w:rsid w:val="004D6A34"/>
    <w:rsid w:val="004E0606"/>
    <w:rsid w:val="004E12D8"/>
    <w:rsid w:val="004E1787"/>
    <w:rsid w:val="004E1909"/>
    <w:rsid w:val="004E3723"/>
    <w:rsid w:val="004E372F"/>
    <w:rsid w:val="004E42F8"/>
    <w:rsid w:val="004E48B8"/>
    <w:rsid w:val="004E516B"/>
    <w:rsid w:val="004E6FE4"/>
    <w:rsid w:val="004F0029"/>
    <w:rsid w:val="004F0FC7"/>
    <w:rsid w:val="004F1021"/>
    <w:rsid w:val="004F2383"/>
    <w:rsid w:val="004F2A27"/>
    <w:rsid w:val="004F3138"/>
    <w:rsid w:val="004F3B6F"/>
    <w:rsid w:val="004F59A0"/>
    <w:rsid w:val="004F676B"/>
    <w:rsid w:val="004F7AEB"/>
    <w:rsid w:val="0050007F"/>
    <w:rsid w:val="005000C9"/>
    <w:rsid w:val="00500150"/>
    <w:rsid w:val="00501392"/>
    <w:rsid w:val="00502BAA"/>
    <w:rsid w:val="00504262"/>
    <w:rsid w:val="00504423"/>
    <w:rsid w:val="00504FE9"/>
    <w:rsid w:val="005064AB"/>
    <w:rsid w:val="00510086"/>
    <w:rsid w:val="00510535"/>
    <w:rsid w:val="00510944"/>
    <w:rsid w:val="00510F08"/>
    <w:rsid w:val="00511D6E"/>
    <w:rsid w:val="005130A1"/>
    <w:rsid w:val="00513744"/>
    <w:rsid w:val="00513A47"/>
    <w:rsid w:val="00513F36"/>
    <w:rsid w:val="00514678"/>
    <w:rsid w:val="00514E28"/>
    <w:rsid w:val="005155BD"/>
    <w:rsid w:val="005171EF"/>
    <w:rsid w:val="00517D48"/>
    <w:rsid w:val="0052289C"/>
    <w:rsid w:val="00524A3B"/>
    <w:rsid w:val="0052515A"/>
    <w:rsid w:val="00525616"/>
    <w:rsid w:val="0052681B"/>
    <w:rsid w:val="00526BC5"/>
    <w:rsid w:val="00526DC4"/>
    <w:rsid w:val="00531A34"/>
    <w:rsid w:val="00533EA6"/>
    <w:rsid w:val="005367F1"/>
    <w:rsid w:val="005367FD"/>
    <w:rsid w:val="0053693C"/>
    <w:rsid w:val="005407FA"/>
    <w:rsid w:val="00540C5A"/>
    <w:rsid w:val="00540FF4"/>
    <w:rsid w:val="005437DC"/>
    <w:rsid w:val="00543F02"/>
    <w:rsid w:val="005451D3"/>
    <w:rsid w:val="00545252"/>
    <w:rsid w:val="005457C1"/>
    <w:rsid w:val="00545CF1"/>
    <w:rsid w:val="00546858"/>
    <w:rsid w:val="00547DE7"/>
    <w:rsid w:val="00547F85"/>
    <w:rsid w:val="00551AD4"/>
    <w:rsid w:val="00552966"/>
    <w:rsid w:val="005565D0"/>
    <w:rsid w:val="00556D66"/>
    <w:rsid w:val="0056184B"/>
    <w:rsid w:val="005622B8"/>
    <w:rsid w:val="00562B97"/>
    <w:rsid w:val="00564E55"/>
    <w:rsid w:val="00565CB2"/>
    <w:rsid w:val="00566CB2"/>
    <w:rsid w:val="0056771F"/>
    <w:rsid w:val="005679A6"/>
    <w:rsid w:val="00570437"/>
    <w:rsid w:val="00570B88"/>
    <w:rsid w:val="005719CB"/>
    <w:rsid w:val="005719FE"/>
    <w:rsid w:val="0057329A"/>
    <w:rsid w:val="005733C8"/>
    <w:rsid w:val="0057424A"/>
    <w:rsid w:val="005757C8"/>
    <w:rsid w:val="00576602"/>
    <w:rsid w:val="00580C8B"/>
    <w:rsid w:val="00581CA7"/>
    <w:rsid w:val="00582CED"/>
    <w:rsid w:val="00583E75"/>
    <w:rsid w:val="00584E48"/>
    <w:rsid w:val="00585982"/>
    <w:rsid w:val="00586626"/>
    <w:rsid w:val="005870F3"/>
    <w:rsid w:val="00587501"/>
    <w:rsid w:val="0059319F"/>
    <w:rsid w:val="0059377D"/>
    <w:rsid w:val="00595DD5"/>
    <w:rsid w:val="00597531"/>
    <w:rsid w:val="005A0EB4"/>
    <w:rsid w:val="005A1B0C"/>
    <w:rsid w:val="005A21D1"/>
    <w:rsid w:val="005A288B"/>
    <w:rsid w:val="005A38AA"/>
    <w:rsid w:val="005A43B6"/>
    <w:rsid w:val="005A4DF6"/>
    <w:rsid w:val="005A53A8"/>
    <w:rsid w:val="005A5760"/>
    <w:rsid w:val="005A59E1"/>
    <w:rsid w:val="005A6906"/>
    <w:rsid w:val="005B0FAD"/>
    <w:rsid w:val="005B14F7"/>
    <w:rsid w:val="005B3654"/>
    <w:rsid w:val="005B47CE"/>
    <w:rsid w:val="005B4D13"/>
    <w:rsid w:val="005B525B"/>
    <w:rsid w:val="005B5819"/>
    <w:rsid w:val="005B60BB"/>
    <w:rsid w:val="005C2ABA"/>
    <w:rsid w:val="005C40D4"/>
    <w:rsid w:val="005C7632"/>
    <w:rsid w:val="005C7B6E"/>
    <w:rsid w:val="005D20BF"/>
    <w:rsid w:val="005D3DC3"/>
    <w:rsid w:val="005D3EE8"/>
    <w:rsid w:val="005D5255"/>
    <w:rsid w:val="005D6B45"/>
    <w:rsid w:val="005E0223"/>
    <w:rsid w:val="005E32D6"/>
    <w:rsid w:val="005E3BB6"/>
    <w:rsid w:val="005E6A4F"/>
    <w:rsid w:val="005E7582"/>
    <w:rsid w:val="005F0269"/>
    <w:rsid w:val="005F17F0"/>
    <w:rsid w:val="005F37A0"/>
    <w:rsid w:val="005F43DC"/>
    <w:rsid w:val="005F4CB5"/>
    <w:rsid w:val="005F59F0"/>
    <w:rsid w:val="005F5B2A"/>
    <w:rsid w:val="005F68E0"/>
    <w:rsid w:val="005F737E"/>
    <w:rsid w:val="005F7A69"/>
    <w:rsid w:val="005F7A90"/>
    <w:rsid w:val="00600D90"/>
    <w:rsid w:val="00600E66"/>
    <w:rsid w:val="00601191"/>
    <w:rsid w:val="00601807"/>
    <w:rsid w:val="00601ADC"/>
    <w:rsid w:val="006022C2"/>
    <w:rsid w:val="00606211"/>
    <w:rsid w:val="00607D80"/>
    <w:rsid w:val="0061062A"/>
    <w:rsid w:val="00610FBE"/>
    <w:rsid w:val="00611060"/>
    <w:rsid w:val="006116CA"/>
    <w:rsid w:val="006129B1"/>
    <w:rsid w:val="00613C80"/>
    <w:rsid w:val="00613F45"/>
    <w:rsid w:val="006154F5"/>
    <w:rsid w:val="00615FAD"/>
    <w:rsid w:val="00616A7B"/>
    <w:rsid w:val="0062022A"/>
    <w:rsid w:val="0062030C"/>
    <w:rsid w:val="00621169"/>
    <w:rsid w:val="0062123C"/>
    <w:rsid w:val="00623231"/>
    <w:rsid w:val="006233E6"/>
    <w:rsid w:val="0062357B"/>
    <w:rsid w:val="00623594"/>
    <w:rsid w:val="00623A35"/>
    <w:rsid w:val="00623C90"/>
    <w:rsid w:val="00624436"/>
    <w:rsid w:val="00624B3B"/>
    <w:rsid w:val="00626CA8"/>
    <w:rsid w:val="00627B84"/>
    <w:rsid w:val="00631EE3"/>
    <w:rsid w:val="006326A4"/>
    <w:rsid w:val="00635199"/>
    <w:rsid w:val="00635F51"/>
    <w:rsid w:val="00636AE7"/>
    <w:rsid w:val="0063774F"/>
    <w:rsid w:val="00640525"/>
    <w:rsid w:val="00642DBB"/>
    <w:rsid w:val="00643F69"/>
    <w:rsid w:val="00643F96"/>
    <w:rsid w:val="00645197"/>
    <w:rsid w:val="00645482"/>
    <w:rsid w:val="0064600F"/>
    <w:rsid w:val="0065048C"/>
    <w:rsid w:val="00653170"/>
    <w:rsid w:val="00654686"/>
    <w:rsid w:val="006546D7"/>
    <w:rsid w:val="00654A7B"/>
    <w:rsid w:val="00654AC1"/>
    <w:rsid w:val="00654F96"/>
    <w:rsid w:val="00655EDF"/>
    <w:rsid w:val="006561D1"/>
    <w:rsid w:val="00656C63"/>
    <w:rsid w:val="006579DC"/>
    <w:rsid w:val="00661800"/>
    <w:rsid w:val="0066180A"/>
    <w:rsid w:val="00661AA7"/>
    <w:rsid w:val="0066206A"/>
    <w:rsid w:val="006624DC"/>
    <w:rsid w:val="006627D4"/>
    <w:rsid w:val="00663C1C"/>
    <w:rsid w:val="00663ECA"/>
    <w:rsid w:val="00664289"/>
    <w:rsid w:val="006642B5"/>
    <w:rsid w:val="006648BE"/>
    <w:rsid w:val="00665EB4"/>
    <w:rsid w:val="006711BF"/>
    <w:rsid w:val="006711CD"/>
    <w:rsid w:val="006716D7"/>
    <w:rsid w:val="00672420"/>
    <w:rsid w:val="00672C45"/>
    <w:rsid w:val="00672D74"/>
    <w:rsid w:val="00672F6B"/>
    <w:rsid w:val="0067333C"/>
    <w:rsid w:val="00674008"/>
    <w:rsid w:val="00674092"/>
    <w:rsid w:val="006750DB"/>
    <w:rsid w:val="00675B68"/>
    <w:rsid w:val="00677806"/>
    <w:rsid w:val="00682522"/>
    <w:rsid w:val="0068331D"/>
    <w:rsid w:val="00684080"/>
    <w:rsid w:val="006844C1"/>
    <w:rsid w:val="00685C0E"/>
    <w:rsid w:val="00685C23"/>
    <w:rsid w:val="006862E6"/>
    <w:rsid w:val="00686318"/>
    <w:rsid w:val="0068669C"/>
    <w:rsid w:val="006905F9"/>
    <w:rsid w:val="006908B4"/>
    <w:rsid w:val="00690941"/>
    <w:rsid w:val="00690995"/>
    <w:rsid w:val="00690A06"/>
    <w:rsid w:val="0069131C"/>
    <w:rsid w:val="006927EA"/>
    <w:rsid w:val="0069298E"/>
    <w:rsid w:val="006937BB"/>
    <w:rsid w:val="00694EA5"/>
    <w:rsid w:val="006950C8"/>
    <w:rsid w:val="006955F8"/>
    <w:rsid w:val="00696010"/>
    <w:rsid w:val="006A00A7"/>
    <w:rsid w:val="006A03C6"/>
    <w:rsid w:val="006A3B38"/>
    <w:rsid w:val="006A3C3D"/>
    <w:rsid w:val="006A4789"/>
    <w:rsid w:val="006A6EDD"/>
    <w:rsid w:val="006A712D"/>
    <w:rsid w:val="006B09EE"/>
    <w:rsid w:val="006B17C0"/>
    <w:rsid w:val="006B2C29"/>
    <w:rsid w:val="006B3EA9"/>
    <w:rsid w:val="006B4942"/>
    <w:rsid w:val="006B4A00"/>
    <w:rsid w:val="006B5432"/>
    <w:rsid w:val="006B5505"/>
    <w:rsid w:val="006B5BD2"/>
    <w:rsid w:val="006B6E19"/>
    <w:rsid w:val="006B6EE2"/>
    <w:rsid w:val="006C0813"/>
    <w:rsid w:val="006C0D1F"/>
    <w:rsid w:val="006C0E84"/>
    <w:rsid w:val="006C11AA"/>
    <w:rsid w:val="006C2009"/>
    <w:rsid w:val="006C2363"/>
    <w:rsid w:val="006C2958"/>
    <w:rsid w:val="006C2CE2"/>
    <w:rsid w:val="006C2FAB"/>
    <w:rsid w:val="006C5FB0"/>
    <w:rsid w:val="006C6082"/>
    <w:rsid w:val="006C6B5C"/>
    <w:rsid w:val="006C6C16"/>
    <w:rsid w:val="006C7808"/>
    <w:rsid w:val="006D1AE4"/>
    <w:rsid w:val="006D20FA"/>
    <w:rsid w:val="006D2D8C"/>
    <w:rsid w:val="006D31FB"/>
    <w:rsid w:val="006D327F"/>
    <w:rsid w:val="006D439E"/>
    <w:rsid w:val="006D6215"/>
    <w:rsid w:val="006E01D1"/>
    <w:rsid w:val="006E025C"/>
    <w:rsid w:val="006E0C85"/>
    <w:rsid w:val="006E1B00"/>
    <w:rsid w:val="006E2D3E"/>
    <w:rsid w:val="006E3602"/>
    <w:rsid w:val="006E3CC0"/>
    <w:rsid w:val="006E3CC4"/>
    <w:rsid w:val="006E6D95"/>
    <w:rsid w:val="006F02C2"/>
    <w:rsid w:val="006F29B6"/>
    <w:rsid w:val="006F2A80"/>
    <w:rsid w:val="006F2DE9"/>
    <w:rsid w:val="006F3D35"/>
    <w:rsid w:val="006F5253"/>
    <w:rsid w:val="006F60EE"/>
    <w:rsid w:val="006F6B64"/>
    <w:rsid w:val="006F78A7"/>
    <w:rsid w:val="006F7C52"/>
    <w:rsid w:val="00700C9A"/>
    <w:rsid w:val="00701415"/>
    <w:rsid w:val="00701DE2"/>
    <w:rsid w:val="00702506"/>
    <w:rsid w:val="00702537"/>
    <w:rsid w:val="007044FB"/>
    <w:rsid w:val="00704829"/>
    <w:rsid w:val="0070589A"/>
    <w:rsid w:val="00705F62"/>
    <w:rsid w:val="00706BBA"/>
    <w:rsid w:val="00706F0E"/>
    <w:rsid w:val="00710290"/>
    <w:rsid w:val="007116E4"/>
    <w:rsid w:val="00711C30"/>
    <w:rsid w:val="00714695"/>
    <w:rsid w:val="0071670F"/>
    <w:rsid w:val="0071748C"/>
    <w:rsid w:val="00717BE3"/>
    <w:rsid w:val="00721CAA"/>
    <w:rsid w:val="00722FDE"/>
    <w:rsid w:val="00723509"/>
    <w:rsid w:val="00723AE9"/>
    <w:rsid w:val="00723D31"/>
    <w:rsid w:val="00724C9E"/>
    <w:rsid w:val="00724E94"/>
    <w:rsid w:val="00727C72"/>
    <w:rsid w:val="007300A4"/>
    <w:rsid w:val="007301E8"/>
    <w:rsid w:val="00730222"/>
    <w:rsid w:val="00730FED"/>
    <w:rsid w:val="007311C6"/>
    <w:rsid w:val="00731F19"/>
    <w:rsid w:val="00732B6E"/>
    <w:rsid w:val="007333F6"/>
    <w:rsid w:val="007338EE"/>
    <w:rsid w:val="007353D8"/>
    <w:rsid w:val="007363C2"/>
    <w:rsid w:val="00740D19"/>
    <w:rsid w:val="00741194"/>
    <w:rsid w:val="00743215"/>
    <w:rsid w:val="007445F9"/>
    <w:rsid w:val="00744937"/>
    <w:rsid w:val="0074520E"/>
    <w:rsid w:val="007466CF"/>
    <w:rsid w:val="00746968"/>
    <w:rsid w:val="00746CAB"/>
    <w:rsid w:val="00753585"/>
    <w:rsid w:val="00753855"/>
    <w:rsid w:val="00753BD7"/>
    <w:rsid w:val="0075405B"/>
    <w:rsid w:val="0075432C"/>
    <w:rsid w:val="00754CE5"/>
    <w:rsid w:val="00754F53"/>
    <w:rsid w:val="007551FA"/>
    <w:rsid w:val="007564CE"/>
    <w:rsid w:val="00756F9A"/>
    <w:rsid w:val="00760106"/>
    <w:rsid w:val="00762E80"/>
    <w:rsid w:val="0076426E"/>
    <w:rsid w:val="00764B4B"/>
    <w:rsid w:val="00764DF6"/>
    <w:rsid w:val="00766664"/>
    <w:rsid w:val="00767BC2"/>
    <w:rsid w:val="00767C1A"/>
    <w:rsid w:val="00770556"/>
    <w:rsid w:val="0077158C"/>
    <w:rsid w:val="007717CA"/>
    <w:rsid w:val="007735A9"/>
    <w:rsid w:val="00774159"/>
    <w:rsid w:val="00775D17"/>
    <w:rsid w:val="00776ED5"/>
    <w:rsid w:val="007779DA"/>
    <w:rsid w:val="0078039D"/>
    <w:rsid w:val="007803A2"/>
    <w:rsid w:val="0078064B"/>
    <w:rsid w:val="00780725"/>
    <w:rsid w:val="00780D62"/>
    <w:rsid w:val="007815E9"/>
    <w:rsid w:val="0078296B"/>
    <w:rsid w:val="00783A58"/>
    <w:rsid w:val="00783F6C"/>
    <w:rsid w:val="00785D67"/>
    <w:rsid w:val="0078603B"/>
    <w:rsid w:val="00787EC1"/>
    <w:rsid w:val="00790F7D"/>
    <w:rsid w:val="00791423"/>
    <w:rsid w:val="00791909"/>
    <w:rsid w:val="007939C8"/>
    <w:rsid w:val="00793EEC"/>
    <w:rsid w:val="00793F68"/>
    <w:rsid w:val="00793F7F"/>
    <w:rsid w:val="0079444B"/>
    <w:rsid w:val="007947FE"/>
    <w:rsid w:val="00795807"/>
    <w:rsid w:val="00795DF0"/>
    <w:rsid w:val="00796042"/>
    <w:rsid w:val="00796642"/>
    <w:rsid w:val="007978D8"/>
    <w:rsid w:val="00797F65"/>
    <w:rsid w:val="007A1431"/>
    <w:rsid w:val="007A1750"/>
    <w:rsid w:val="007A1A54"/>
    <w:rsid w:val="007A268A"/>
    <w:rsid w:val="007A28A1"/>
    <w:rsid w:val="007A3D52"/>
    <w:rsid w:val="007A48E4"/>
    <w:rsid w:val="007A4CDD"/>
    <w:rsid w:val="007A5858"/>
    <w:rsid w:val="007A6B92"/>
    <w:rsid w:val="007A700D"/>
    <w:rsid w:val="007A7218"/>
    <w:rsid w:val="007A7FCC"/>
    <w:rsid w:val="007B04AA"/>
    <w:rsid w:val="007B04F8"/>
    <w:rsid w:val="007B14A7"/>
    <w:rsid w:val="007B24CA"/>
    <w:rsid w:val="007B3AC8"/>
    <w:rsid w:val="007B47C1"/>
    <w:rsid w:val="007B4C92"/>
    <w:rsid w:val="007B5942"/>
    <w:rsid w:val="007B6750"/>
    <w:rsid w:val="007B6A47"/>
    <w:rsid w:val="007B6D64"/>
    <w:rsid w:val="007B714F"/>
    <w:rsid w:val="007C07AD"/>
    <w:rsid w:val="007C13D9"/>
    <w:rsid w:val="007C2D4A"/>
    <w:rsid w:val="007C454B"/>
    <w:rsid w:val="007C7252"/>
    <w:rsid w:val="007C758E"/>
    <w:rsid w:val="007D12EB"/>
    <w:rsid w:val="007D2BA7"/>
    <w:rsid w:val="007D3A65"/>
    <w:rsid w:val="007D79F3"/>
    <w:rsid w:val="007D7AE6"/>
    <w:rsid w:val="007D7D1E"/>
    <w:rsid w:val="007D7E45"/>
    <w:rsid w:val="007E0484"/>
    <w:rsid w:val="007E0CD8"/>
    <w:rsid w:val="007E1CD3"/>
    <w:rsid w:val="007E3CE5"/>
    <w:rsid w:val="007E50ED"/>
    <w:rsid w:val="007E5A9A"/>
    <w:rsid w:val="007E73EE"/>
    <w:rsid w:val="007E7AD8"/>
    <w:rsid w:val="007F0425"/>
    <w:rsid w:val="007F0988"/>
    <w:rsid w:val="007F1AB3"/>
    <w:rsid w:val="007F1C35"/>
    <w:rsid w:val="007F2585"/>
    <w:rsid w:val="007F279F"/>
    <w:rsid w:val="007F6C20"/>
    <w:rsid w:val="008005AF"/>
    <w:rsid w:val="008005FB"/>
    <w:rsid w:val="00800AE3"/>
    <w:rsid w:val="00800ECA"/>
    <w:rsid w:val="0080312B"/>
    <w:rsid w:val="00803386"/>
    <w:rsid w:val="00805327"/>
    <w:rsid w:val="00805942"/>
    <w:rsid w:val="008069F7"/>
    <w:rsid w:val="00806B03"/>
    <w:rsid w:val="00810C6C"/>
    <w:rsid w:val="0081204A"/>
    <w:rsid w:val="00812EA6"/>
    <w:rsid w:val="00813140"/>
    <w:rsid w:val="00813D5B"/>
    <w:rsid w:val="0081488F"/>
    <w:rsid w:val="008154B8"/>
    <w:rsid w:val="00815DC6"/>
    <w:rsid w:val="00816380"/>
    <w:rsid w:val="00816F5F"/>
    <w:rsid w:val="00817D22"/>
    <w:rsid w:val="008200CC"/>
    <w:rsid w:val="00820779"/>
    <w:rsid w:val="00820BB9"/>
    <w:rsid w:val="00820D7F"/>
    <w:rsid w:val="00821E31"/>
    <w:rsid w:val="00822A5E"/>
    <w:rsid w:val="00823C15"/>
    <w:rsid w:val="00823D64"/>
    <w:rsid w:val="00824D02"/>
    <w:rsid w:val="00827191"/>
    <w:rsid w:val="00827306"/>
    <w:rsid w:val="008278B9"/>
    <w:rsid w:val="00827A40"/>
    <w:rsid w:val="00827EA8"/>
    <w:rsid w:val="008300E6"/>
    <w:rsid w:val="00830740"/>
    <w:rsid w:val="008310A1"/>
    <w:rsid w:val="008327A6"/>
    <w:rsid w:val="00833117"/>
    <w:rsid w:val="00833D80"/>
    <w:rsid w:val="008346A3"/>
    <w:rsid w:val="00835A02"/>
    <w:rsid w:val="00835AB1"/>
    <w:rsid w:val="008363BC"/>
    <w:rsid w:val="008364BF"/>
    <w:rsid w:val="0084036F"/>
    <w:rsid w:val="0084144D"/>
    <w:rsid w:val="008419C3"/>
    <w:rsid w:val="008419D2"/>
    <w:rsid w:val="00842CD3"/>
    <w:rsid w:val="0084356E"/>
    <w:rsid w:val="0084396E"/>
    <w:rsid w:val="0084419A"/>
    <w:rsid w:val="00844B0D"/>
    <w:rsid w:val="0084732A"/>
    <w:rsid w:val="00850512"/>
    <w:rsid w:val="00850F65"/>
    <w:rsid w:val="008510F4"/>
    <w:rsid w:val="0085235B"/>
    <w:rsid w:val="00852385"/>
    <w:rsid w:val="00852B2C"/>
    <w:rsid w:val="00852F03"/>
    <w:rsid w:val="008533C3"/>
    <w:rsid w:val="00854E68"/>
    <w:rsid w:val="00855FB2"/>
    <w:rsid w:val="0085699C"/>
    <w:rsid w:val="00857DC2"/>
    <w:rsid w:val="00860012"/>
    <w:rsid w:val="0086021F"/>
    <w:rsid w:val="00860F46"/>
    <w:rsid w:val="00861FD7"/>
    <w:rsid w:val="00863179"/>
    <w:rsid w:val="0086760C"/>
    <w:rsid w:val="00867EA0"/>
    <w:rsid w:val="00873C4A"/>
    <w:rsid w:val="00875733"/>
    <w:rsid w:val="00875E3E"/>
    <w:rsid w:val="008771B7"/>
    <w:rsid w:val="0087757B"/>
    <w:rsid w:val="00877598"/>
    <w:rsid w:val="0088106F"/>
    <w:rsid w:val="00881B2F"/>
    <w:rsid w:val="00882C60"/>
    <w:rsid w:val="00883313"/>
    <w:rsid w:val="008841EC"/>
    <w:rsid w:val="0088421D"/>
    <w:rsid w:val="00884259"/>
    <w:rsid w:val="00885F83"/>
    <w:rsid w:val="00886440"/>
    <w:rsid w:val="00886856"/>
    <w:rsid w:val="00886A9A"/>
    <w:rsid w:val="00886EE6"/>
    <w:rsid w:val="008911B1"/>
    <w:rsid w:val="0089249F"/>
    <w:rsid w:val="00892AE1"/>
    <w:rsid w:val="00893B4C"/>
    <w:rsid w:val="00894E32"/>
    <w:rsid w:val="008A008C"/>
    <w:rsid w:val="008A0B72"/>
    <w:rsid w:val="008A1630"/>
    <w:rsid w:val="008A163C"/>
    <w:rsid w:val="008A270F"/>
    <w:rsid w:val="008A2B9D"/>
    <w:rsid w:val="008A2C00"/>
    <w:rsid w:val="008A2C40"/>
    <w:rsid w:val="008A43B4"/>
    <w:rsid w:val="008A51BC"/>
    <w:rsid w:val="008B0539"/>
    <w:rsid w:val="008B0CA3"/>
    <w:rsid w:val="008B25DC"/>
    <w:rsid w:val="008B2A7D"/>
    <w:rsid w:val="008B2C45"/>
    <w:rsid w:val="008B388D"/>
    <w:rsid w:val="008B3926"/>
    <w:rsid w:val="008B44C2"/>
    <w:rsid w:val="008B4CE5"/>
    <w:rsid w:val="008B4E19"/>
    <w:rsid w:val="008B508E"/>
    <w:rsid w:val="008B5FE1"/>
    <w:rsid w:val="008B607F"/>
    <w:rsid w:val="008B63C7"/>
    <w:rsid w:val="008B63D1"/>
    <w:rsid w:val="008B6ADE"/>
    <w:rsid w:val="008C01A6"/>
    <w:rsid w:val="008C5803"/>
    <w:rsid w:val="008C61E0"/>
    <w:rsid w:val="008C7E9B"/>
    <w:rsid w:val="008D09D6"/>
    <w:rsid w:val="008D217C"/>
    <w:rsid w:val="008D2654"/>
    <w:rsid w:val="008D2772"/>
    <w:rsid w:val="008D2C3C"/>
    <w:rsid w:val="008D3626"/>
    <w:rsid w:val="008D39F6"/>
    <w:rsid w:val="008D40DF"/>
    <w:rsid w:val="008D456F"/>
    <w:rsid w:val="008D5110"/>
    <w:rsid w:val="008D587B"/>
    <w:rsid w:val="008D65DB"/>
    <w:rsid w:val="008D72EC"/>
    <w:rsid w:val="008D73C8"/>
    <w:rsid w:val="008E2B1D"/>
    <w:rsid w:val="008E3CE3"/>
    <w:rsid w:val="008E3D1E"/>
    <w:rsid w:val="008E482D"/>
    <w:rsid w:val="008E5BA2"/>
    <w:rsid w:val="008E5D66"/>
    <w:rsid w:val="008E627E"/>
    <w:rsid w:val="008E6897"/>
    <w:rsid w:val="008E6C79"/>
    <w:rsid w:val="008E710D"/>
    <w:rsid w:val="008E73A8"/>
    <w:rsid w:val="008E7CCF"/>
    <w:rsid w:val="008E7FE1"/>
    <w:rsid w:val="008F100B"/>
    <w:rsid w:val="008F1E8D"/>
    <w:rsid w:val="008F2C38"/>
    <w:rsid w:val="008F3BB9"/>
    <w:rsid w:val="008F4370"/>
    <w:rsid w:val="008F487E"/>
    <w:rsid w:val="008F54A5"/>
    <w:rsid w:val="008F6848"/>
    <w:rsid w:val="008F78FC"/>
    <w:rsid w:val="008F7F85"/>
    <w:rsid w:val="009004A9"/>
    <w:rsid w:val="0090058D"/>
    <w:rsid w:val="00904C6A"/>
    <w:rsid w:val="00906CD1"/>
    <w:rsid w:val="00907DBA"/>
    <w:rsid w:val="00911504"/>
    <w:rsid w:val="009118BE"/>
    <w:rsid w:val="00912B2A"/>
    <w:rsid w:val="00912C50"/>
    <w:rsid w:val="00915710"/>
    <w:rsid w:val="00916587"/>
    <w:rsid w:val="009206D8"/>
    <w:rsid w:val="009221C3"/>
    <w:rsid w:val="009224E6"/>
    <w:rsid w:val="009228D0"/>
    <w:rsid w:val="00922DA3"/>
    <w:rsid w:val="0092324A"/>
    <w:rsid w:val="00926831"/>
    <w:rsid w:val="009268CE"/>
    <w:rsid w:val="00930E50"/>
    <w:rsid w:val="009310F4"/>
    <w:rsid w:val="00931416"/>
    <w:rsid w:val="00932C12"/>
    <w:rsid w:val="00933832"/>
    <w:rsid w:val="00934980"/>
    <w:rsid w:val="00936B19"/>
    <w:rsid w:val="00936B5A"/>
    <w:rsid w:val="00942091"/>
    <w:rsid w:val="0094252D"/>
    <w:rsid w:val="0094288F"/>
    <w:rsid w:val="00942FF2"/>
    <w:rsid w:val="0094333F"/>
    <w:rsid w:val="00943DF8"/>
    <w:rsid w:val="00945503"/>
    <w:rsid w:val="0094578B"/>
    <w:rsid w:val="00947749"/>
    <w:rsid w:val="00947DBA"/>
    <w:rsid w:val="00950625"/>
    <w:rsid w:val="00951119"/>
    <w:rsid w:val="009538A5"/>
    <w:rsid w:val="00953B66"/>
    <w:rsid w:val="00953C5C"/>
    <w:rsid w:val="009544EE"/>
    <w:rsid w:val="00956211"/>
    <w:rsid w:val="009568EA"/>
    <w:rsid w:val="00957475"/>
    <w:rsid w:val="00960DDB"/>
    <w:rsid w:val="00962C4B"/>
    <w:rsid w:val="009635BE"/>
    <w:rsid w:val="0096473F"/>
    <w:rsid w:val="00964E44"/>
    <w:rsid w:val="00965762"/>
    <w:rsid w:val="009662F9"/>
    <w:rsid w:val="00966382"/>
    <w:rsid w:val="00967686"/>
    <w:rsid w:val="00967DA9"/>
    <w:rsid w:val="00970048"/>
    <w:rsid w:val="00970E4B"/>
    <w:rsid w:val="00971808"/>
    <w:rsid w:val="00971FF1"/>
    <w:rsid w:val="00972780"/>
    <w:rsid w:val="00974A6E"/>
    <w:rsid w:val="00974FCA"/>
    <w:rsid w:val="009753AE"/>
    <w:rsid w:val="00975D72"/>
    <w:rsid w:val="009764F6"/>
    <w:rsid w:val="00976B79"/>
    <w:rsid w:val="00977798"/>
    <w:rsid w:val="00980738"/>
    <w:rsid w:val="00980CB9"/>
    <w:rsid w:val="0098105F"/>
    <w:rsid w:val="00981F6B"/>
    <w:rsid w:val="00984A7A"/>
    <w:rsid w:val="00985AB0"/>
    <w:rsid w:val="00985BB6"/>
    <w:rsid w:val="00985D27"/>
    <w:rsid w:val="00987470"/>
    <w:rsid w:val="009920E0"/>
    <w:rsid w:val="00992AF1"/>
    <w:rsid w:val="00993C96"/>
    <w:rsid w:val="00994583"/>
    <w:rsid w:val="009958AB"/>
    <w:rsid w:val="00997972"/>
    <w:rsid w:val="009A071C"/>
    <w:rsid w:val="009A0E06"/>
    <w:rsid w:val="009A35C1"/>
    <w:rsid w:val="009A3A00"/>
    <w:rsid w:val="009A4427"/>
    <w:rsid w:val="009A61FF"/>
    <w:rsid w:val="009A71F0"/>
    <w:rsid w:val="009B3C95"/>
    <w:rsid w:val="009B4757"/>
    <w:rsid w:val="009B53C2"/>
    <w:rsid w:val="009C3128"/>
    <w:rsid w:val="009C55F3"/>
    <w:rsid w:val="009C59E9"/>
    <w:rsid w:val="009C5C83"/>
    <w:rsid w:val="009C5D8A"/>
    <w:rsid w:val="009C66A4"/>
    <w:rsid w:val="009C6D27"/>
    <w:rsid w:val="009C6E16"/>
    <w:rsid w:val="009C7654"/>
    <w:rsid w:val="009D0070"/>
    <w:rsid w:val="009D0AC7"/>
    <w:rsid w:val="009D17D2"/>
    <w:rsid w:val="009D1FE6"/>
    <w:rsid w:val="009D265C"/>
    <w:rsid w:val="009D4F31"/>
    <w:rsid w:val="009D5AB7"/>
    <w:rsid w:val="009D5BB4"/>
    <w:rsid w:val="009D61AF"/>
    <w:rsid w:val="009D7CBF"/>
    <w:rsid w:val="009E0D59"/>
    <w:rsid w:val="009E1B44"/>
    <w:rsid w:val="009E30FB"/>
    <w:rsid w:val="009E5760"/>
    <w:rsid w:val="009E65D8"/>
    <w:rsid w:val="009E7662"/>
    <w:rsid w:val="009E7974"/>
    <w:rsid w:val="009F13F4"/>
    <w:rsid w:val="009F23A9"/>
    <w:rsid w:val="009F24C9"/>
    <w:rsid w:val="009F4388"/>
    <w:rsid w:val="009F6E1C"/>
    <w:rsid w:val="00A00D28"/>
    <w:rsid w:val="00A00FEC"/>
    <w:rsid w:val="00A03786"/>
    <w:rsid w:val="00A05FDE"/>
    <w:rsid w:val="00A06657"/>
    <w:rsid w:val="00A06C73"/>
    <w:rsid w:val="00A07CDC"/>
    <w:rsid w:val="00A109EA"/>
    <w:rsid w:val="00A117E9"/>
    <w:rsid w:val="00A11EFA"/>
    <w:rsid w:val="00A1202B"/>
    <w:rsid w:val="00A12721"/>
    <w:rsid w:val="00A1403A"/>
    <w:rsid w:val="00A14203"/>
    <w:rsid w:val="00A14779"/>
    <w:rsid w:val="00A159A0"/>
    <w:rsid w:val="00A206BF"/>
    <w:rsid w:val="00A20E9D"/>
    <w:rsid w:val="00A24590"/>
    <w:rsid w:val="00A24A64"/>
    <w:rsid w:val="00A250F0"/>
    <w:rsid w:val="00A260B4"/>
    <w:rsid w:val="00A26AE3"/>
    <w:rsid w:val="00A27125"/>
    <w:rsid w:val="00A27B34"/>
    <w:rsid w:val="00A31C7A"/>
    <w:rsid w:val="00A31EB7"/>
    <w:rsid w:val="00A32341"/>
    <w:rsid w:val="00A327E8"/>
    <w:rsid w:val="00A32EF2"/>
    <w:rsid w:val="00A338E9"/>
    <w:rsid w:val="00A345EA"/>
    <w:rsid w:val="00A35EFE"/>
    <w:rsid w:val="00A410DF"/>
    <w:rsid w:val="00A4326A"/>
    <w:rsid w:val="00A4340C"/>
    <w:rsid w:val="00A43F80"/>
    <w:rsid w:val="00A440D7"/>
    <w:rsid w:val="00A47451"/>
    <w:rsid w:val="00A47D84"/>
    <w:rsid w:val="00A51128"/>
    <w:rsid w:val="00A5245A"/>
    <w:rsid w:val="00A53D4C"/>
    <w:rsid w:val="00A55B0E"/>
    <w:rsid w:val="00A56BF1"/>
    <w:rsid w:val="00A57A0C"/>
    <w:rsid w:val="00A60CB6"/>
    <w:rsid w:val="00A61170"/>
    <w:rsid w:val="00A61797"/>
    <w:rsid w:val="00A622D3"/>
    <w:rsid w:val="00A63F09"/>
    <w:rsid w:val="00A6496A"/>
    <w:rsid w:val="00A64DB9"/>
    <w:rsid w:val="00A674F5"/>
    <w:rsid w:val="00A67EBC"/>
    <w:rsid w:val="00A732DB"/>
    <w:rsid w:val="00A73942"/>
    <w:rsid w:val="00A7524E"/>
    <w:rsid w:val="00A772F3"/>
    <w:rsid w:val="00A809CF"/>
    <w:rsid w:val="00A80B74"/>
    <w:rsid w:val="00A82FE7"/>
    <w:rsid w:val="00A84069"/>
    <w:rsid w:val="00A844E0"/>
    <w:rsid w:val="00A84664"/>
    <w:rsid w:val="00A848EF"/>
    <w:rsid w:val="00A861E1"/>
    <w:rsid w:val="00A86402"/>
    <w:rsid w:val="00A90504"/>
    <w:rsid w:val="00A91D5B"/>
    <w:rsid w:val="00A9234E"/>
    <w:rsid w:val="00A92517"/>
    <w:rsid w:val="00A92CD3"/>
    <w:rsid w:val="00A93370"/>
    <w:rsid w:val="00A94C08"/>
    <w:rsid w:val="00A95203"/>
    <w:rsid w:val="00A968C2"/>
    <w:rsid w:val="00A97AF7"/>
    <w:rsid w:val="00AA071A"/>
    <w:rsid w:val="00AA0998"/>
    <w:rsid w:val="00AA1BEE"/>
    <w:rsid w:val="00AA388A"/>
    <w:rsid w:val="00AA41E6"/>
    <w:rsid w:val="00AA487E"/>
    <w:rsid w:val="00AA5721"/>
    <w:rsid w:val="00AA6D1F"/>
    <w:rsid w:val="00AA7226"/>
    <w:rsid w:val="00AB653A"/>
    <w:rsid w:val="00AB6725"/>
    <w:rsid w:val="00AB6C84"/>
    <w:rsid w:val="00AB6E42"/>
    <w:rsid w:val="00AB6EE0"/>
    <w:rsid w:val="00AC0407"/>
    <w:rsid w:val="00AC1944"/>
    <w:rsid w:val="00AC3C98"/>
    <w:rsid w:val="00AC4939"/>
    <w:rsid w:val="00AC5713"/>
    <w:rsid w:val="00AC5DC7"/>
    <w:rsid w:val="00AC6A7D"/>
    <w:rsid w:val="00AC7C57"/>
    <w:rsid w:val="00AD1872"/>
    <w:rsid w:val="00AD3DDF"/>
    <w:rsid w:val="00AD6AFB"/>
    <w:rsid w:val="00AD6DEA"/>
    <w:rsid w:val="00AD7A23"/>
    <w:rsid w:val="00AD7FF8"/>
    <w:rsid w:val="00AE070A"/>
    <w:rsid w:val="00AE16E3"/>
    <w:rsid w:val="00AE2CB8"/>
    <w:rsid w:val="00AE41CC"/>
    <w:rsid w:val="00AE447B"/>
    <w:rsid w:val="00AE5559"/>
    <w:rsid w:val="00AE596B"/>
    <w:rsid w:val="00AE5F06"/>
    <w:rsid w:val="00AF17BC"/>
    <w:rsid w:val="00AF22E5"/>
    <w:rsid w:val="00AF2834"/>
    <w:rsid w:val="00AF398A"/>
    <w:rsid w:val="00AF3F1E"/>
    <w:rsid w:val="00AF51F8"/>
    <w:rsid w:val="00AF5A57"/>
    <w:rsid w:val="00AF5EF6"/>
    <w:rsid w:val="00AF648F"/>
    <w:rsid w:val="00B003C6"/>
    <w:rsid w:val="00B00C5B"/>
    <w:rsid w:val="00B017B8"/>
    <w:rsid w:val="00B01E6C"/>
    <w:rsid w:val="00B02010"/>
    <w:rsid w:val="00B02C12"/>
    <w:rsid w:val="00B04160"/>
    <w:rsid w:val="00B051D1"/>
    <w:rsid w:val="00B05300"/>
    <w:rsid w:val="00B054F6"/>
    <w:rsid w:val="00B0637A"/>
    <w:rsid w:val="00B06606"/>
    <w:rsid w:val="00B117A4"/>
    <w:rsid w:val="00B11F5C"/>
    <w:rsid w:val="00B12112"/>
    <w:rsid w:val="00B12616"/>
    <w:rsid w:val="00B12EC8"/>
    <w:rsid w:val="00B13610"/>
    <w:rsid w:val="00B14685"/>
    <w:rsid w:val="00B146D7"/>
    <w:rsid w:val="00B14ED5"/>
    <w:rsid w:val="00B14F34"/>
    <w:rsid w:val="00B14FD8"/>
    <w:rsid w:val="00B16513"/>
    <w:rsid w:val="00B20B42"/>
    <w:rsid w:val="00B2150E"/>
    <w:rsid w:val="00B227D3"/>
    <w:rsid w:val="00B22B28"/>
    <w:rsid w:val="00B240A8"/>
    <w:rsid w:val="00B2553F"/>
    <w:rsid w:val="00B2604D"/>
    <w:rsid w:val="00B27557"/>
    <w:rsid w:val="00B30597"/>
    <w:rsid w:val="00B30D9F"/>
    <w:rsid w:val="00B30E6F"/>
    <w:rsid w:val="00B30EBD"/>
    <w:rsid w:val="00B325FB"/>
    <w:rsid w:val="00B356F2"/>
    <w:rsid w:val="00B36001"/>
    <w:rsid w:val="00B36F75"/>
    <w:rsid w:val="00B37080"/>
    <w:rsid w:val="00B4013D"/>
    <w:rsid w:val="00B401F2"/>
    <w:rsid w:val="00B40716"/>
    <w:rsid w:val="00B409F6"/>
    <w:rsid w:val="00B417E0"/>
    <w:rsid w:val="00B4220A"/>
    <w:rsid w:val="00B43591"/>
    <w:rsid w:val="00B43656"/>
    <w:rsid w:val="00B43EF2"/>
    <w:rsid w:val="00B44D65"/>
    <w:rsid w:val="00B4511E"/>
    <w:rsid w:val="00B457EA"/>
    <w:rsid w:val="00B46A0A"/>
    <w:rsid w:val="00B46CD8"/>
    <w:rsid w:val="00B477F9"/>
    <w:rsid w:val="00B5028F"/>
    <w:rsid w:val="00B50BCA"/>
    <w:rsid w:val="00B51006"/>
    <w:rsid w:val="00B519EB"/>
    <w:rsid w:val="00B53A98"/>
    <w:rsid w:val="00B56CDD"/>
    <w:rsid w:val="00B60EC7"/>
    <w:rsid w:val="00B62BAF"/>
    <w:rsid w:val="00B62DE9"/>
    <w:rsid w:val="00B643A8"/>
    <w:rsid w:val="00B65BA2"/>
    <w:rsid w:val="00B65F02"/>
    <w:rsid w:val="00B67765"/>
    <w:rsid w:val="00B70579"/>
    <w:rsid w:val="00B71C69"/>
    <w:rsid w:val="00B72C83"/>
    <w:rsid w:val="00B75186"/>
    <w:rsid w:val="00B76313"/>
    <w:rsid w:val="00B76CDA"/>
    <w:rsid w:val="00B77164"/>
    <w:rsid w:val="00B80068"/>
    <w:rsid w:val="00B80A10"/>
    <w:rsid w:val="00B8244D"/>
    <w:rsid w:val="00B82911"/>
    <w:rsid w:val="00B83269"/>
    <w:rsid w:val="00B843F0"/>
    <w:rsid w:val="00B852A8"/>
    <w:rsid w:val="00B85610"/>
    <w:rsid w:val="00B85DB9"/>
    <w:rsid w:val="00B860CC"/>
    <w:rsid w:val="00B86196"/>
    <w:rsid w:val="00B86309"/>
    <w:rsid w:val="00B8694C"/>
    <w:rsid w:val="00B87B0B"/>
    <w:rsid w:val="00B90391"/>
    <w:rsid w:val="00B904C7"/>
    <w:rsid w:val="00B908BB"/>
    <w:rsid w:val="00B91492"/>
    <w:rsid w:val="00B91DD4"/>
    <w:rsid w:val="00B93A7D"/>
    <w:rsid w:val="00B94862"/>
    <w:rsid w:val="00B959FD"/>
    <w:rsid w:val="00B95EB4"/>
    <w:rsid w:val="00B96309"/>
    <w:rsid w:val="00B966EB"/>
    <w:rsid w:val="00B9723B"/>
    <w:rsid w:val="00BA0816"/>
    <w:rsid w:val="00BA092B"/>
    <w:rsid w:val="00BA0D1B"/>
    <w:rsid w:val="00BA1258"/>
    <w:rsid w:val="00BA275E"/>
    <w:rsid w:val="00BA38D6"/>
    <w:rsid w:val="00BA38E1"/>
    <w:rsid w:val="00BA4262"/>
    <w:rsid w:val="00BA4A6D"/>
    <w:rsid w:val="00BA5BE7"/>
    <w:rsid w:val="00BA5C40"/>
    <w:rsid w:val="00BA5CE6"/>
    <w:rsid w:val="00BA5F25"/>
    <w:rsid w:val="00BA75C9"/>
    <w:rsid w:val="00BB17A7"/>
    <w:rsid w:val="00BB4F67"/>
    <w:rsid w:val="00BB5393"/>
    <w:rsid w:val="00BB553C"/>
    <w:rsid w:val="00BB5973"/>
    <w:rsid w:val="00BB68B3"/>
    <w:rsid w:val="00BC1238"/>
    <w:rsid w:val="00BC1FE2"/>
    <w:rsid w:val="00BC2390"/>
    <w:rsid w:val="00BC2E00"/>
    <w:rsid w:val="00BC503C"/>
    <w:rsid w:val="00BC5120"/>
    <w:rsid w:val="00BC52FB"/>
    <w:rsid w:val="00BC5491"/>
    <w:rsid w:val="00BD11BC"/>
    <w:rsid w:val="00BD1D06"/>
    <w:rsid w:val="00BD21C1"/>
    <w:rsid w:val="00BD2202"/>
    <w:rsid w:val="00BD36EF"/>
    <w:rsid w:val="00BD3F2A"/>
    <w:rsid w:val="00BD44ED"/>
    <w:rsid w:val="00BD470C"/>
    <w:rsid w:val="00BD4DFC"/>
    <w:rsid w:val="00BD5032"/>
    <w:rsid w:val="00BD5CF0"/>
    <w:rsid w:val="00BD5F54"/>
    <w:rsid w:val="00BD6A76"/>
    <w:rsid w:val="00BD7123"/>
    <w:rsid w:val="00BD7558"/>
    <w:rsid w:val="00BE1985"/>
    <w:rsid w:val="00BE31AD"/>
    <w:rsid w:val="00BE39B3"/>
    <w:rsid w:val="00BE597D"/>
    <w:rsid w:val="00BE600C"/>
    <w:rsid w:val="00BE6306"/>
    <w:rsid w:val="00BE631D"/>
    <w:rsid w:val="00BE7E5D"/>
    <w:rsid w:val="00BE7EFE"/>
    <w:rsid w:val="00BF004E"/>
    <w:rsid w:val="00BF176F"/>
    <w:rsid w:val="00BF1D9B"/>
    <w:rsid w:val="00BF1FE7"/>
    <w:rsid w:val="00BF2D5A"/>
    <w:rsid w:val="00BF2D7B"/>
    <w:rsid w:val="00BF4C74"/>
    <w:rsid w:val="00BF4DA3"/>
    <w:rsid w:val="00BF5A83"/>
    <w:rsid w:val="00BF619D"/>
    <w:rsid w:val="00BF6370"/>
    <w:rsid w:val="00BF7095"/>
    <w:rsid w:val="00BF7527"/>
    <w:rsid w:val="00BF76EB"/>
    <w:rsid w:val="00BF7A53"/>
    <w:rsid w:val="00C00599"/>
    <w:rsid w:val="00C0162F"/>
    <w:rsid w:val="00C01ED6"/>
    <w:rsid w:val="00C01F4E"/>
    <w:rsid w:val="00C02CC5"/>
    <w:rsid w:val="00C03468"/>
    <w:rsid w:val="00C0352C"/>
    <w:rsid w:val="00C061AF"/>
    <w:rsid w:val="00C073BA"/>
    <w:rsid w:val="00C079CF"/>
    <w:rsid w:val="00C07AB3"/>
    <w:rsid w:val="00C07D4C"/>
    <w:rsid w:val="00C11199"/>
    <w:rsid w:val="00C11841"/>
    <w:rsid w:val="00C11C41"/>
    <w:rsid w:val="00C12B13"/>
    <w:rsid w:val="00C150E8"/>
    <w:rsid w:val="00C1571B"/>
    <w:rsid w:val="00C16C54"/>
    <w:rsid w:val="00C17632"/>
    <w:rsid w:val="00C2015D"/>
    <w:rsid w:val="00C204FC"/>
    <w:rsid w:val="00C21488"/>
    <w:rsid w:val="00C22D97"/>
    <w:rsid w:val="00C22E5A"/>
    <w:rsid w:val="00C24DF0"/>
    <w:rsid w:val="00C25865"/>
    <w:rsid w:val="00C26019"/>
    <w:rsid w:val="00C264C0"/>
    <w:rsid w:val="00C30C28"/>
    <w:rsid w:val="00C3152B"/>
    <w:rsid w:val="00C315DC"/>
    <w:rsid w:val="00C31DD0"/>
    <w:rsid w:val="00C33B33"/>
    <w:rsid w:val="00C33BF3"/>
    <w:rsid w:val="00C34117"/>
    <w:rsid w:val="00C3411C"/>
    <w:rsid w:val="00C3467C"/>
    <w:rsid w:val="00C35743"/>
    <w:rsid w:val="00C3623C"/>
    <w:rsid w:val="00C36717"/>
    <w:rsid w:val="00C367C5"/>
    <w:rsid w:val="00C36E28"/>
    <w:rsid w:val="00C36E76"/>
    <w:rsid w:val="00C372DE"/>
    <w:rsid w:val="00C374E4"/>
    <w:rsid w:val="00C37FE3"/>
    <w:rsid w:val="00C400E6"/>
    <w:rsid w:val="00C411E7"/>
    <w:rsid w:val="00C4163D"/>
    <w:rsid w:val="00C43519"/>
    <w:rsid w:val="00C443B5"/>
    <w:rsid w:val="00C44BBD"/>
    <w:rsid w:val="00C46119"/>
    <w:rsid w:val="00C46981"/>
    <w:rsid w:val="00C51522"/>
    <w:rsid w:val="00C51A82"/>
    <w:rsid w:val="00C51E54"/>
    <w:rsid w:val="00C52522"/>
    <w:rsid w:val="00C53CCB"/>
    <w:rsid w:val="00C5524F"/>
    <w:rsid w:val="00C55960"/>
    <w:rsid w:val="00C56446"/>
    <w:rsid w:val="00C61FF6"/>
    <w:rsid w:val="00C62879"/>
    <w:rsid w:val="00C62C8A"/>
    <w:rsid w:val="00C62DDC"/>
    <w:rsid w:val="00C63609"/>
    <w:rsid w:val="00C63E16"/>
    <w:rsid w:val="00C66600"/>
    <w:rsid w:val="00C671E0"/>
    <w:rsid w:val="00C70314"/>
    <w:rsid w:val="00C7228A"/>
    <w:rsid w:val="00C724B7"/>
    <w:rsid w:val="00C7262D"/>
    <w:rsid w:val="00C72873"/>
    <w:rsid w:val="00C728CA"/>
    <w:rsid w:val="00C72917"/>
    <w:rsid w:val="00C7323B"/>
    <w:rsid w:val="00C7512F"/>
    <w:rsid w:val="00C76DC7"/>
    <w:rsid w:val="00C77201"/>
    <w:rsid w:val="00C80580"/>
    <w:rsid w:val="00C81BB3"/>
    <w:rsid w:val="00C81DEA"/>
    <w:rsid w:val="00C83CFD"/>
    <w:rsid w:val="00C84E67"/>
    <w:rsid w:val="00C8574D"/>
    <w:rsid w:val="00C86296"/>
    <w:rsid w:val="00C86471"/>
    <w:rsid w:val="00C908F1"/>
    <w:rsid w:val="00C91963"/>
    <w:rsid w:val="00C92BFF"/>
    <w:rsid w:val="00C93DA0"/>
    <w:rsid w:val="00C93DC3"/>
    <w:rsid w:val="00C94016"/>
    <w:rsid w:val="00C942C5"/>
    <w:rsid w:val="00C94DFC"/>
    <w:rsid w:val="00C94E75"/>
    <w:rsid w:val="00C94F84"/>
    <w:rsid w:val="00C9521B"/>
    <w:rsid w:val="00C95AE1"/>
    <w:rsid w:val="00C9630A"/>
    <w:rsid w:val="00C963F6"/>
    <w:rsid w:val="00C9712A"/>
    <w:rsid w:val="00CA1A4E"/>
    <w:rsid w:val="00CA3B64"/>
    <w:rsid w:val="00CA47F1"/>
    <w:rsid w:val="00CA53E0"/>
    <w:rsid w:val="00CA55FF"/>
    <w:rsid w:val="00CA5FA6"/>
    <w:rsid w:val="00CA65D2"/>
    <w:rsid w:val="00CA6EE7"/>
    <w:rsid w:val="00CA737E"/>
    <w:rsid w:val="00CB0292"/>
    <w:rsid w:val="00CB196D"/>
    <w:rsid w:val="00CB2779"/>
    <w:rsid w:val="00CB3297"/>
    <w:rsid w:val="00CB42DD"/>
    <w:rsid w:val="00CB4F8A"/>
    <w:rsid w:val="00CB5563"/>
    <w:rsid w:val="00CB6434"/>
    <w:rsid w:val="00CC2541"/>
    <w:rsid w:val="00CC3669"/>
    <w:rsid w:val="00CC4499"/>
    <w:rsid w:val="00CC4909"/>
    <w:rsid w:val="00CC4AC3"/>
    <w:rsid w:val="00CC4FF7"/>
    <w:rsid w:val="00CC5626"/>
    <w:rsid w:val="00CC610C"/>
    <w:rsid w:val="00CC6518"/>
    <w:rsid w:val="00CC78BA"/>
    <w:rsid w:val="00CD2866"/>
    <w:rsid w:val="00CD2AC5"/>
    <w:rsid w:val="00CD3238"/>
    <w:rsid w:val="00CD32AD"/>
    <w:rsid w:val="00CD3BC4"/>
    <w:rsid w:val="00CD3DBD"/>
    <w:rsid w:val="00CD41A0"/>
    <w:rsid w:val="00CD441D"/>
    <w:rsid w:val="00CD5058"/>
    <w:rsid w:val="00CD5DEE"/>
    <w:rsid w:val="00CD6DC7"/>
    <w:rsid w:val="00CD73C8"/>
    <w:rsid w:val="00CE03D1"/>
    <w:rsid w:val="00CE0B42"/>
    <w:rsid w:val="00CE1CCA"/>
    <w:rsid w:val="00CE21A3"/>
    <w:rsid w:val="00CE23A6"/>
    <w:rsid w:val="00CE35B4"/>
    <w:rsid w:val="00CE4F24"/>
    <w:rsid w:val="00CF0B90"/>
    <w:rsid w:val="00CF0D05"/>
    <w:rsid w:val="00CF2F05"/>
    <w:rsid w:val="00CF30DE"/>
    <w:rsid w:val="00CF32B4"/>
    <w:rsid w:val="00CF3A70"/>
    <w:rsid w:val="00CF6002"/>
    <w:rsid w:val="00CF74B9"/>
    <w:rsid w:val="00CF763E"/>
    <w:rsid w:val="00D007F0"/>
    <w:rsid w:val="00D0174B"/>
    <w:rsid w:val="00D0218B"/>
    <w:rsid w:val="00D05009"/>
    <w:rsid w:val="00D052A4"/>
    <w:rsid w:val="00D0536C"/>
    <w:rsid w:val="00D0551A"/>
    <w:rsid w:val="00D06745"/>
    <w:rsid w:val="00D073FA"/>
    <w:rsid w:val="00D11F40"/>
    <w:rsid w:val="00D12F6B"/>
    <w:rsid w:val="00D135EE"/>
    <w:rsid w:val="00D14111"/>
    <w:rsid w:val="00D1435B"/>
    <w:rsid w:val="00D14AA2"/>
    <w:rsid w:val="00D15109"/>
    <w:rsid w:val="00D172D7"/>
    <w:rsid w:val="00D177A6"/>
    <w:rsid w:val="00D1786B"/>
    <w:rsid w:val="00D207A4"/>
    <w:rsid w:val="00D20C1B"/>
    <w:rsid w:val="00D20EA5"/>
    <w:rsid w:val="00D210C1"/>
    <w:rsid w:val="00D229D0"/>
    <w:rsid w:val="00D22C2D"/>
    <w:rsid w:val="00D233B3"/>
    <w:rsid w:val="00D2385E"/>
    <w:rsid w:val="00D25F8D"/>
    <w:rsid w:val="00D27837"/>
    <w:rsid w:val="00D31AA6"/>
    <w:rsid w:val="00D33397"/>
    <w:rsid w:val="00D33447"/>
    <w:rsid w:val="00D34383"/>
    <w:rsid w:val="00D34EBB"/>
    <w:rsid w:val="00D35DEE"/>
    <w:rsid w:val="00D413B9"/>
    <w:rsid w:val="00D42670"/>
    <w:rsid w:val="00D433A8"/>
    <w:rsid w:val="00D43470"/>
    <w:rsid w:val="00D4350F"/>
    <w:rsid w:val="00D44CFD"/>
    <w:rsid w:val="00D47CBE"/>
    <w:rsid w:val="00D50A53"/>
    <w:rsid w:val="00D515B8"/>
    <w:rsid w:val="00D51686"/>
    <w:rsid w:val="00D52011"/>
    <w:rsid w:val="00D52904"/>
    <w:rsid w:val="00D52BE8"/>
    <w:rsid w:val="00D536E2"/>
    <w:rsid w:val="00D55AA7"/>
    <w:rsid w:val="00D55FB7"/>
    <w:rsid w:val="00D56748"/>
    <w:rsid w:val="00D5680A"/>
    <w:rsid w:val="00D56FC6"/>
    <w:rsid w:val="00D61524"/>
    <w:rsid w:val="00D6200C"/>
    <w:rsid w:val="00D647E1"/>
    <w:rsid w:val="00D64B10"/>
    <w:rsid w:val="00D64C77"/>
    <w:rsid w:val="00D656EC"/>
    <w:rsid w:val="00D65842"/>
    <w:rsid w:val="00D67178"/>
    <w:rsid w:val="00D67E9F"/>
    <w:rsid w:val="00D70166"/>
    <w:rsid w:val="00D7172C"/>
    <w:rsid w:val="00D718F1"/>
    <w:rsid w:val="00D72EDC"/>
    <w:rsid w:val="00D732F6"/>
    <w:rsid w:val="00D73694"/>
    <w:rsid w:val="00D73753"/>
    <w:rsid w:val="00D74047"/>
    <w:rsid w:val="00D74543"/>
    <w:rsid w:val="00D74974"/>
    <w:rsid w:val="00D75BC2"/>
    <w:rsid w:val="00D76EB3"/>
    <w:rsid w:val="00D7786C"/>
    <w:rsid w:val="00D800AB"/>
    <w:rsid w:val="00D809F2"/>
    <w:rsid w:val="00D81CED"/>
    <w:rsid w:val="00D82032"/>
    <w:rsid w:val="00D84D26"/>
    <w:rsid w:val="00D85AB8"/>
    <w:rsid w:val="00D86EBA"/>
    <w:rsid w:val="00D9049D"/>
    <w:rsid w:val="00D90920"/>
    <w:rsid w:val="00D92306"/>
    <w:rsid w:val="00D92884"/>
    <w:rsid w:val="00D94DD2"/>
    <w:rsid w:val="00D96D2C"/>
    <w:rsid w:val="00DA0082"/>
    <w:rsid w:val="00DA088E"/>
    <w:rsid w:val="00DA0B14"/>
    <w:rsid w:val="00DA0E5D"/>
    <w:rsid w:val="00DA16F0"/>
    <w:rsid w:val="00DA2A3F"/>
    <w:rsid w:val="00DA34D8"/>
    <w:rsid w:val="00DA350A"/>
    <w:rsid w:val="00DB01DD"/>
    <w:rsid w:val="00DB075C"/>
    <w:rsid w:val="00DB07F1"/>
    <w:rsid w:val="00DB2B66"/>
    <w:rsid w:val="00DB4A23"/>
    <w:rsid w:val="00DB5572"/>
    <w:rsid w:val="00DB5743"/>
    <w:rsid w:val="00DB5FAE"/>
    <w:rsid w:val="00DB65BC"/>
    <w:rsid w:val="00DB6B04"/>
    <w:rsid w:val="00DB7223"/>
    <w:rsid w:val="00DB7E99"/>
    <w:rsid w:val="00DC0462"/>
    <w:rsid w:val="00DC05C6"/>
    <w:rsid w:val="00DC64A5"/>
    <w:rsid w:val="00DC6ECE"/>
    <w:rsid w:val="00DC755C"/>
    <w:rsid w:val="00DC7584"/>
    <w:rsid w:val="00DD0AE9"/>
    <w:rsid w:val="00DD32C4"/>
    <w:rsid w:val="00DD566E"/>
    <w:rsid w:val="00DE0C29"/>
    <w:rsid w:val="00DE273E"/>
    <w:rsid w:val="00DE3141"/>
    <w:rsid w:val="00DE3C81"/>
    <w:rsid w:val="00DE525B"/>
    <w:rsid w:val="00DE6896"/>
    <w:rsid w:val="00DE6B89"/>
    <w:rsid w:val="00DE6DBE"/>
    <w:rsid w:val="00DF3FA7"/>
    <w:rsid w:val="00DF4561"/>
    <w:rsid w:val="00DF46D4"/>
    <w:rsid w:val="00DF5159"/>
    <w:rsid w:val="00DF615A"/>
    <w:rsid w:val="00DF7AC2"/>
    <w:rsid w:val="00E01774"/>
    <w:rsid w:val="00E02118"/>
    <w:rsid w:val="00E05B5A"/>
    <w:rsid w:val="00E05EC5"/>
    <w:rsid w:val="00E06BA6"/>
    <w:rsid w:val="00E0737D"/>
    <w:rsid w:val="00E12433"/>
    <w:rsid w:val="00E12CD6"/>
    <w:rsid w:val="00E137A1"/>
    <w:rsid w:val="00E14CF2"/>
    <w:rsid w:val="00E14EC2"/>
    <w:rsid w:val="00E16F7D"/>
    <w:rsid w:val="00E20B50"/>
    <w:rsid w:val="00E21722"/>
    <w:rsid w:val="00E228E1"/>
    <w:rsid w:val="00E24C1C"/>
    <w:rsid w:val="00E24C64"/>
    <w:rsid w:val="00E24DF8"/>
    <w:rsid w:val="00E25084"/>
    <w:rsid w:val="00E25848"/>
    <w:rsid w:val="00E269D6"/>
    <w:rsid w:val="00E27CFA"/>
    <w:rsid w:val="00E307B1"/>
    <w:rsid w:val="00E307DB"/>
    <w:rsid w:val="00E30F65"/>
    <w:rsid w:val="00E3193C"/>
    <w:rsid w:val="00E31A8B"/>
    <w:rsid w:val="00E32D58"/>
    <w:rsid w:val="00E33783"/>
    <w:rsid w:val="00E3405D"/>
    <w:rsid w:val="00E349A6"/>
    <w:rsid w:val="00E34F5F"/>
    <w:rsid w:val="00E35834"/>
    <w:rsid w:val="00E35AA8"/>
    <w:rsid w:val="00E408ED"/>
    <w:rsid w:val="00E40EFA"/>
    <w:rsid w:val="00E41AEB"/>
    <w:rsid w:val="00E41B49"/>
    <w:rsid w:val="00E429D1"/>
    <w:rsid w:val="00E42A74"/>
    <w:rsid w:val="00E43B11"/>
    <w:rsid w:val="00E44231"/>
    <w:rsid w:val="00E45017"/>
    <w:rsid w:val="00E45629"/>
    <w:rsid w:val="00E46CD6"/>
    <w:rsid w:val="00E4750D"/>
    <w:rsid w:val="00E479AE"/>
    <w:rsid w:val="00E5246D"/>
    <w:rsid w:val="00E52710"/>
    <w:rsid w:val="00E52DC2"/>
    <w:rsid w:val="00E53EDE"/>
    <w:rsid w:val="00E544F1"/>
    <w:rsid w:val="00E558F1"/>
    <w:rsid w:val="00E55F01"/>
    <w:rsid w:val="00E566D6"/>
    <w:rsid w:val="00E578B9"/>
    <w:rsid w:val="00E610D3"/>
    <w:rsid w:val="00E622EC"/>
    <w:rsid w:val="00E6257F"/>
    <w:rsid w:val="00E633EE"/>
    <w:rsid w:val="00E65B34"/>
    <w:rsid w:val="00E66355"/>
    <w:rsid w:val="00E67167"/>
    <w:rsid w:val="00E67B8A"/>
    <w:rsid w:val="00E706F4"/>
    <w:rsid w:val="00E708A6"/>
    <w:rsid w:val="00E7159A"/>
    <w:rsid w:val="00E71E0E"/>
    <w:rsid w:val="00E72925"/>
    <w:rsid w:val="00E73619"/>
    <w:rsid w:val="00E742D7"/>
    <w:rsid w:val="00E755B0"/>
    <w:rsid w:val="00E75AD3"/>
    <w:rsid w:val="00E76512"/>
    <w:rsid w:val="00E771A4"/>
    <w:rsid w:val="00E77803"/>
    <w:rsid w:val="00E77A18"/>
    <w:rsid w:val="00E8281E"/>
    <w:rsid w:val="00E832E0"/>
    <w:rsid w:val="00E83747"/>
    <w:rsid w:val="00E844A4"/>
    <w:rsid w:val="00E857C5"/>
    <w:rsid w:val="00E85E8E"/>
    <w:rsid w:val="00E9120A"/>
    <w:rsid w:val="00E94FF5"/>
    <w:rsid w:val="00E951C0"/>
    <w:rsid w:val="00E95694"/>
    <w:rsid w:val="00E97B90"/>
    <w:rsid w:val="00EA0D85"/>
    <w:rsid w:val="00EA0DD7"/>
    <w:rsid w:val="00EA3D80"/>
    <w:rsid w:val="00EA4DED"/>
    <w:rsid w:val="00EA5490"/>
    <w:rsid w:val="00EA7081"/>
    <w:rsid w:val="00EA75F4"/>
    <w:rsid w:val="00EA77DA"/>
    <w:rsid w:val="00EB21B8"/>
    <w:rsid w:val="00EB2BC5"/>
    <w:rsid w:val="00EB5F62"/>
    <w:rsid w:val="00EB63CD"/>
    <w:rsid w:val="00EC1332"/>
    <w:rsid w:val="00EC153C"/>
    <w:rsid w:val="00EC23FD"/>
    <w:rsid w:val="00EC2934"/>
    <w:rsid w:val="00EC3324"/>
    <w:rsid w:val="00EC3D19"/>
    <w:rsid w:val="00EC4C19"/>
    <w:rsid w:val="00EC6005"/>
    <w:rsid w:val="00EC6F94"/>
    <w:rsid w:val="00EC762C"/>
    <w:rsid w:val="00ED00AF"/>
    <w:rsid w:val="00ED00C1"/>
    <w:rsid w:val="00ED0F11"/>
    <w:rsid w:val="00ED21A9"/>
    <w:rsid w:val="00ED257E"/>
    <w:rsid w:val="00ED4335"/>
    <w:rsid w:val="00ED6473"/>
    <w:rsid w:val="00ED655B"/>
    <w:rsid w:val="00ED6C50"/>
    <w:rsid w:val="00ED6FD1"/>
    <w:rsid w:val="00ED7A01"/>
    <w:rsid w:val="00EE1A64"/>
    <w:rsid w:val="00EE2DB6"/>
    <w:rsid w:val="00EE3067"/>
    <w:rsid w:val="00EE4D33"/>
    <w:rsid w:val="00EE50C8"/>
    <w:rsid w:val="00EE62E8"/>
    <w:rsid w:val="00EE710B"/>
    <w:rsid w:val="00EE7434"/>
    <w:rsid w:val="00EF1260"/>
    <w:rsid w:val="00EF1DB9"/>
    <w:rsid w:val="00EF1DD8"/>
    <w:rsid w:val="00EF36AC"/>
    <w:rsid w:val="00EF5528"/>
    <w:rsid w:val="00EF5994"/>
    <w:rsid w:val="00EF60D3"/>
    <w:rsid w:val="00EF78D1"/>
    <w:rsid w:val="00EF7942"/>
    <w:rsid w:val="00F00BB0"/>
    <w:rsid w:val="00F00F55"/>
    <w:rsid w:val="00F01B12"/>
    <w:rsid w:val="00F03D3B"/>
    <w:rsid w:val="00F0407B"/>
    <w:rsid w:val="00F04C47"/>
    <w:rsid w:val="00F05510"/>
    <w:rsid w:val="00F12C9E"/>
    <w:rsid w:val="00F12FFA"/>
    <w:rsid w:val="00F133C4"/>
    <w:rsid w:val="00F14C97"/>
    <w:rsid w:val="00F1552F"/>
    <w:rsid w:val="00F21282"/>
    <w:rsid w:val="00F21A37"/>
    <w:rsid w:val="00F2572F"/>
    <w:rsid w:val="00F268CA"/>
    <w:rsid w:val="00F27C9D"/>
    <w:rsid w:val="00F30859"/>
    <w:rsid w:val="00F309C3"/>
    <w:rsid w:val="00F30AB4"/>
    <w:rsid w:val="00F30F0C"/>
    <w:rsid w:val="00F31630"/>
    <w:rsid w:val="00F33C78"/>
    <w:rsid w:val="00F3433C"/>
    <w:rsid w:val="00F3750C"/>
    <w:rsid w:val="00F40733"/>
    <w:rsid w:val="00F4139A"/>
    <w:rsid w:val="00F41DB2"/>
    <w:rsid w:val="00F41DDC"/>
    <w:rsid w:val="00F42727"/>
    <w:rsid w:val="00F42E19"/>
    <w:rsid w:val="00F43C23"/>
    <w:rsid w:val="00F468EE"/>
    <w:rsid w:val="00F46E16"/>
    <w:rsid w:val="00F46F66"/>
    <w:rsid w:val="00F4714B"/>
    <w:rsid w:val="00F473A0"/>
    <w:rsid w:val="00F50B00"/>
    <w:rsid w:val="00F50B75"/>
    <w:rsid w:val="00F50E13"/>
    <w:rsid w:val="00F5213A"/>
    <w:rsid w:val="00F52822"/>
    <w:rsid w:val="00F54297"/>
    <w:rsid w:val="00F54F34"/>
    <w:rsid w:val="00F56A81"/>
    <w:rsid w:val="00F56EC3"/>
    <w:rsid w:val="00F57B0A"/>
    <w:rsid w:val="00F61741"/>
    <w:rsid w:val="00F61A32"/>
    <w:rsid w:val="00F61BA1"/>
    <w:rsid w:val="00F61E77"/>
    <w:rsid w:val="00F634FE"/>
    <w:rsid w:val="00F635FD"/>
    <w:rsid w:val="00F63B95"/>
    <w:rsid w:val="00F6407E"/>
    <w:rsid w:val="00F64195"/>
    <w:rsid w:val="00F64798"/>
    <w:rsid w:val="00F649E3"/>
    <w:rsid w:val="00F64E5A"/>
    <w:rsid w:val="00F66403"/>
    <w:rsid w:val="00F665D5"/>
    <w:rsid w:val="00F6673C"/>
    <w:rsid w:val="00F67070"/>
    <w:rsid w:val="00F710D1"/>
    <w:rsid w:val="00F71876"/>
    <w:rsid w:val="00F72509"/>
    <w:rsid w:val="00F72923"/>
    <w:rsid w:val="00F74E74"/>
    <w:rsid w:val="00F75000"/>
    <w:rsid w:val="00F752E6"/>
    <w:rsid w:val="00F767B2"/>
    <w:rsid w:val="00F76B3C"/>
    <w:rsid w:val="00F7756C"/>
    <w:rsid w:val="00F77676"/>
    <w:rsid w:val="00F80304"/>
    <w:rsid w:val="00F817A7"/>
    <w:rsid w:val="00F821FF"/>
    <w:rsid w:val="00F8262B"/>
    <w:rsid w:val="00F82886"/>
    <w:rsid w:val="00F83E3A"/>
    <w:rsid w:val="00F8465C"/>
    <w:rsid w:val="00F84A36"/>
    <w:rsid w:val="00F84FA1"/>
    <w:rsid w:val="00F855A0"/>
    <w:rsid w:val="00F91484"/>
    <w:rsid w:val="00F921E0"/>
    <w:rsid w:val="00F92510"/>
    <w:rsid w:val="00F925F6"/>
    <w:rsid w:val="00F92CE4"/>
    <w:rsid w:val="00F93537"/>
    <w:rsid w:val="00F93B69"/>
    <w:rsid w:val="00F95539"/>
    <w:rsid w:val="00F9636A"/>
    <w:rsid w:val="00F96871"/>
    <w:rsid w:val="00F97B4C"/>
    <w:rsid w:val="00F97EE4"/>
    <w:rsid w:val="00FA0A66"/>
    <w:rsid w:val="00FA1761"/>
    <w:rsid w:val="00FA5333"/>
    <w:rsid w:val="00FA7434"/>
    <w:rsid w:val="00FA7C4B"/>
    <w:rsid w:val="00FB3214"/>
    <w:rsid w:val="00FB3724"/>
    <w:rsid w:val="00FB41F4"/>
    <w:rsid w:val="00FB4EA4"/>
    <w:rsid w:val="00FB6960"/>
    <w:rsid w:val="00FB7738"/>
    <w:rsid w:val="00FC0F4B"/>
    <w:rsid w:val="00FC118E"/>
    <w:rsid w:val="00FC1628"/>
    <w:rsid w:val="00FC349C"/>
    <w:rsid w:val="00FC3B29"/>
    <w:rsid w:val="00FC4E5B"/>
    <w:rsid w:val="00FC503A"/>
    <w:rsid w:val="00FC65CE"/>
    <w:rsid w:val="00FC6AFE"/>
    <w:rsid w:val="00FC701C"/>
    <w:rsid w:val="00FC7522"/>
    <w:rsid w:val="00FC78EA"/>
    <w:rsid w:val="00FD056E"/>
    <w:rsid w:val="00FD1F87"/>
    <w:rsid w:val="00FD2339"/>
    <w:rsid w:val="00FD25BF"/>
    <w:rsid w:val="00FD3997"/>
    <w:rsid w:val="00FD475E"/>
    <w:rsid w:val="00FD5BDF"/>
    <w:rsid w:val="00FD67A1"/>
    <w:rsid w:val="00FD687B"/>
    <w:rsid w:val="00FD6E4D"/>
    <w:rsid w:val="00FD74DC"/>
    <w:rsid w:val="00FE1F12"/>
    <w:rsid w:val="00FE22B6"/>
    <w:rsid w:val="00FE2D7B"/>
    <w:rsid w:val="00FE32EF"/>
    <w:rsid w:val="00FE3405"/>
    <w:rsid w:val="00FE35F0"/>
    <w:rsid w:val="00FE3BF0"/>
    <w:rsid w:val="00FE4E96"/>
    <w:rsid w:val="00FE5045"/>
    <w:rsid w:val="00FE5FC5"/>
    <w:rsid w:val="00FE6F4A"/>
    <w:rsid w:val="00FE7858"/>
    <w:rsid w:val="00FE7B2E"/>
    <w:rsid w:val="00FE7E35"/>
    <w:rsid w:val="00FE7FDE"/>
    <w:rsid w:val="00FF09E3"/>
    <w:rsid w:val="00FF0A9D"/>
    <w:rsid w:val="00FF0DA7"/>
    <w:rsid w:val="00FF2645"/>
    <w:rsid w:val="00FF3926"/>
    <w:rsid w:val="00FF3B63"/>
    <w:rsid w:val="00FF3EB6"/>
    <w:rsid w:val="00FF5450"/>
    <w:rsid w:val="00FF639D"/>
    <w:rsid w:val="00FF650E"/>
    <w:rsid w:val="00FF73D1"/>
    <w:rsid w:val="00FF7C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1D5B2F0"/>
  <w15:chartTrackingRefBased/>
  <w15:docId w15:val="{16675348-2072-4328-BE8A-DD5A1DB7E4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C91963"/>
    <w:pPr>
      <w:widowControl w:val="0"/>
      <w:jc w:val="both"/>
    </w:pPr>
    <w:rPr>
      <w:rFonts w:ascii="Calibri" w:eastAsia="Calibri" w:hAnsi="Calibri" w:cs="Calibri"/>
      <w:color w:val="000000"/>
      <w:szCs w:val="21"/>
      <w:u w:color="000000"/>
      <w:lang w:eastAsia="en-US"/>
    </w:rPr>
  </w:style>
  <w:style w:type="paragraph" w:styleId="1">
    <w:name w:val="heading 1"/>
    <w:basedOn w:val="a"/>
    <w:link w:val="10"/>
    <w:uiPriority w:val="9"/>
    <w:qFormat/>
    <w:rsid w:val="00D67178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color w:val="auto"/>
      <w:kern w:val="36"/>
      <w:sz w:val="48"/>
      <w:szCs w:val="48"/>
      <w:lang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9196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color w:val="auto"/>
      <w:sz w:val="18"/>
      <w:szCs w:val="18"/>
      <w:lang w:eastAsia="zh-CN"/>
    </w:rPr>
  </w:style>
  <w:style w:type="character" w:customStyle="1" w:styleId="a4">
    <w:name w:val="页眉 字符"/>
    <w:basedOn w:val="a0"/>
    <w:link w:val="a3"/>
    <w:uiPriority w:val="99"/>
    <w:rsid w:val="00C9196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91963"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color w:val="auto"/>
      <w:sz w:val="18"/>
      <w:szCs w:val="18"/>
      <w:lang w:eastAsia="zh-CN"/>
    </w:rPr>
  </w:style>
  <w:style w:type="character" w:customStyle="1" w:styleId="a6">
    <w:name w:val="页脚 字符"/>
    <w:basedOn w:val="a0"/>
    <w:link w:val="a5"/>
    <w:uiPriority w:val="99"/>
    <w:rsid w:val="00C91963"/>
    <w:rPr>
      <w:sz w:val="18"/>
      <w:szCs w:val="18"/>
    </w:rPr>
  </w:style>
  <w:style w:type="paragraph" w:customStyle="1" w:styleId="11">
    <w:name w:val="列出段落1"/>
    <w:link w:val="12"/>
    <w:rsid w:val="000854DF"/>
    <w:pPr>
      <w:widowControl w:val="0"/>
      <w:ind w:firstLine="420"/>
      <w:jc w:val="both"/>
    </w:pPr>
    <w:rPr>
      <w:rFonts w:ascii="Calibri" w:eastAsia="Calibri" w:hAnsi="Calibri" w:cs="Calibri"/>
      <w:color w:val="000000"/>
      <w:szCs w:val="21"/>
      <w:u w:color="000000"/>
    </w:rPr>
  </w:style>
  <w:style w:type="character" w:customStyle="1" w:styleId="12">
    <w:name w:val="列出段落1 字符"/>
    <w:link w:val="11"/>
    <w:rsid w:val="000854DF"/>
    <w:rPr>
      <w:rFonts w:ascii="Calibri" w:eastAsia="Calibri" w:hAnsi="Calibri" w:cs="Calibri"/>
      <w:color w:val="000000"/>
      <w:szCs w:val="21"/>
      <w:u w:color="000000"/>
    </w:rPr>
  </w:style>
  <w:style w:type="paragraph" w:styleId="a7">
    <w:name w:val="List Paragraph"/>
    <w:basedOn w:val="a"/>
    <w:uiPriority w:val="34"/>
    <w:qFormat/>
    <w:rsid w:val="00E66355"/>
    <w:pPr>
      <w:ind w:firstLineChars="200" w:firstLine="420"/>
    </w:pPr>
  </w:style>
  <w:style w:type="character" w:styleId="a8">
    <w:name w:val="Strong"/>
    <w:basedOn w:val="a0"/>
    <w:uiPriority w:val="22"/>
    <w:qFormat/>
    <w:rsid w:val="002D7299"/>
    <w:rPr>
      <w:b/>
      <w:bCs/>
    </w:rPr>
  </w:style>
  <w:style w:type="character" w:styleId="a9">
    <w:name w:val="Hyperlink"/>
    <w:basedOn w:val="a0"/>
    <w:uiPriority w:val="99"/>
    <w:unhideWhenUsed/>
    <w:rsid w:val="00F67070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F67070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F67070"/>
    <w:rPr>
      <w:color w:val="954F72" w:themeColor="followedHyperlink"/>
      <w:u w:val="single"/>
    </w:rPr>
  </w:style>
  <w:style w:type="paragraph" w:styleId="ac">
    <w:name w:val="Balloon Text"/>
    <w:basedOn w:val="a"/>
    <w:link w:val="ad"/>
    <w:uiPriority w:val="99"/>
    <w:semiHidden/>
    <w:unhideWhenUsed/>
    <w:rsid w:val="00565CB2"/>
    <w:rPr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565CB2"/>
    <w:rPr>
      <w:rFonts w:ascii="Calibri" w:eastAsia="Calibri" w:hAnsi="Calibri" w:cs="Calibri"/>
      <w:color w:val="000000"/>
      <w:sz w:val="18"/>
      <w:szCs w:val="18"/>
      <w:u w:color="000000"/>
      <w:lang w:eastAsia="en-US"/>
    </w:rPr>
  </w:style>
  <w:style w:type="character" w:customStyle="1" w:styleId="10">
    <w:name w:val="标题 1 字符"/>
    <w:basedOn w:val="a0"/>
    <w:link w:val="1"/>
    <w:uiPriority w:val="9"/>
    <w:rsid w:val="00D67178"/>
    <w:rPr>
      <w:rFonts w:ascii="宋体" w:eastAsia="宋体" w:hAnsi="宋体" w:cs="宋体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538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81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59" Type="http://schemas.openxmlformats.org/officeDocument/2006/relationships/image" Target="media/image153.png"/><Relationship Id="rId175" Type="http://schemas.openxmlformats.org/officeDocument/2006/relationships/hyperlink" Target="https://doc.qt.io/qt-5/qstring.html" TargetMode="External"/><Relationship Id="rId170" Type="http://schemas.openxmlformats.org/officeDocument/2006/relationships/image" Target="media/image164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65" Type="http://schemas.openxmlformats.org/officeDocument/2006/relationships/image" Target="media/image159.png"/><Relationship Id="rId181" Type="http://schemas.openxmlformats.org/officeDocument/2006/relationships/theme" Target="theme/theme1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image" Target="media/image165.png"/><Relationship Id="rId176" Type="http://schemas.openxmlformats.org/officeDocument/2006/relationships/hyperlink" Target="https://me.csdn.net/a343902152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hyperlink" Target="https://blog.csdn.net/a343902152/article/details/47021781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72" Type="http://schemas.openxmlformats.org/officeDocument/2006/relationships/hyperlink" Target="https://doc.qt.io/qt-5/qwidget.html" TargetMode="External"/><Relationship Id="rId180" Type="http://schemas.openxmlformats.org/officeDocument/2006/relationships/fontTable" Target="fontTable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hyperlink" Target="https://github.com/chenyongzhe/Qt-studentmanager" TargetMode="Externa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hyperlink" Target="https://doc.qt.io/qt-5/qmessagebox.html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hyperlink" Target="https://doc.qt.io/qt-5/qsqldatabase.html" TargetMode="External"/><Relationship Id="rId179" Type="http://schemas.openxmlformats.org/officeDocument/2006/relationships/hyperlink" Target="https://github.com/Chiuye/stock-system" TargetMode="Externa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2448</TotalTime>
  <Pages>64</Pages>
  <Words>4633</Words>
  <Characters>26412</Characters>
  <Application>Microsoft Office Word</Application>
  <DocSecurity>0</DocSecurity>
  <Lines>220</Lines>
  <Paragraphs>61</Paragraphs>
  <ScaleCrop>false</ScaleCrop>
  <Company/>
  <LinksUpToDate>false</LinksUpToDate>
  <CharactersWithSpaces>30984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 Chiuy</dc:creator>
  <cp:keywords/>
  <dc:description/>
  <cp:lastModifiedBy>Y Chiuy</cp:lastModifiedBy>
  <cp:revision>2269</cp:revision>
  <dcterms:created xsi:type="dcterms:W3CDTF">2020-05-25T07:59:00Z</dcterms:created>
  <dcterms:modified xsi:type="dcterms:W3CDTF">2020-06-30T08:33:00Z</dcterms:modified>
</cp:coreProperties>
</file>